
<file path=[Content_Types].xml><?xml version="1.0" encoding="utf-8"?>
<Types xmlns="http://schemas.openxmlformats.org/package/2006/content-types">
  <Override PartName="/word/footnotes.xml" ContentType="application/vnd.openxmlformats-officedocument.wordprocessingml.footnotes+xml"/>
  <Default Extension="bin" ContentType="application/vnd.openxmlformats-officedocument.oleObject"/>
  <Default Extension="png" ContentType="image/png"/>
  <Override PartName="/customXml/itemProps1.xml" ContentType="application/vnd.openxmlformats-officedocument.customXmlProperti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0000" w:rsidRDefault="00D327E8">
      <w:pPr>
        <w:pStyle w:val="Testonormale"/>
        <w:jc w:val="center"/>
        <w:rPr>
          <w:rFonts w:ascii="DomDiagonal BT" w:hAnsi="DomDiagonal BT"/>
          <w:color w:val="auto"/>
          <w:sz w:val="96"/>
        </w:rPr>
      </w:pPr>
      <w:r>
        <w:rPr>
          <w:rFonts w:ascii="DomDiagonal BT" w:hAnsi="DomDiagonal BT"/>
          <w:noProof/>
          <w:color w:val="auto"/>
          <w:sz w:val="96"/>
        </w:rPr>
        <w:pict>
          <v:rect id="_x0000_s1026" style="position:absolute;left:0;text-align:left;margin-left:1.2pt;margin-top:-27.35pt;width:453.65pt;height:691.25pt;z-index:251657728" o:allowincell="f" filled="f"/>
        </w:pict>
      </w:r>
    </w:p>
    <w:p w:rsidR="00000000" w:rsidRDefault="00D327E8">
      <w:pPr>
        <w:pStyle w:val="Testonormale"/>
        <w:jc w:val="center"/>
        <w:rPr>
          <w:rFonts w:ascii="DomDiagonal BT" w:hAnsi="DomDiagonal BT"/>
          <w:color w:val="auto"/>
          <w:sz w:val="96"/>
        </w:rPr>
      </w:pPr>
      <w:r>
        <w:rPr>
          <w:rFonts w:ascii="DomDiagonal BT" w:hAnsi="DomDiagonal BT"/>
          <w:color w:val="auto"/>
          <w:sz w:val="96"/>
        </w:rPr>
        <w:object w:dxaOrig="9079" w:dyaOrig="112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3.9pt;height:56.5pt" o:ole="">
            <v:imagedata r:id="rId7" o:title=""/>
          </v:shape>
          <o:OLEObject Type="Embed" ProgID="MSWordArt.2" ShapeID="_x0000_i1025" DrawAspect="Content" ObjectID="_1304878725" r:id="rId8">
            <o:FieldCodes>\s</o:FieldCodes>
          </o:OLEObject>
        </w:object>
      </w:r>
    </w:p>
    <w:p w:rsidR="00000000" w:rsidRDefault="00D327E8">
      <w:pPr>
        <w:pStyle w:val="Testonormale"/>
        <w:ind w:left="1134" w:right="1133"/>
        <w:jc w:val="center"/>
        <w:rPr>
          <w:rFonts w:ascii="Arial" w:hAnsi="Arial"/>
          <w:b/>
          <w:i/>
          <w:color w:val="auto"/>
          <w:sz w:val="40"/>
        </w:rPr>
      </w:pPr>
      <w:r>
        <w:rPr>
          <w:rFonts w:ascii="Arial" w:hAnsi="Arial"/>
          <w:b/>
          <w:i/>
          <w:color w:val="auto"/>
          <w:sz w:val="40"/>
        </w:rPr>
        <w:t xml:space="preserve">Sistema operativo / interprete GBASIC per microntrollori basati su processori ad 8 bit </w:t>
      </w:r>
    </w:p>
    <w:p w:rsidR="00000000" w:rsidRDefault="00D327E8">
      <w:pPr>
        <w:pStyle w:val="Testonormale"/>
        <w:ind w:left="1134" w:right="1133"/>
        <w:jc w:val="center"/>
        <w:rPr>
          <w:rFonts w:ascii="Arial" w:hAnsi="Arial"/>
          <w:b/>
          <w:i/>
          <w:color w:val="auto"/>
          <w:sz w:val="40"/>
        </w:rPr>
      </w:pPr>
      <w:r>
        <w:rPr>
          <w:rFonts w:ascii="Arial" w:hAnsi="Arial"/>
          <w:b/>
          <w:i/>
          <w:color w:val="auto"/>
          <w:sz w:val="40"/>
        </w:rPr>
        <w:t>Z-80  e derivati</w:t>
      </w:r>
    </w:p>
    <w:p w:rsidR="00000000" w:rsidRDefault="00D327E8">
      <w:pPr>
        <w:pStyle w:val="Testonormale"/>
        <w:jc w:val="center"/>
        <w:rPr>
          <w:color w:val="0000FF"/>
          <w:sz w:val="40"/>
        </w:rPr>
      </w:pPr>
    </w:p>
    <w:p w:rsidR="00000000" w:rsidRDefault="00D327E8">
      <w:pPr>
        <w:pStyle w:val="Testonormale"/>
        <w:jc w:val="center"/>
        <w:rPr>
          <w:rFonts w:ascii="Arial" w:hAnsi="Arial"/>
          <w:b/>
          <w:i/>
          <w:color w:val="auto"/>
          <w:sz w:val="56"/>
        </w:rPr>
      </w:pPr>
      <w:r>
        <w:rPr>
          <w:rFonts w:ascii="Arial" w:hAnsi="Arial"/>
          <w:b/>
          <w:i/>
          <w:color w:val="auto"/>
          <w:sz w:val="56"/>
        </w:rPr>
        <w:t>Manuale Gen</w:t>
      </w:r>
      <w:r>
        <w:rPr>
          <w:rFonts w:ascii="Arial" w:hAnsi="Arial"/>
          <w:b/>
          <w:i/>
          <w:color w:val="auto"/>
          <w:sz w:val="56"/>
        </w:rPr>
        <w:t>e</w:t>
      </w:r>
      <w:r>
        <w:rPr>
          <w:rFonts w:ascii="Arial" w:hAnsi="Arial"/>
          <w:b/>
          <w:i/>
          <w:color w:val="auto"/>
          <w:sz w:val="56"/>
        </w:rPr>
        <w:t>rale</w:t>
      </w:r>
    </w:p>
    <w:p w:rsidR="00000000" w:rsidRDefault="00D327E8">
      <w:pPr>
        <w:pStyle w:val="Testonormale"/>
        <w:jc w:val="both"/>
        <w:rPr>
          <w:color w:val="0000FF"/>
        </w:rPr>
      </w:pPr>
    </w:p>
    <w:p w:rsidR="00000000" w:rsidRDefault="00D327E8">
      <w:pPr>
        <w:pStyle w:val="BodyText"/>
        <w:spacing w:before="0"/>
        <w:ind w:left="0" w:firstLine="0"/>
        <w:jc w:val="center"/>
      </w:pPr>
      <w:r>
        <w:rPr>
          <w:rFonts w:ascii="Times New Roman" w:hAnsi="Times New Roman"/>
        </w:rPr>
        <w:object w:dxaOrig="2881" w:dyaOrig="2880">
          <v:shape id="_x0000_i1026" type="#_x0000_t75" style="width:109pt;height:65.25pt" o:ole="">
            <v:imagedata r:id="rId9" o:title="" croptop="9853f" cropbottom="16589f"/>
          </v:shape>
          <o:OLEObject Type="Embed" ProgID="WordArt" ShapeID="_x0000_i1026" DrawAspect="Content" ObjectID="_1304878726" r:id="rId10">
            <o:FieldCodes>\s \* unisciformato</o:FieldCodes>
          </o:OLEObject>
        </w:object>
      </w:r>
    </w:p>
    <w:p w:rsidR="00000000" w:rsidRDefault="00D327E8">
      <w:pPr>
        <w:pStyle w:val="BodyText"/>
        <w:spacing w:before="0"/>
        <w:ind w:left="0" w:firstLine="0"/>
        <w:jc w:val="center"/>
        <w:rPr>
          <w:rFonts w:ascii="Courier New" w:hAnsi="Courier New"/>
          <w:sz w:val="52"/>
        </w:rPr>
      </w:pPr>
      <w:r>
        <w:rPr>
          <w:rFonts w:ascii="Courier New" w:hAnsi="Courier New"/>
          <w:sz w:val="52"/>
        </w:rPr>
        <w:t>GBASIC</w:t>
      </w:r>
    </w:p>
    <w:p w:rsidR="00000000" w:rsidRDefault="00D327E8">
      <w:pPr>
        <w:pStyle w:val="BodyText"/>
        <w:spacing w:before="0"/>
        <w:ind w:left="0" w:firstLine="0"/>
        <w:jc w:val="center"/>
      </w:pPr>
      <w:r>
        <w:rPr>
          <w:rFonts w:ascii="Times New Roman" w:hAnsi="Times New Roman"/>
        </w:rPr>
        <w:object w:dxaOrig="2881" w:dyaOrig="2880">
          <v:shape id="_x0000_i1027" type="#_x0000_t75" style="width:107.4pt;height:66.45pt" o:ole="">
            <v:imagedata r:id="rId11" o:title="" croptop="16589f" cropbottom="8556f"/>
          </v:shape>
          <o:OLEObject Type="Embed" ProgID="WordArt" ShapeID="_x0000_i1027" DrawAspect="Content" ObjectID="_1304878727" r:id="rId12">
            <o:FieldCodes>\s \* unisciformato</o:FieldCodes>
          </o:OLEObject>
        </w:object>
      </w:r>
    </w:p>
    <w:p w:rsidR="00000000" w:rsidRPr="0030371D" w:rsidRDefault="00D327E8">
      <w:pPr>
        <w:pStyle w:val="Testonormale"/>
        <w:pBdr>
          <w:top w:val="single" w:sz="12" w:space="1" w:color="auto" w:shadow="1"/>
          <w:left w:val="single" w:sz="12" w:space="1" w:color="auto" w:shadow="1"/>
          <w:bottom w:val="single" w:sz="12" w:space="1" w:color="auto" w:shadow="1"/>
          <w:right w:val="single" w:sz="12" w:space="1" w:color="auto" w:shadow="1"/>
        </w:pBdr>
        <w:shd w:val="pct10" w:color="000000" w:fill="auto"/>
        <w:ind w:left="3686" w:right="3685"/>
        <w:jc w:val="center"/>
        <w:rPr>
          <w:lang w:val="en-US"/>
        </w:rPr>
      </w:pPr>
      <w:r w:rsidRPr="0030371D">
        <w:rPr>
          <w:lang w:val="en-US"/>
        </w:rPr>
        <w:t>Rev. A</w:t>
      </w:r>
    </w:p>
    <w:p w:rsidR="00000000" w:rsidRPr="0030371D" w:rsidRDefault="00D327E8">
      <w:pPr>
        <w:pStyle w:val="Testonormale"/>
        <w:pBdr>
          <w:top w:val="single" w:sz="12" w:space="1" w:color="auto" w:shadow="1"/>
          <w:left w:val="single" w:sz="12" w:space="1" w:color="auto" w:shadow="1"/>
          <w:bottom w:val="single" w:sz="12" w:space="1" w:color="auto" w:shadow="1"/>
          <w:right w:val="single" w:sz="12" w:space="1" w:color="auto" w:shadow="1"/>
        </w:pBdr>
        <w:shd w:val="pct10" w:color="000000" w:fill="auto"/>
        <w:ind w:left="3686" w:right="3685"/>
        <w:jc w:val="center"/>
        <w:rPr>
          <w:lang w:val="en-US"/>
        </w:rPr>
      </w:pPr>
      <w:r w:rsidRPr="0030371D">
        <w:rPr>
          <w:lang w:val="en-US"/>
        </w:rPr>
        <w:t>1993</w:t>
      </w:r>
    </w:p>
    <w:p w:rsidR="00000000" w:rsidRPr="0030371D" w:rsidRDefault="00D327E8">
      <w:pPr>
        <w:pStyle w:val="Testonormale"/>
        <w:jc w:val="both"/>
        <w:rPr>
          <w:lang w:val="en-US"/>
        </w:rPr>
      </w:pPr>
    </w:p>
    <w:p w:rsidR="00000000" w:rsidRPr="0030371D" w:rsidRDefault="00235FD9">
      <w:pPr>
        <w:pStyle w:val="Testonormale"/>
        <w:jc w:val="center"/>
        <w:rPr>
          <w:i/>
          <w:color w:val="auto"/>
          <w:sz w:val="18"/>
          <w:lang w:val="en-US"/>
        </w:rPr>
      </w:pPr>
      <w:r>
        <w:rPr>
          <w:i/>
          <w:color w:val="auto"/>
          <w:sz w:val="18"/>
          <w:lang w:val="en-US"/>
        </w:rPr>
        <w:t>di Gianni Becattini</w:t>
      </w:r>
    </w:p>
    <w:p w:rsidR="00000000" w:rsidRPr="0030371D" w:rsidRDefault="00D327E8">
      <w:pPr>
        <w:pStyle w:val="Testonormale"/>
        <w:jc w:val="center"/>
        <w:rPr>
          <w:i/>
          <w:color w:val="auto"/>
          <w:sz w:val="18"/>
          <w:lang w:val="en-US"/>
        </w:rPr>
      </w:pPr>
    </w:p>
    <w:p w:rsidR="00000000" w:rsidRPr="0030371D" w:rsidRDefault="00D327E8">
      <w:pPr>
        <w:pStyle w:val="Testonormale"/>
        <w:pBdr>
          <w:top w:val="single" w:sz="6" w:space="1" w:color="auto"/>
        </w:pBdr>
        <w:jc w:val="center"/>
        <w:rPr>
          <w:rFonts w:ascii="Arial Rounded MT Bold" w:hAnsi="Arial Rounded MT Bold"/>
          <w:b/>
          <w:color w:val="FF0000"/>
          <w:sz w:val="16"/>
          <w:lang w:val="en-US"/>
        </w:rPr>
      </w:pPr>
    </w:p>
    <w:p w:rsidR="00000000" w:rsidRPr="0030371D" w:rsidRDefault="00D327E8">
      <w:pPr>
        <w:pStyle w:val="Testonormale"/>
        <w:jc w:val="center"/>
        <w:rPr>
          <w:rFonts w:ascii="Arial Rounded MT Bold" w:hAnsi="Arial Rounded MT Bold"/>
          <w:b/>
          <w:color w:val="auto"/>
          <w:lang w:val="en-US"/>
        </w:rPr>
      </w:pPr>
    </w:p>
    <w:p w:rsidR="00000000" w:rsidRDefault="00D327E8">
      <w:pPr>
        <w:pStyle w:val="Testonormale"/>
        <w:jc w:val="center"/>
      </w:pPr>
    </w:p>
    <w:p w:rsidR="00000000" w:rsidRDefault="00D327E8">
      <w:pPr>
        <w:pStyle w:val="Testonormale"/>
        <w:jc w:val="both"/>
      </w:pPr>
    </w:p>
    <w:p w:rsidR="00000000" w:rsidRDefault="00D327E8">
      <w:pPr>
        <w:pStyle w:val="Corpotesto"/>
        <w:jc w:val="right"/>
      </w:pPr>
    </w:p>
    <w:p w:rsidR="00000000" w:rsidRDefault="00D327E8">
      <w:pPr>
        <w:pStyle w:val="Corpotesto"/>
        <w:ind w:left="0" w:right="2266" w:firstLine="709"/>
        <w:jc w:val="right"/>
      </w:pPr>
    </w:p>
    <w:p w:rsidR="00000000" w:rsidRDefault="00D327E8">
      <w:pPr>
        <w:pStyle w:val="Corpotesto"/>
        <w:ind w:left="0" w:right="-1" w:firstLine="2410"/>
      </w:pPr>
    </w:p>
    <w:p w:rsidR="00000000" w:rsidRDefault="00D327E8">
      <w:pPr>
        <w:pStyle w:val="Corpotesto"/>
        <w:jc w:val="right"/>
      </w:pPr>
    </w:p>
    <w:p w:rsidR="00000000" w:rsidRDefault="00D327E8">
      <w:pPr>
        <w:pStyle w:val="Corpotesto"/>
        <w:jc w:val="right"/>
      </w:pPr>
      <w:r>
        <w:rPr>
          <w:rFonts w:ascii="Arial" w:hAnsi="Arial"/>
          <w:sz w:val="48"/>
        </w:rPr>
        <w:t>Presentazione</w:t>
      </w:r>
    </w:p>
    <w:p w:rsidR="00000000" w:rsidRDefault="00D327E8">
      <w:pPr>
        <w:pStyle w:val="Corpotesto"/>
        <w:jc w:val="right"/>
      </w:pPr>
      <w:r>
        <w:rPr>
          <w:rFonts w:ascii="Arial" w:hAnsi="Arial"/>
          <w:sz w:val="36"/>
        </w:rPr>
        <w:t>della  precedente edizione</w:t>
      </w:r>
    </w:p>
    <w:p w:rsidR="00000000" w:rsidRDefault="00D327E8">
      <w:pPr>
        <w:pStyle w:val="Corpotesto"/>
      </w:pPr>
    </w:p>
    <w:p w:rsidR="00000000" w:rsidRDefault="00D327E8">
      <w:pPr>
        <w:pStyle w:val="Corpotesto"/>
        <w:jc w:val="right"/>
      </w:pPr>
      <w:r>
        <w:rPr>
          <w:i/>
        </w:rPr>
        <w:t>La presente edizione del manuale de</w:t>
      </w:r>
      <w:r>
        <w:rPr>
          <w:i/>
        </w:rPr>
        <w:t>l GBASIC v.7.35 soprassiede alla precedente della versione 7.30.</w:t>
      </w:r>
    </w:p>
    <w:p w:rsidR="00000000" w:rsidRDefault="00D327E8">
      <w:pPr>
        <w:pStyle w:val="Corpotesto"/>
        <w:jc w:val="right"/>
      </w:pPr>
      <w:r>
        <w:rPr>
          <w:i/>
        </w:rPr>
        <w:t>Le differenze tra il GBASIC versione 7 e le precedenti sono molto consistenti: mai, nella storia del GBASIC, una nuova versione è risultata così differente dalle precedenti.</w:t>
      </w:r>
    </w:p>
    <w:p w:rsidR="00000000" w:rsidRDefault="00D327E8">
      <w:pPr>
        <w:pStyle w:val="Corpotesto"/>
        <w:jc w:val="right"/>
      </w:pPr>
      <w:r>
        <w:rPr>
          <w:i/>
        </w:rPr>
        <w:t>Le variazioni introdotte non sono tanto relative a nuovi comandi quanto all'impostazione generale dell'interprete che finisce sempre più per assomigliare ad un sistema operativo. Si introduce un concetto fondamentali:la netta separazione tra un nucleo standard ("kernel") e</w:t>
      </w:r>
      <w:r>
        <w:rPr>
          <w:i/>
        </w:rPr>
        <w:t>d i programmi, adesso modulari, che gestiscono le periferiche ("drivers").</w:t>
      </w:r>
    </w:p>
    <w:p w:rsidR="00000000" w:rsidRDefault="00D327E8">
      <w:pPr>
        <w:pStyle w:val="Corpotesto"/>
        <w:jc w:val="right"/>
      </w:pPr>
      <w:r>
        <w:rPr>
          <w:i/>
        </w:rPr>
        <w:t>Il concetto del "driver" è presente nel GBASIC fino da tempi remoti, ma la linea di demarcazione con il nucleo dell'interprete era quanto mai sfumata ed in pratica i due costituivano un tutt'uno indissolubile risultando le relative interconnessioni complesse, irregolari e molteplici.</w:t>
      </w:r>
    </w:p>
    <w:p w:rsidR="00000000" w:rsidRDefault="00D327E8">
      <w:pPr>
        <w:pStyle w:val="Corpotesto"/>
        <w:jc w:val="right"/>
      </w:pPr>
      <w:r>
        <w:rPr>
          <w:i/>
        </w:rPr>
        <w:t>La nuova filosofia consente una significativa evoluzione del modus operandi: qualunque utente può adattare il kernel al proprio hardware e scrivere prop</w:t>
      </w:r>
      <w:r>
        <w:rPr>
          <w:i/>
        </w:rPr>
        <w:t>ri drivers senza dover disporre del sorgente GBASIC e senza necessità di entrare nei suoi meandri.</w:t>
      </w:r>
    </w:p>
    <w:p w:rsidR="00000000" w:rsidRDefault="00D327E8">
      <w:pPr>
        <w:pStyle w:val="Corpotesto"/>
        <w:jc w:val="right"/>
      </w:pPr>
      <w:r>
        <w:rPr>
          <w:i/>
        </w:rPr>
        <w:t>Risulterà evidente la scomparsa di vari comandi, in particolare quelli del video driver 9129 che, quando e se sarà implementato per la versione 7, avrà un proprio manuale.</w:t>
      </w:r>
    </w:p>
    <w:p w:rsidR="00000000" w:rsidRDefault="00D327E8">
      <w:pPr>
        <w:pStyle w:val="Corpotesto"/>
        <w:jc w:val="right"/>
      </w:pPr>
      <w:r>
        <w:rPr>
          <w:i/>
        </w:rPr>
        <w:t>Molti comandi sono stati poi aggiunti e varie opzioni che rendono ancora più potente l'impiego del sistema.</w:t>
      </w:r>
    </w:p>
    <w:p w:rsidR="00000000" w:rsidRDefault="00D327E8">
      <w:pPr>
        <w:pStyle w:val="Corpotesto"/>
        <w:jc w:val="right"/>
      </w:pPr>
      <w:r>
        <w:rPr>
          <w:i/>
        </w:rPr>
        <w:lastRenderedPageBreak/>
        <w:t>L'impegno di migliorare, mantenere e documentare il GBASIC è molto gravoso: gli utenti possono contribuire comunicando i loro problem</w:t>
      </w:r>
      <w:r>
        <w:rPr>
          <w:i/>
        </w:rPr>
        <w:t>i, gli errori riscontrati sulla documentazione ecc. a mezzo del modulo che si allega in fondo al manuale o meglio, quando possibile, inviando una fotocopia della pagina errata con le correzioni o le aggiunte.</w:t>
      </w:r>
    </w:p>
    <w:p w:rsidR="00000000" w:rsidRDefault="00D327E8">
      <w:pPr>
        <w:pStyle w:val="Corpotesto"/>
        <w:jc w:val="right"/>
      </w:pPr>
      <w:r>
        <w:rPr>
          <w:i/>
        </w:rPr>
        <w:t xml:space="preserve">Questa nuova edizione è relativa alla versione 7.35 che presenta molte innovazioni minori rispetto alla 7.30. </w:t>
      </w:r>
    </w:p>
    <w:p w:rsidR="00000000" w:rsidRDefault="00D327E8">
      <w:pPr>
        <w:pStyle w:val="Corpotesto"/>
        <w:jc w:val="right"/>
      </w:pPr>
      <w:r>
        <w:t>Firenze, Ottobre 1990</w:t>
      </w:r>
    </w:p>
    <w:p w:rsidR="00000000" w:rsidRDefault="00D327E8">
      <w:pPr>
        <w:pStyle w:val="Corpotesto"/>
        <w:keepLines w:val="0"/>
        <w:spacing w:before="0"/>
        <w:ind w:left="0" w:firstLine="0"/>
        <w:jc w:val="left"/>
        <w:rPr>
          <w:color w:val="auto"/>
        </w:rPr>
      </w:pPr>
      <w:r>
        <w:br w:type="page"/>
      </w:r>
    </w:p>
    <w:p w:rsidR="00000000" w:rsidRDefault="00D327E8">
      <w:pPr>
        <w:pStyle w:val="Corpotesto"/>
        <w:jc w:val="right"/>
      </w:pPr>
    </w:p>
    <w:p w:rsidR="00000000" w:rsidRDefault="00D327E8">
      <w:pPr>
        <w:pStyle w:val="Corpotesto"/>
        <w:jc w:val="right"/>
      </w:pPr>
    </w:p>
    <w:p w:rsidR="00000000" w:rsidRDefault="00D327E8">
      <w:pPr>
        <w:pStyle w:val="Corpotesto"/>
        <w:jc w:val="right"/>
      </w:pPr>
    </w:p>
    <w:p w:rsidR="00000000" w:rsidRDefault="00D327E8">
      <w:pPr>
        <w:pStyle w:val="Corpotesto"/>
        <w:jc w:val="right"/>
      </w:pPr>
      <w:r>
        <w:rPr>
          <w:rFonts w:ascii="Arial" w:hAnsi="Arial"/>
          <w:i/>
          <w:sz w:val="48"/>
        </w:rPr>
        <w:t>Presentazione</w:t>
      </w:r>
    </w:p>
    <w:p w:rsidR="00000000" w:rsidRDefault="00D327E8">
      <w:pPr>
        <w:pStyle w:val="Corpotesto"/>
        <w:jc w:val="right"/>
      </w:pPr>
    </w:p>
    <w:p w:rsidR="00000000" w:rsidRDefault="00D327E8">
      <w:pPr>
        <w:pStyle w:val="Corpotesto"/>
        <w:jc w:val="right"/>
      </w:pPr>
      <w:r>
        <w:rPr>
          <w:i/>
        </w:rPr>
        <w:t>Quest'anno il GBASIC compie dieci anni. Nato per sfruttare  le caratteristiche grafiche di un chip allora in voga (la "G" stava per "grafico"), ha dat</w:t>
      </w:r>
      <w:r>
        <w:rPr>
          <w:i/>
        </w:rPr>
        <w:t>o poi il meglio di sè nel campo</w:t>
      </w:r>
      <w:r>
        <w:rPr>
          <w:i/>
        </w:rPr>
        <w:br/>
        <w:t>dell'automazione industriale e del controllo di processo.</w:t>
      </w:r>
    </w:p>
    <w:p w:rsidR="00000000" w:rsidRDefault="00D327E8">
      <w:pPr>
        <w:pStyle w:val="Corpotesto"/>
        <w:jc w:val="right"/>
      </w:pPr>
      <w:r>
        <w:rPr>
          <w:i/>
        </w:rPr>
        <w:t>La presente edizione del manuale del GBASIC v.7.40  viene presentata esattamente tre anni dopo quella della versione 7.30.</w:t>
      </w:r>
    </w:p>
    <w:p w:rsidR="00000000" w:rsidRDefault="00D327E8">
      <w:pPr>
        <w:pStyle w:val="Corpotesto"/>
        <w:jc w:val="right"/>
      </w:pPr>
      <w:r>
        <w:rPr>
          <w:i/>
        </w:rPr>
        <w:t>In tutto qu</w:t>
      </w:r>
      <w:r w:rsidR="00235FD9">
        <w:rPr>
          <w:i/>
        </w:rPr>
        <w:t>esto tempo il "piccolo interpre</w:t>
      </w:r>
      <w:r>
        <w:rPr>
          <w:i/>
        </w:rPr>
        <w:t>te" ha dato ulteriore prova delle sue qualità consentendo di realizzare diecine</w:t>
      </w:r>
      <w:r>
        <w:rPr>
          <w:i/>
        </w:rPr>
        <w:br/>
        <w:t xml:space="preserve"> di applicazioni perfettamente funzionali </w:t>
      </w:r>
      <w:r>
        <w:rPr>
          <w:i/>
        </w:rPr>
        <w:br/>
        <w:t xml:space="preserve"> in tempi veramente ridotti.</w:t>
      </w:r>
    </w:p>
    <w:p w:rsidR="00000000" w:rsidRDefault="00D327E8">
      <w:pPr>
        <w:pStyle w:val="Corpotesto"/>
        <w:jc w:val="right"/>
      </w:pPr>
      <w:r>
        <w:rPr>
          <w:i/>
        </w:rPr>
        <w:t>Le differenze tra il GBASIC versione 7.4 e 7.3 sono</w:t>
      </w:r>
      <w:r>
        <w:rPr>
          <w:i/>
        </w:rPr>
        <w:br/>
        <w:t xml:space="preserve"> consistenti ma non rivoluzionarie. Il prodotto è or</w:t>
      </w:r>
      <w:r>
        <w:rPr>
          <w:i/>
        </w:rPr>
        <w:t>amai ben stabile ed affidabile; il passaggio di versione non introduce inoltre incompatibilità nei programmi sorgenti, se non in aspetti</w:t>
      </w:r>
      <w:r>
        <w:rPr>
          <w:i/>
        </w:rPr>
        <w:br/>
        <w:t xml:space="preserve"> estremamente marginali.</w:t>
      </w:r>
    </w:p>
    <w:p w:rsidR="00000000" w:rsidRDefault="00D327E8">
      <w:pPr>
        <w:pStyle w:val="Corpotesto"/>
        <w:jc w:val="right"/>
      </w:pPr>
      <w:r>
        <w:t>Firenze, Ottobre 1993</w:t>
      </w:r>
    </w:p>
    <w:p w:rsidR="00000000" w:rsidRDefault="00D327E8">
      <w:pPr>
        <w:pStyle w:val="Captitolo"/>
      </w:pPr>
      <w:bookmarkStart w:id="0" w:name="_Toc431783880"/>
      <w:r>
        <w:lastRenderedPageBreak/>
        <w:t>Introduzione</w:t>
      </w:r>
      <w:bookmarkEnd w:id="0"/>
    </w:p>
    <w:p w:rsidR="00000000" w:rsidRDefault="00D327E8">
      <w:pPr>
        <w:pStyle w:val="Corpotesto"/>
      </w:pPr>
      <w:r>
        <w:t>Questo manuale descrive il GBASIC vers. 7.41. Comprende le seguenti sezioni:</w:t>
      </w:r>
    </w:p>
    <w:p w:rsidR="00000000" w:rsidRDefault="00D327E8">
      <w:pPr>
        <w:pStyle w:val="Corpotesto"/>
        <w:ind w:firstLine="1"/>
      </w:pPr>
      <w:r>
        <w:t>1) introduzione</w:t>
      </w:r>
    </w:p>
    <w:p w:rsidR="00000000" w:rsidRDefault="00D327E8">
      <w:pPr>
        <w:pStyle w:val="Corpotesto"/>
        <w:ind w:firstLine="1"/>
      </w:pPr>
      <w:r>
        <w:t>2) installazione - livello minimo</w:t>
      </w:r>
    </w:p>
    <w:p w:rsidR="00000000" w:rsidRDefault="00D327E8">
      <w:pPr>
        <w:pStyle w:val="Corpotesto"/>
        <w:ind w:firstLine="1"/>
      </w:pPr>
      <w:r>
        <w:t>3) guida dell'utente - particolarità</w:t>
      </w:r>
    </w:p>
    <w:p w:rsidR="00000000" w:rsidRDefault="00D327E8">
      <w:pPr>
        <w:pStyle w:val="Corpotesto"/>
        <w:ind w:firstLine="1"/>
      </w:pPr>
      <w:r>
        <w:t>4) riferimento</w:t>
      </w:r>
    </w:p>
    <w:p w:rsidR="00000000" w:rsidRDefault="00D327E8">
      <w:pPr>
        <w:pStyle w:val="Corpotesto"/>
        <w:ind w:firstLine="1"/>
      </w:pPr>
      <w:r>
        <w:t>5) come scrivere un driver custom</w:t>
      </w:r>
    </w:p>
    <w:p w:rsidR="00000000" w:rsidRDefault="00D327E8">
      <w:pPr>
        <w:pStyle w:val="Corpotesto"/>
        <w:ind w:firstLine="1"/>
      </w:pPr>
      <w:r>
        <w:t>6) modulo segnalazione errori</w:t>
      </w:r>
    </w:p>
    <w:p w:rsidR="00000000" w:rsidRDefault="00D327E8">
      <w:pPr>
        <w:pStyle w:val="Titolo"/>
      </w:pPr>
      <w:bookmarkStart w:id="1" w:name="_Toc431783881"/>
      <w:r>
        <w:t>Descrizione generale</w:t>
      </w:r>
      <w:bookmarkEnd w:id="1"/>
    </w:p>
    <w:p w:rsidR="00000000" w:rsidRDefault="00D327E8">
      <w:pPr>
        <w:pStyle w:val="Corpotesto"/>
      </w:pPr>
      <w:r>
        <w:t>GBASIC è un sistema composto da vari moduli destina</w:t>
      </w:r>
      <w:r>
        <w:t>to ad accelerare lo sviluppo di applicazioni su microprocessori della famiglia Z80 e compatibili utilizzanti hardware generico (nel seguito chiamato "sistema target" o semplicemente "target").</w:t>
      </w:r>
    </w:p>
    <w:p w:rsidR="00000000" w:rsidRDefault="00D327E8">
      <w:pPr>
        <w:pStyle w:val="Corpotesto"/>
      </w:pPr>
      <w:r>
        <w:lastRenderedPageBreak/>
        <w:t>Sinteticamente, il sistema GBASIC si compone dei seguenti elementi:</w:t>
      </w:r>
    </w:p>
    <w:p w:rsidR="00000000" w:rsidRDefault="00D327E8">
      <w:pPr>
        <w:pStyle w:val="Nonrientrato"/>
      </w:pPr>
      <w:r>
        <w:t>- un sistema operativo residente in ROM sul sistema target; la sua struttura è modulare e può essere facilmente modificato o espanso dall'utente scrivendo opportuni "drivers" per le proprie periferiche.</w:t>
      </w:r>
    </w:p>
    <w:p w:rsidR="00000000" w:rsidRDefault="00D327E8">
      <w:pPr>
        <w:pStyle w:val="Nonrientrato"/>
      </w:pPr>
      <w:r>
        <w:t>- un traduttore GBASIC, sempre residente nella R</w:t>
      </w:r>
      <w:r>
        <w:t xml:space="preserve">OM del sistema target e capace di interpretare programmi GBASIC scritti dall'utente direttamente sul sistema target, utilizzando un terminale, o programmi GBASIC residenti in ROM. </w:t>
      </w:r>
    </w:p>
    <w:p w:rsidR="00000000" w:rsidRDefault="00D327E8">
      <w:pPr>
        <w:pStyle w:val="Nonrientrato"/>
      </w:pPr>
      <w:r>
        <w:t>- un precompilatore (PREGB), utilizzabile su un sistema tipo PC, che converte un file con un programma sorgente esteso (ossia scritto con una sintassi più libera del GBASIC ROM) in un file che può essere direttamente scritto in ROM ed interpretato dal GBASIC ROM.</w:t>
      </w:r>
    </w:p>
    <w:p w:rsidR="00000000" w:rsidRDefault="00D327E8">
      <w:pPr>
        <w:pStyle w:val="Nonrientrato"/>
      </w:pPr>
      <w:r>
        <w:t>- un ambiente integrato di sviluppo, a finestre, denominato GBT, ut</w:t>
      </w:r>
      <w:r>
        <w:t>ilizzabile su un PC.</w:t>
      </w:r>
    </w:p>
    <w:p w:rsidR="00000000" w:rsidRDefault="00D327E8">
      <w:pPr>
        <w:pStyle w:val="Corpotesto"/>
      </w:pPr>
      <w:r>
        <w:t>Essendo stato concepito per applicazioni di controllo, il GBASIC possiede molte caratteristiche e funzioni non comuni ai normali interpreti "gestionali", come ad esempio la possibilità di una complessa gestione delle interruzioni ed un facile collegamento con il linguaggio assembler, tramite drivers modulari. Queste caratteristiche sono illustrate nel dettaglio nelle apposite sezioni di questo manuale.</w:t>
      </w:r>
    </w:p>
    <w:p w:rsidR="00000000" w:rsidRDefault="00D327E8">
      <w:pPr>
        <w:pStyle w:val="Corpotesto"/>
      </w:pPr>
      <w:r>
        <w:t>Ciononostante il GBASIC conserva le caratteristiche peculiari di semplicità di impieg</w:t>
      </w:r>
      <w:r>
        <w:t>o e rapidità di sviluppo comuni al BASIC standard.</w:t>
      </w:r>
    </w:p>
    <w:p w:rsidR="00000000" w:rsidRDefault="00D327E8">
      <w:pPr>
        <w:pStyle w:val="Corpotesto"/>
      </w:pPr>
      <w:r>
        <w:t>La struttura del sistema ROM è stata concepita per la massima generalità e si compone fondamentalmente di un "kernel" indipendente dall'hardware e una serie di "drivers" per la gestione dell'hardware specifico. I drivers ed il kernel comunicano tra loro con un meccanismo che non prevede indirizzi comuni. In questo modo non è richiesta una operazione di link tra i vari moduli.</w:t>
      </w:r>
    </w:p>
    <w:bookmarkStart w:id="2" w:name="_Toc431783882"/>
    <w:p w:rsidR="00000000" w:rsidRDefault="00D327E8">
      <w:pPr>
        <w:pStyle w:val="Titolo"/>
      </w:pPr>
      <w:r>
        <w:lastRenderedPageBreak/>
        <w:fldChar w:fldCharType="begin"/>
      </w:r>
      <w:r>
        <w:instrText>SYMBOL</w:instrText>
      </w:r>
      <w:r>
        <w:instrText xml:space="preserve"> 16 \f "" \s 18 \h</w:instrText>
      </w:r>
      <w:r>
        <w:fldChar w:fldCharType="end"/>
      </w:r>
      <w:r>
        <w:t xml:space="preserve"> Sistema tipo</w:t>
      </w:r>
      <w:bookmarkEnd w:id="2"/>
    </w:p>
    <w:p w:rsidR="00000000" w:rsidRDefault="00D327E8">
      <w:pPr>
        <w:pStyle w:val="Corpotesto"/>
      </w:pPr>
      <w:r>
        <w:t>Un tipico sistema di sviluppo è costituit</w:t>
      </w:r>
      <w:r>
        <w:t>o da un generico target Z-80 connesso ad un PC attraverso un canale seriale RS-232.Attraverso il PC è possibile dialogare direttamente con il GBASIC presente sulla scheda, compilare dei programmi scritti in GBASIC esteso ed inviarli al target.</w:t>
      </w:r>
    </w:p>
    <w:p w:rsidR="00000000" w:rsidRDefault="0030371D">
      <w:pPr>
        <w:pStyle w:val="Corpotesto"/>
        <w:ind w:firstLine="1"/>
        <w:jc w:val="center"/>
      </w:pPr>
      <w:r>
        <w:rPr>
          <w:noProof/>
          <w:sz w:val="20"/>
        </w:rPr>
        <w:drawing>
          <wp:inline distT="0" distB="0" distL="0" distR="0">
            <wp:extent cx="4071620" cy="2157095"/>
            <wp:effectExtent l="19050" t="19050" r="24130" b="14605"/>
            <wp:docPr id="4" name="Immagin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r="-5373" b="-5362"/>
                    <a:stretch>
                      <a:fillRect/>
                    </a:stretch>
                  </pic:blipFill>
                  <pic:spPr bwMode="auto">
                    <a:xfrm>
                      <a:off x="0" y="0"/>
                      <a:ext cx="4071620" cy="2157095"/>
                    </a:xfrm>
                    <a:prstGeom prst="rect">
                      <a:avLst/>
                    </a:prstGeom>
                    <a:noFill/>
                    <a:ln w="3175" cmpd="sng">
                      <a:solidFill>
                        <a:srgbClr val="000000"/>
                      </a:solidFill>
                      <a:miter lim="800000"/>
                      <a:headEnd/>
                      <a:tailEnd/>
                    </a:ln>
                    <a:effectLst/>
                  </pic:spPr>
                </pic:pic>
              </a:graphicData>
            </a:graphic>
          </wp:inline>
        </w:drawing>
      </w:r>
    </w:p>
    <w:bookmarkStart w:id="3" w:name="_Toc431783883"/>
    <w:p w:rsidR="00000000" w:rsidRDefault="00D327E8">
      <w:pPr>
        <w:pStyle w:val="Titolo"/>
      </w:pPr>
      <w:r>
        <w:fldChar w:fldCharType="begin"/>
      </w:r>
      <w:r>
        <w:instrText>SYMBOL</w:instrText>
      </w:r>
      <w:r>
        <w:instrText xml:space="preserve"> 16 \f "" \s 18 \h</w:instrText>
      </w:r>
      <w:r>
        <w:fldChar w:fldCharType="end"/>
      </w:r>
      <w:r>
        <w:t xml:space="preserve"> Ciclo di sviluppo</w:t>
      </w:r>
      <w:bookmarkEnd w:id="3"/>
    </w:p>
    <w:p w:rsidR="00000000" w:rsidRDefault="00D327E8">
      <w:pPr>
        <w:pStyle w:val="Corpotesto"/>
      </w:pPr>
      <w:r>
        <w:t>Il normale ciclo di sviluppo è il seguente</w:t>
      </w:r>
    </w:p>
    <w:p w:rsidR="00000000" w:rsidRDefault="00D327E8">
      <w:pPr>
        <w:pStyle w:val="Nonrientrato"/>
      </w:pPr>
      <w:r>
        <w:t>1) editazione del programma GBASIC esteso sorgente tramite GBT o altro editor fi proprio gradimento.</w:t>
      </w:r>
    </w:p>
    <w:p w:rsidR="00000000" w:rsidRDefault="00D327E8">
      <w:pPr>
        <w:pStyle w:val="Nonrientrato"/>
      </w:pPr>
      <w:r>
        <w:t>2) precompilazione tramite PREGB</w:t>
      </w:r>
    </w:p>
    <w:p w:rsidR="00000000" w:rsidRDefault="00D327E8">
      <w:pPr>
        <w:pStyle w:val="Nonrientrato"/>
      </w:pPr>
      <w:r>
        <w:t>3) invio del programma al target in formato</w:t>
      </w:r>
      <w:r>
        <w:t xml:space="preserve"> ASCII precompilato (.TXT) o in formato memory image (.HEX). Per quanto possa essere utilizzato un qualunque programma di emulazione terminale, GBT svolge questa funzione in modo ottimale, consentendo inoltre molte altre funzioni.</w:t>
      </w:r>
    </w:p>
    <w:p w:rsidR="00000000" w:rsidRDefault="00D327E8">
      <w:pPr>
        <w:pStyle w:val="Nonrientrato"/>
      </w:pPr>
      <w:r>
        <w:t>4) prova del programma con possibilità di ispezione dei simboli. In questa fase si trae il massimo beneficio dalla implementazione ad interprete, potendo interagire direttamente con il programma.</w:t>
      </w:r>
    </w:p>
    <w:p w:rsidR="00000000" w:rsidRDefault="00D327E8">
      <w:pPr>
        <w:pStyle w:val="Corpotesto"/>
      </w:pPr>
      <w:r>
        <w:lastRenderedPageBreak/>
        <w:t>L'interfaccia utente GBT consente di eseguire tutte le fasi del ciclo restando sempre</w:t>
      </w:r>
      <w:r>
        <w:t xml:space="preserve"> nel medesimo ambiente.</w:t>
      </w:r>
    </w:p>
    <w:bookmarkStart w:id="4" w:name="_Toc431783884"/>
    <w:p w:rsidR="00000000" w:rsidRDefault="00D327E8">
      <w:pPr>
        <w:pStyle w:val="Titolo"/>
      </w:pPr>
      <w:r>
        <w:fldChar w:fldCharType="begin"/>
      </w:r>
      <w:r>
        <w:instrText>SYMBOL</w:instrText>
      </w:r>
      <w:r>
        <w:instrText xml:space="preserve"> 16 \f "" \s 18 \h</w:instrText>
      </w:r>
      <w:r>
        <w:fldChar w:fldCharType="end"/>
      </w:r>
      <w:r>
        <w:t xml:space="preserve"> Lo Z-80</w:t>
      </w:r>
      <w:bookmarkEnd w:id="4"/>
    </w:p>
    <w:p w:rsidR="00000000" w:rsidRDefault="00D327E8">
      <w:pPr>
        <w:pStyle w:val="Corpotesto"/>
      </w:pPr>
      <w:r>
        <w:t>L'immortale Z-80 è il cuore dei sistemi GBASIC. Le più recenti versioni di Zilog e Toshiba gli consentono tuttavia prestazioni di tutto rispetto anche a velocità di 10 MHz ed oltre.</w:t>
      </w:r>
    </w:p>
    <w:p w:rsidR="00000000" w:rsidRDefault="00D327E8">
      <w:pPr>
        <w:pStyle w:val="Corpotesto"/>
      </w:pPr>
      <w:r>
        <w:t>Il GBASIC è stato collaudato su sistemi Z-80 e 84C015. Non può invece operare completamente su Z-280 che ha alcuni bugs incompatibili con il sistema di interruzione.</w:t>
      </w:r>
    </w:p>
    <w:bookmarkStart w:id="5" w:name="_Toc431783885"/>
    <w:p w:rsidR="00000000" w:rsidRDefault="00D327E8">
      <w:pPr>
        <w:pStyle w:val="Titolo"/>
      </w:pPr>
      <w:r>
        <w:fldChar w:fldCharType="begin"/>
      </w:r>
      <w:r>
        <w:instrText>SYMBOL</w:instrText>
      </w:r>
      <w:r>
        <w:instrText xml:space="preserve"> 16 \f "" \s 18 \h</w:instrText>
      </w:r>
      <w:r>
        <w:fldChar w:fldCharType="end"/>
      </w:r>
      <w:r>
        <w:t xml:space="preserve"> I drivers</w:t>
      </w:r>
      <w:bookmarkEnd w:id="5"/>
    </w:p>
    <w:p w:rsidR="00000000" w:rsidRDefault="00D327E8">
      <w:pPr>
        <w:pStyle w:val="Corpotesto"/>
      </w:pPr>
      <w:r>
        <w:t>Sono stati scritti molti drivers per GBASIC ma non tutti sono anco</w:t>
      </w:r>
      <w:r>
        <w:t>ra documentati; molto interessanti per esempio il mini file system per RAM paginata, il driver per orologio calendario ecc.</w:t>
      </w:r>
    </w:p>
    <w:p w:rsidR="00000000" w:rsidRDefault="00D327E8">
      <w:pPr>
        <w:pStyle w:val="Corpotesto"/>
      </w:pPr>
      <w:r>
        <w:t>Completamente documentati sono invece i drivers della rete locale G-LAN ed i drivers del controllo motore National LM-628.</w:t>
      </w:r>
    </w:p>
    <w:p w:rsidR="00000000" w:rsidRDefault="00D327E8">
      <w:pPr>
        <w:pStyle w:val="Corpotesto"/>
      </w:pPr>
      <w:r>
        <w:t>Contattate la AEP per ogni informazione prima di iniziare a scrivere un driver; è probabile che già esista.</w:t>
      </w:r>
    </w:p>
    <w:bookmarkStart w:id="6" w:name="_Toc431783886"/>
    <w:p w:rsidR="00000000" w:rsidRDefault="00D327E8">
      <w:pPr>
        <w:pStyle w:val="Titolo"/>
      </w:pPr>
      <w:r>
        <w:fldChar w:fldCharType="begin"/>
      </w:r>
      <w:r>
        <w:instrText>SYMBOL</w:instrText>
      </w:r>
      <w:r>
        <w:instrText xml:space="preserve"> 16 \f "" \s 18 \h</w:instrText>
      </w:r>
      <w:r>
        <w:fldChar w:fldCharType="end"/>
      </w:r>
      <w:r>
        <w:t xml:space="preserve"> Limiti</w:t>
      </w:r>
      <w:bookmarkEnd w:id="6"/>
    </w:p>
    <w:p w:rsidR="00000000" w:rsidRDefault="00D327E8">
      <w:pPr>
        <w:pStyle w:val="Corpotesto"/>
      </w:pPr>
      <w:r>
        <w:t>L'interprete GBASIC, malgrado le notevoli potenzialità, è contenuto in 18-32K di eprom (a seconda dell'implementazione). M</w:t>
      </w:r>
      <w:r>
        <w:t>olti sforzi sono stati fatti per contenere la dimensione dei programmi, anche in vista della limitazione di indirizzabilità dello Z-80.</w:t>
      </w:r>
    </w:p>
    <w:p w:rsidR="00000000" w:rsidRDefault="00D327E8">
      <w:pPr>
        <w:pStyle w:val="Corpotesto"/>
      </w:pPr>
      <w:r>
        <w:lastRenderedPageBreak/>
        <w:t xml:space="preserve">Questo ha implicato alcune rinunce, in particolare alla diagnostica che risulta piuttosto limitata. </w:t>
      </w:r>
    </w:p>
    <w:p w:rsidR="00000000" w:rsidRDefault="00D327E8">
      <w:pPr>
        <w:pStyle w:val="Corpotesto"/>
      </w:pPr>
      <w:r>
        <w:t>Esistono poi, come nel C, condizioni di programma che possono portare a crash di sistema anzichè all'emissione di messaggi di errore.</w:t>
      </w:r>
    </w:p>
    <w:p w:rsidR="00000000" w:rsidRDefault="00D327E8">
      <w:pPr>
        <w:pStyle w:val="Corpotesto"/>
      </w:pPr>
      <w:r>
        <w:t>Malgrado tutto, con un minimo di attenzione, il GBASIC risulta perfettamente stabile anche in fase di sviluppo.</w:t>
      </w:r>
    </w:p>
    <w:p w:rsidR="00000000" w:rsidRDefault="00D327E8">
      <w:pPr>
        <w:pStyle w:val="Captitolo"/>
      </w:pPr>
      <w:bookmarkStart w:id="7" w:name="_Toc431783887"/>
      <w:r>
        <w:lastRenderedPageBreak/>
        <w:t>Precompilatore PREGB</w:t>
      </w:r>
      <w:bookmarkEnd w:id="7"/>
    </w:p>
    <w:bookmarkStart w:id="8" w:name="_Toc431783888"/>
    <w:p w:rsidR="00000000" w:rsidRDefault="00D327E8">
      <w:pPr>
        <w:pStyle w:val="Titolo"/>
      </w:pPr>
      <w:r>
        <w:fldChar w:fldCharType="begin"/>
      </w:r>
      <w:r>
        <w:instrText>SYMBOL</w:instrText>
      </w:r>
      <w:r>
        <w:instrText xml:space="preserve"> 16 \f "" \s 18 \h</w:instrText>
      </w:r>
      <w:r>
        <w:fldChar w:fldCharType="end"/>
      </w:r>
      <w:r>
        <w:t xml:space="preserve"> Generalità</w:t>
      </w:r>
      <w:bookmarkEnd w:id="8"/>
    </w:p>
    <w:p w:rsidR="00000000" w:rsidRDefault="00D327E8">
      <w:pPr>
        <w:pStyle w:val="Corpotesto"/>
      </w:pPr>
      <w:r>
        <w:t xml:space="preserve">Programmi GBASIC possono essere scritti direttamente sul sistema target per mezzo del terminale di console. Ogni volta che una linea viene digitata, il kernel provvede alla sua codifica in un formato più compatto del semplice ASCII. Questa operazione detta </w:t>
      </w:r>
      <w:r>
        <w:rPr>
          <w:i/>
        </w:rPr>
        <w:t xml:space="preserve">tokenizzazione </w:t>
      </w:r>
      <w:r>
        <w:t>ha anche lo scopo di migliorare il tempo di esecuzione e viene eseguita in senso inverso quando si impartisce il comando LIST per ricostruire le linee originali. Il formato tokenizzazto è detto GBA (GBASIC Ass</w:t>
      </w:r>
      <w:r>
        <w:t>oluto).</w:t>
      </w:r>
    </w:p>
    <w:p w:rsidR="00000000" w:rsidRDefault="00D327E8">
      <w:pPr>
        <w:pStyle w:val="Corpotesto"/>
      </w:pPr>
      <w:r>
        <w:t>Normalmente, tuttavia, i programmi sono scritti su un personal computer (286 o maggiore) per mezzo di un qualunque text editor e convertiti quindi nel formato tokenizzato per mezzo del pre-procompilatore PREGB (pregb non opera su PC 8088).</w:t>
      </w:r>
    </w:p>
    <w:p w:rsidR="00000000" w:rsidRDefault="00D327E8">
      <w:pPr>
        <w:pStyle w:val="Corpotesto"/>
      </w:pPr>
      <w:r>
        <w:t>PREGB accetta in ingresso un programma scritto in una sintassi più estesa del GBASIC standard (ad esempio accetta nomi di variabili lunghi fino a 30 caratteri ecc) mentre genera un file oggetto del tutto compatibile con il formato GBA. Il file di ingresso ha suffi</w:t>
      </w:r>
      <w:r>
        <w:t>sso .GBE (GBASIC Esteso).</w:t>
      </w:r>
    </w:p>
    <w:p w:rsidR="00000000" w:rsidRDefault="00D327E8">
      <w:pPr>
        <w:pStyle w:val="Corpotesto"/>
      </w:pPr>
      <w:r>
        <w:lastRenderedPageBreak/>
        <w:t>Il formato GBA non prevede indirizzi assoluti; il programma codificato è quindi completamente rilocabile in qualunque posizione di memoria. Di solito viene posto in eprom ed eseguito con il comando RUN &lt;exp&gt; senza nemmeno caricarlo nell'area di lavoro. Procedendo al caricamento in ram (con LOAD ABS), si ha invece la possibilità di modificarlo a scopo di debug.</w:t>
      </w:r>
    </w:p>
    <w:p w:rsidR="00000000" w:rsidRDefault="00D327E8">
      <w:pPr>
        <w:pStyle w:val="Corpotesto"/>
      </w:pPr>
      <w:r>
        <w:t xml:space="preserve"> I vantaggi derivanti dall'uso di PREGB sono molto consistenti e si suggerisce di non prendere nemmeno in considerazione l'</w:t>
      </w:r>
      <w:r>
        <w:t>ipotesi di sviluppare il programma direttamente sul target.</w:t>
      </w:r>
    </w:p>
    <w:bookmarkStart w:id="9" w:name="_Toc431783889"/>
    <w:p w:rsidR="00000000" w:rsidRDefault="00D327E8">
      <w:pPr>
        <w:pStyle w:val="Sottotitolo"/>
      </w:pPr>
      <w:r>
        <w:fldChar w:fldCharType="begin"/>
      </w:r>
      <w:r>
        <w:instrText>SYMBOL</w:instrText>
      </w:r>
      <w:r>
        <w:instrText xml:space="preserve"> 16 \f "" \s 14 \h</w:instrText>
      </w:r>
      <w:r>
        <w:fldChar w:fldCharType="end"/>
      </w:r>
      <w:r>
        <w:t xml:space="preserve"> Altri files generati</w:t>
      </w:r>
      <w:bookmarkEnd w:id="9"/>
    </w:p>
    <w:p w:rsidR="00000000" w:rsidRDefault="00D327E8">
      <w:pPr>
        <w:pStyle w:val="Corpotesto"/>
      </w:pPr>
      <w:r>
        <w:t>PREGB genera vari tipi di files:</w:t>
      </w:r>
    </w:p>
    <w:p w:rsidR="00000000" w:rsidRDefault="00D327E8">
      <w:pPr>
        <w:pStyle w:val="Nonrientrato"/>
      </w:pPr>
      <w:r>
        <w:rPr>
          <w:b/>
        </w:rPr>
        <w:t>.GBA</w:t>
      </w:r>
      <w:r>
        <w:t xml:space="preserve"> - sopra descritto</w:t>
      </w:r>
    </w:p>
    <w:p w:rsidR="00000000" w:rsidRDefault="00D327E8">
      <w:pPr>
        <w:pStyle w:val="Nonrientrato"/>
      </w:pPr>
      <w:r>
        <w:rPr>
          <w:b/>
        </w:rPr>
        <w:t>.HEX</w:t>
      </w:r>
      <w:r>
        <w:t xml:space="preserve"> - è il file .GBA convertito in formato Intel hex. Viene usato normalmente per il trasferimento al target (comando LOAD HEX). Questo file viene ottenuto con un'utility dal .GBA.</w:t>
      </w:r>
    </w:p>
    <w:p w:rsidR="00000000" w:rsidRDefault="00D327E8">
      <w:pPr>
        <w:pStyle w:val="Nonrientrato"/>
      </w:pPr>
      <w:r>
        <w:rPr>
          <w:b/>
        </w:rPr>
        <w:t>.TXT</w:t>
      </w:r>
      <w:r>
        <w:t xml:space="preserve"> - con una opzione di compilazione (/l) è possibile generare assieme al file .GBA  anche un file .TXT che contiene il programma scritto, in ASCII puro, nella sin</w:t>
      </w:r>
      <w:r>
        <w:t xml:space="preserve">tassi ristretta propria del target; insomma un listato sorgente identico a quello che otterrebbe eseguendo un LIST sull'unità target. </w:t>
      </w:r>
    </w:p>
    <w:p w:rsidR="00000000" w:rsidRDefault="00D327E8">
      <w:pPr>
        <w:pStyle w:val="Corpotesto"/>
      </w:pPr>
      <w:r>
        <w:t xml:space="preserve">Questo file può essere usato per eseguire il caricamento sul target, in modo alternativo, attraverso un programma di emulazione terminale anzichè attraverso la eprom. L'interprete, ricevendo le linee dal canale di console, non sarà infatti in grado di distinguerle da quelle che avrebbe ricevuto se le avesse direttamente digitate l'operatore. E' tuttavia preferibile usare il </w:t>
      </w:r>
      <w:r>
        <w:t>trasferimento .HEX.</w:t>
      </w:r>
    </w:p>
    <w:p w:rsidR="00000000" w:rsidRDefault="00D327E8">
      <w:pPr>
        <w:pStyle w:val="Corpotesto"/>
      </w:pPr>
      <w:r>
        <w:t>Con una diversa opzione (/s) il file .TXT conterrà anche tutte le linee di commento ed altre informazioni ausiliarie come la tavola dei simboli.</w:t>
      </w:r>
    </w:p>
    <w:p w:rsidR="00000000" w:rsidRDefault="00D327E8">
      <w:pPr>
        <w:pStyle w:val="Nonrientrato"/>
      </w:pPr>
      <w:r>
        <w:rPr>
          <w:b/>
        </w:rPr>
        <w:lastRenderedPageBreak/>
        <w:t>.SYM</w:t>
      </w:r>
      <w:r>
        <w:t xml:space="preserve"> - tavola dei simboli letta automaticamente da GBT.</w:t>
      </w:r>
    </w:p>
    <w:p w:rsidR="00000000" w:rsidRDefault="00D327E8">
      <w:pPr>
        <w:pStyle w:val="Nonrientrato"/>
      </w:pPr>
      <w:r>
        <w:rPr>
          <w:b/>
        </w:rPr>
        <w:t xml:space="preserve">.GBX </w:t>
      </w:r>
      <w:r>
        <w:t>- il GBASIC prevede la possibilità di suddividere programmi .GBA troppo lunghi in due pagine di memoria attivabili con un meccanismo di bank switching (vedi direttiva #PAGE). Il file .GBX contiene in questo caso il .GBA da registrare nella pagina estesa.</w:t>
      </w:r>
    </w:p>
    <w:bookmarkStart w:id="10" w:name="_Toc431783890"/>
    <w:p w:rsidR="00000000" w:rsidRDefault="00D327E8">
      <w:pPr>
        <w:pStyle w:val="Titolo"/>
      </w:pPr>
      <w:r>
        <w:fldChar w:fldCharType="begin"/>
      </w:r>
      <w:r>
        <w:instrText>SYMBOL</w:instrText>
      </w:r>
      <w:r>
        <w:instrText xml:space="preserve"> 16 \f "" \s 18 \h</w:instrText>
      </w:r>
      <w:r>
        <w:fldChar w:fldCharType="end"/>
      </w:r>
      <w:r>
        <w:t xml:space="preserve"> Con</w:t>
      </w:r>
      <w:r>
        <w:t>tenuto del dischetto</w:t>
      </w:r>
      <w:bookmarkEnd w:id="10"/>
    </w:p>
    <w:p w:rsidR="00000000" w:rsidRDefault="00D327E8">
      <w:pPr>
        <w:pStyle w:val="Corpotesto"/>
      </w:pPr>
      <w:r>
        <w:t>Il dischetto fornito è registrato nel formato MS-DOS 360K e contiene i seguenti files:</w:t>
      </w:r>
    </w:p>
    <w:p w:rsidR="00000000" w:rsidRDefault="00D327E8">
      <w:pPr>
        <w:pStyle w:val="Nonrientrato"/>
      </w:pPr>
      <w:r>
        <w:t>PREGB.EXE - pre-processore PREGB</w:t>
      </w:r>
    </w:p>
    <w:p w:rsidR="00000000" w:rsidRDefault="00D327E8">
      <w:pPr>
        <w:pStyle w:val="Nonrientrato"/>
      </w:pPr>
      <w:r>
        <w:t>HEX.EXE - file ausiliario</w:t>
      </w:r>
    </w:p>
    <w:p w:rsidR="00000000" w:rsidRDefault="00D327E8">
      <w:pPr>
        <w:pStyle w:val="Nonrientrato"/>
      </w:pPr>
      <w:r>
        <w:t>PREGB.OVL - file ausiliario</w:t>
      </w:r>
    </w:p>
    <w:p w:rsidR="00000000" w:rsidRDefault="00D327E8">
      <w:pPr>
        <w:pStyle w:val="Nonrientrato"/>
      </w:pPr>
      <w:r>
        <w:t>DEMO.GBE  - file sorgente dimostrativo</w:t>
      </w:r>
    </w:p>
    <w:p w:rsidR="00000000" w:rsidRDefault="00D327E8">
      <w:pPr>
        <w:pStyle w:val="Nonrientrato"/>
      </w:pPr>
      <w:r>
        <w:t>GBT.EXE - ambiente integrato (è descritto nel relativo manuale).</w:t>
      </w:r>
    </w:p>
    <w:bookmarkStart w:id="11" w:name="_Toc431783891"/>
    <w:p w:rsidR="00000000" w:rsidRDefault="00D327E8">
      <w:pPr>
        <w:pStyle w:val="Titolo"/>
      </w:pPr>
      <w:r>
        <w:fldChar w:fldCharType="begin"/>
      </w:r>
      <w:r>
        <w:instrText>SYMBOL</w:instrText>
      </w:r>
      <w:r>
        <w:instrText xml:space="preserve"> 16 \f "" \s 18 \h</w:instrText>
      </w:r>
      <w:r>
        <w:fldChar w:fldCharType="end"/>
      </w:r>
      <w:r>
        <w:t xml:space="preserve"> Installazione ed uso</w:t>
      </w:r>
      <w:bookmarkEnd w:id="11"/>
    </w:p>
    <w:p w:rsidR="00000000" w:rsidRDefault="00D327E8">
      <w:pPr>
        <w:pStyle w:val="Corpotesto"/>
      </w:pPr>
      <w:r>
        <w:t>Per installare PREGB, basta copiaretutti i suddetti files in un qualunque direttorio (di solito chiamato IDE).</w:t>
      </w:r>
    </w:p>
    <w:p w:rsidR="00000000" w:rsidRDefault="00D327E8">
      <w:pPr>
        <w:pStyle w:val="Corpotesto"/>
      </w:pPr>
      <w:r>
        <w:t>Se XYZ.GBE è il file sorgente, lo si pre-processa con</w:t>
      </w:r>
      <w:r>
        <w:t>:</w:t>
      </w:r>
    </w:p>
    <w:p w:rsidR="00000000" w:rsidRDefault="00D327E8">
      <w:pPr>
        <w:pStyle w:val="Nonrientrato"/>
      </w:pPr>
      <w:r>
        <w:t>pregb xyz</w:t>
      </w:r>
    </w:p>
    <w:p w:rsidR="00000000" w:rsidRDefault="00D327E8">
      <w:pPr>
        <w:pStyle w:val="Corpotesto"/>
      </w:pPr>
      <w:r>
        <w:t>Si noti l'omissione del suffisso dopo XYZ; esso viene automaticamente assunto come .GBE da PREGB.</w:t>
      </w:r>
    </w:p>
    <w:p w:rsidR="00000000" w:rsidRDefault="00D327E8">
      <w:pPr>
        <w:pStyle w:val="Corpotesto"/>
      </w:pPr>
      <w:r>
        <w:t xml:space="preserve">Eventuali errori sono listati sul video assieme alla loro spiegazione (vedi paragrafi seguenti). </w:t>
      </w:r>
    </w:p>
    <w:p w:rsidR="00000000" w:rsidRDefault="00D327E8">
      <w:pPr>
        <w:pStyle w:val="Corpotesto"/>
      </w:pPr>
      <w:r>
        <w:lastRenderedPageBreak/>
        <w:t>Come molti compilatori, PREGB possiede limitate capacità di rientro e può in certi casi dar luogo, dopo il primo, alla segnalazione di errori inesistenti. In questo caso ritentare la compilazione dopo aver eliminato il primo errore.</w:t>
      </w:r>
    </w:p>
    <w:p w:rsidR="00000000" w:rsidRDefault="00D327E8">
      <w:pPr>
        <w:pStyle w:val="Corpotesto"/>
      </w:pPr>
      <w:r>
        <w:t>Desiderando anche la generazione del file .TXT si deve aggiungere uno s</w:t>
      </w:r>
      <w:r>
        <w:t>witch "/l" come segue:</w:t>
      </w:r>
    </w:p>
    <w:p w:rsidR="00000000" w:rsidRDefault="00D327E8">
      <w:pPr>
        <w:pStyle w:val="Nonrientrato"/>
      </w:pPr>
      <w:r>
        <w:t>pregb xyz /l</w:t>
      </w:r>
    </w:p>
    <w:p w:rsidR="00000000" w:rsidRDefault="00D327E8">
      <w:pPr>
        <w:pStyle w:val="Corpotesto"/>
      </w:pPr>
      <w:r>
        <w:t>Usando /s invece di /l, nel file .TXT verrà inserita, alla fine, anche la tavola dei simboli in modo da poter risalire rapidamente al simbolo originario dal nome di variabile GBASIC alfa - numero.In più vengono conservati tutti i commenti che iniziano a colonna 1.</w:t>
      </w:r>
    </w:p>
    <w:p w:rsidR="00000000" w:rsidRDefault="00D327E8">
      <w:pPr>
        <w:pStyle w:val="Corpotesto"/>
      </w:pPr>
      <w:r>
        <w:t>Gli switches /l e /s devono necessariamente usare la lettera minuscola.</w:t>
      </w:r>
    </w:p>
    <w:p w:rsidR="00000000" w:rsidRDefault="00D327E8">
      <w:pPr>
        <w:pStyle w:val="Corpotesto"/>
      </w:pPr>
      <w:r>
        <w:t>Normalmente si utilizza comunque l'ambiente integrato GBT per cui non è necessario impartire i comandi a livello di prompt.</w:t>
      </w:r>
    </w:p>
    <w:bookmarkStart w:id="12" w:name="_Toc431783892"/>
    <w:p w:rsidR="00000000" w:rsidRDefault="00D327E8">
      <w:pPr>
        <w:pStyle w:val="Titolo"/>
      </w:pPr>
      <w:r>
        <w:fldChar w:fldCharType="begin"/>
      </w:r>
      <w:r>
        <w:instrText>SYMBOL</w:instrText>
      </w:r>
      <w:r>
        <w:instrText xml:space="preserve"> 16 \f </w:instrText>
      </w:r>
      <w:r>
        <w:instrText>"" \s 18 \h</w:instrText>
      </w:r>
      <w:r>
        <w:fldChar w:fldCharType="end"/>
      </w:r>
      <w:r>
        <w:t xml:space="preserve"> La sintassi estesa</w:t>
      </w:r>
      <w:bookmarkEnd w:id="12"/>
    </w:p>
    <w:p w:rsidR="00000000" w:rsidRDefault="00D327E8">
      <w:pPr>
        <w:pStyle w:val="Corpotesto"/>
      </w:pPr>
      <w:r>
        <w:t>La sintassi estesa comprende quanto segue:</w:t>
      </w:r>
    </w:p>
    <w:p w:rsidR="00000000" w:rsidRDefault="00D327E8">
      <w:pPr>
        <w:pStyle w:val="Nonrientrato"/>
      </w:pPr>
      <w:r>
        <w:t>a) possibilità di inserire commenti e linee vuote;</w:t>
      </w:r>
    </w:p>
    <w:p w:rsidR="00000000" w:rsidRDefault="00D327E8">
      <w:pPr>
        <w:pStyle w:val="Nonrientrato"/>
      </w:pPr>
      <w:r>
        <w:t>b) omissione dei numeri di linea;</w:t>
      </w:r>
    </w:p>
    <w:p w:rsidR="00000000" w:rsidRDefault="00D327E8">
      <w:pPr>
        <w:pStyle w:val="Nonrientrato"/>
      </w:pPr>
      <w:r>
        <w:t>c) etichette simboliche riferibili nei GOTO e GOSUB;</w:t>
      </w:r>
    </w:p>
    <w:p w:rsidR="00000000" w:rsidRDefault="00D327E8">
      <w:pPr>
        <w:pStyle w:val="Nonrientrato"/>
      </w:pPr>
      <w:r>
        <w:t>d) identificatori lunghi per le variabili;</w:t>
      </w:r>
    </w:p>
    <w:p w:rsidR="00000000" w:rsidRDefault="00D327E8">
      <w:pPr>
        <w:pStyle w:val="Nonrientrato"/>
      </w:pPr>
      <w:r>
        <w:t>e) possibilità di definire costanti;</w:t>
      </w:r>
    </w:p>
    <w:p w:rsidR="00000000" w:rsidRDefault="00D327E8">
      <w:pPr>
        <w:pStyle w:val="Nonrientrato"/>
      </w:pPr>
      <w:r>
        <w:t>f) pre dichiarazione dei nomi di variabile.</w:t>
      </w:r>
    </w:p>
    <w:p w:rsidR="00000000" w:rsidRDefault="00D327E8">
      <w:pPr>
        <w:pStyle w:val="Nonrientrato"/>
      </w:pPr>
      <w:r>
        <w:t>g) marcature data ed ora</w:t>
      </w:r>
    </w:p>
    <w:p w:rsidR="00000000" w:rsidRDefault="00D327E8">
      <w:pPr>
        <w:pStyle w:val="Nonrientrato"/>
      </w:pPr>
      <w:r>
        <w:lastRenderedPageBreak/>
        <w:t>h) compilazione condizionale</w:t>
      </w:r>
    </w:p>
    <w:p w:rsidR="00000000" w:rsidRDefault="00D327E8">
      <w:pPr>
        <w:pStyle w:val="Nonrientrato"/>
      </w:pPr>
      <w:r>
        <w:t>i) inclusione di files</w:t>
      </w:r>
    </w:p>
    <w:p w:rsidR="00000000" w:rsidRDefault="00D327E8">
      <w:pPr>
        <w:pStyle w:val="Nonrientrato"/>
      </w:pPr>
      <w:r>
        <w:t>j) procedure con variabili locali</w:t>
      </w:r>
    </w:p>
    <w:bookmarkStart w:id="13" w:name="_Toc431783893"/>
    <w:p w:rsidR="00000000" w:rsidRDefault="00D327E8">
      <w:pPr>
        <w:pStyle w:val="Titolo"/>
      </w:pPr>
      <w:r>
        <w:fldChar w:fldCharType="begin"/>
      </w:r>
      <w:r>
        <w:instrText>SYMBOL</w:instrText>
      </w:r>
      <w:r>
        <w:instrText xml:space="preserve"> 16 \f "" \s 18 \h</w:instrText>
      </w:r>
      <w:r>
        <w:fldChar w:fldCharType="end"/>
      </w:r>
      <w:r>
        <w:t xml:space="preserve"> File sorgente</w:t>
      </w:r>
      <w:bookmarkEnd w:id="13"/>
    </w:p>
    <w:p w:rsidR="00000000" w:rsidRDefault="00D327E8">
      <w:pPr>
        <w:pStyle w:val="Corpotesto"/>
      </w:pPr>
      <w:r>
        <w:t>Il file sorgente può e</w:t>
      </w:r>
      <w:r>
        <w:t>ssere scritto in formato non-documento (ASCII puro) con qualunque text editor.</w:t>
      </w:r>
    </w:p>
    <w:p w:rsidR="00000000" w:rsidRDefault="00D327E8">
      <w:pPr>
        <w:pStyle w:val="Corpotesto"/>
      </w:pPr>
      <w:r>
        <w:t>Le linee troppo lunghe possono essere continuate sulla riga successiva con il carattere '&amp;' messo all'inizio del nuovo rigo. Non è ammesso continuare ulteriormente su un terzo rigo.</w:t>
      </w:r>
    </w:p>
    <w:bookmarkStart w:id="14" w:name="_Toc431783894"/>
    <w:p w:rsidR="00000000" w:rsidRDefault="00D327E8">
      <w:pPr>
        <w:pStyle w:val="Titolo"/>
      </w:pPr>
      <w:r>
        <w:fldChar w:fldCharType="begin"/>
      </w:r>
      <w:r>
        <w:instrText>SYMBOL</w:instrText>
      </w:r>
      <w:r>
        <w:instrText xml:space="preserve"> 16 \f "" \s 18 \h</w:instrText>
      </w:r>
      <w:r>
        <w:fldChar w:fldCharType="end"/>
      </w:r>
      <w:r>
        <w:t xml:space="preserve"> Identificatori</w:t>
      </w:r>
      <w:bookmarkEnd w:id="14"/>
    </w:p>
    <w:p w:rsidR="00000000" w:rsidRDefault="00D327E8">
      <w:pPr>
        <w:pStyle w:val="Corpotesto"/>
      </w:pPr>
      <w:r>
        <w:t>Gli identificatori (etichette, variabili e costanti) possono essere lunghi a piacere ma solo i primi 30 caratteri sono riconosciuti. Devono essere composti da lettere e numeri ed iniziare per lettera. Viene r</w:t>
      </w:r>
      <w:r>
        <w:t>iconosciuto il maiuscolo / minuscolo; ad esempio i seguenti nomi sono relativi a variabili diverse:</w:t>
      </w:r>
    </w:p>
    <w:p w:rsidR="00000000" w:rsidRDefault="00D327E8">
      <w:pPr>
        <w:pStyle w:val="Nonrientrato"/>
      </w:pPr>
      <w:r>
        <w:t>nomeprodotto</w:t>
      </w:r>
    </w:p>
    <w:p w:rsidR="00000000" w:rsidRDefault="00D327E8">
      <w:pPr>
        <w:pStyle w:val="Nonrientrato"/>
      </w:pPr>
      <w:r>
        <w:t>NomeProdotto</w:t>
      </w:r>
    </w:p>
    <w:p w:rsidR="00000000" w:rsidRDefault="00D327E8">
      <w:pPr>
        <w:pStyle w:val="Nonrientrato"/>
      </w:pPr>
      <w:r>
        <w:t>NOMEPRODOTTO</w:t>
      </w:r>
    </w:p>
    <w:p w:rsidR="00000000" w:rsidRDefault="00D327E8">
      <w:pPr>
        <w:pStyle w:val="Corpotesto"/>
      </w:pPr>
      <w:r>
        <w:t>Non possono essere usati come identificatori i nomi delle parole chiave del GBASIC o quelli delle direttive del precompilatore o la parola STAMP che ha un significato particolare. Queste sono riconosciute indipendentemente dal carattere maiuscolo o minuscolo.</w:t>
      </w:r>
    </w:p>
    <w:p w:rsidR="00000000" w:rsidRDefault="00D327E8">
      <w:pPr>
        <w:pStyle w:val="Corpotesto"/>
      </w:pPr>
      <w:r>
        <w:lastRenderedPageBreak/>
        <w:t>Il numero massimo complessivo di identificatori è 300. Gli identificatori, con esclusione delle etichette, devono</w:t>
      </w:r>
      <w:r>
        <w:t xml:space="preserve"> essere dichiarati prima dell'uso come sotto indicato.</w:t>
      </w:r>
    </w:p>
    <w:p w:rsidR="00000000" w:rsidRDefault="00D327E8">
      <w:pPr>
        <w:pStyle w:val="Corpotesto"/>
      </w:pPr>
      <w:r>
        <w:t>Per maggiore leggibilità, si conviene di scrivere gli identificatori di etichetta e di variabile in caratteri minuscoli, usando però la lettera maiuscola per il primo carattere di ogni parola componente. Ad esempio</w:t>
      </w:r>
    </w:p>
    <w:p w:rsidR="00000000" w:rsidRDefault="00D327E8">
      <w:pPr>
        <w:pStyle w:val="Nonrientrato"/>
      </w:pPr>
      <w:r>
        <w:t>NomeProdotto</w:t>
      </w:r>
    </w:p>
    <w:p w:rsidR="00000000" w:rsidRDefault="00D327E8">
      <w:pPr>
        <w:pStyle w:val="Nonrientrato"/>
      </w:pPr>
      <w:r>
        <w:t>PrintLoop</w:t>
      </w:r>
    </w:p>
    <w:p w:rsidR="00000000" w:rsidRDefault="00D327E8">
      <w:pPr>
        <w:pStyle w:val="Nonrientrato"/>
      </w:pPr>
      <w:r>
        <w:t>VolTotErog</w:t>
      </w:r>
    </w:p>
    <w:p w:rsidR="00000000" w:rsidRDefault="00D327E8">
      <w:pPr>
        <w:pStyle w:val="Corpotesto"/>
      </w:pPr>
      <w:r>
        <w:t>Gli identificatori senza particolare significato, invece, come a$, si scrivono con l'iniziale maiuscola.</w:t>
      </w:r>
    </w:p>
    <w:p w:rsidR="00000000" w:rsidRDefault="00D327E8">
      <w:pPr>
        <w:pStyle w:val="Corpotesto"/>
      </w:pPr>
      <w:r>
        <w:t>Si propongono le seguenti convenzioni:</w:t>
      </w:r>
    </w:p>
    <w:p w:rsidR="00000000" w:rsidRDefault="00D327E8">
      <w:pPr>
        <w:pStyle w:val="Nonrientrato"/>
      </w:pPr>
      <w:r>
        <w:rPr>
          <w:b/>
        </w:rPr>
        <w:t xml:space="preserve">costanti </w:t>
      </w:r>
      <w:r>
        <w:t>- tutte maiuscole</w:t>
      </w:r>
    </w:p>
    <w:p w:rsidR="00000000" w:rsidRDefault="00D327E8">
      <w:pPr>
        <w:pStyle w:val="Nonrientrato"/>
      </w:pPr>
      <w:r>
        <w:rPr>
          <w:b/>
        </w:rPr>
        <w:t xml:space="preserve">variabili </w:t>
      </w:r>
      <w:r>
        <w:t xml:space="preserve">- iniziale minuscola - uso </w:t>
      </w:r>
      <w:r>
        <w:t>intermedio delle maiuscole per chiarire la composizione; es. i, j, k, tempLim</w:t>
      </w:r>
    </w:p>
    <w:p w:rsidR="00000000" w:rsidRDefault="00D327E8">
      <w:pPr>
        <w:pStyle w:val="Nonrientrato"/>
      </w:pPr>
      <w:r>
        <w:rPr>
          <w:b/>
        </w:rPr>
        <w:t xml:space="preserve">etichette </w:t>
      </w:r>
      <w:r>
        <w:t>-  iniziale maiuscola - uso intermedio delle maiuscole per chiarire la composizione; es. PrintTable</w:t>
      </w:r>
    </w:p>
    <w:p w:rsidR="00000000" w:rsidRDefault="00D327E8">
      <w:pPr>
        <w:pStyle w:val="Nonrientrato"/>
      </w:pPr>
      <w:r>
        <w:rPr>
          <w:b/>
        </w:rPr>
        <w:t xml:space="preserve">procedure </w:t>
      </w:r>
      <w:r>
        <w:t>- come le normali etichette ma precedute da 'Pr'. Es. PrEvalTime.</w:t>
      </w:r>
    </w:p>
    <w:bookmarkStart w:id="15" w:name="_Toc431783895"/>
    <w:p w:rsidR="00000000" w:rsidRDefault="00D327E8">
      <w:pPr>
        <w:pStyle w:val="Sottotitolo"/>
      </w:pPr>
      <w:r>
        <w:fldChar w:fldCharType="begin"/>
      </w:r>
      <w:r>
        <w:instrText>SYMBOL</w:instrText>
      </w:r>
      <w:r>
        <w:instrText xml:space="preserve"> 16 \f "" \s 14 \h</w:instrText>
      </w:r>
      <w:r>
        <w:fldChar w:fldCharType="end"/>
      </w:r>
      <w:r>
        <w:t xml:space="preserve"> Campo di validità</w:t>
      </w:r>
      <w:bookmarkEnd w:id="15"/>
    </w:p>
    <w:p w:rsidR="00000000" w:rsidRDefault="00D327E8">
      <w:pPr>
        <w:pStyle w:val="Corpotesto"/>
      </w:pPr>
      <w:r>
        <w:t xml:space="preserve"> Ogni simbolo definito dall'utente è caratterizzato anche dal nome della procedura cui appartiene (il nome della procedura è costruito con le stesse regole degli altri simboli).</w:t>
      </w:r>
    </w:p>
    <w:p w:rsidR="00000000" w:rsidRDefault="00D327E8">
      <w:pPr>
        <w:pStyle w:val="Corpotesto"/>
      </w:pPr>
      <w:r>
        <w:t>I simboli della procedur</w:t>
      </w:r>
      <w:r>
        <w:t>a Main, il programma principale che contiene le procedure, sono globali ed accessibili a tutte le procedure.</w:t>
      </w:r>
    </w:p>
    <w:p w:rsidR="00000000" w:rsidRDefault="00D327E8">
      <w:pPr>
        <w:pStyle w:val="Corpotesto"/>
      </w:pPr>
      <w:r>
        <w:lastRenderedPageBreak/>
        <w:t>I simboli definiti nelle procedure (vedi dopo) hanno validità solo all'interno della procedura. Ci si riferisce ad un simbolo di una procedura con l'operatore "#procedure" seguito dal nome della procedura desiderata. Es..</w:t>
      </w:r>
    </w:p>
    <w:p w:rsidR="00000000" w:rsidRDefault="00D327E8">
      <w:pPr>
        <w:pStyle w:val="Prog1"/>
      </w:pPr>
      <w:r>
        <w:t>gosub #procedure Prova Prova</w:t>
      </w:r>
    </w:p>
    <w:p w:rsidR="00000000" w:rsidRDefault="00D327E8">
      <w:pPr>
        <w:pStyle w:val="Nonrientrato"/>
      </w:pPr>
      <w:r>
        <w:t>significa "vai alla etichetta Prova della procedura Prova" (idem per variabili e costanti).</w:t>
      </w:r>
    </w:p>
    <w:p w:rsidR="00000000" w:rsidRDefault="00D327E8">
      <w:pPr>
        <w:pStyle w:val="Corpotesto"/>
      </w:pPr>
      <w:r>
        <w:t xml:space="preserve"> Una procedura può  ridichiarare come propri gli stessi simb</w:t>
      </w:r>
      <w:r>
        <w:t>oli usati nella procedura Main o in altre procedure. I simboli vengono ricercati prima tra quelli locali e poi, se non trovati, tra quelli globali.</w:t>
      </w:r>
    </w:p>
    <w:p w:rsidR="00000000" w:rsidRDefault="00D327E8">
      <w:pPr>
        <w:pStyle w:val="Corpotesto"/>
      </w:pPr>
      <w:r>
        <w:t xml:space="preserve">Le variabili, pur se locali, sono allocate dal GBASIC in modo tradizionale. Non sono quindi possibili chiamate ricorsive o simultanee da parte di più task. </w:t>
      </w:r>
    </w:p>
    <w:p w:rsidR="00000000" w:rsidRDefault="00D327E8">
      <w:pPr>
        <w:pStyle w:val="Corpotesto"/>
      </w:pPr>
      <w:r>
        <w:t>Pregb v.2 produce sempre il file .SYM contenente l'elenco ed i valori di tutti i simboli utilizzati dal programma e detto file viene caricato automaticamente da GBT e reso accessibile al programmatore.</w:t>
      </w:r>
    </w:p>
    <w:bookmarkStart w:id="16" w:name="_Toc431783896"/>
    <w:p w:rsidR="00000000" w:rsidRDefault="00D327E8">
      <w:pPr>
        <w:pStyle w:val="Titolo"/>
      </w:pPr>
      <w:r>
        <w:fldChar w:fldCharType="begin"/>
      </w:r>
      <w:r>
        <w:instrText>SYMBOL</w:instrText>
      </w:r>
      <w:r>
        <w:instrText xml:space="preserve"> 16 \f "" \s 18 \h</w:instrText>
      </w:r>
      <w:r>
        <w:fldChar w:fldCharType="end"/>
      </w:r>
      <w:r>
        <w:t xml:space="preserve"> Struttura di un programma .GBE</w:t>
      </w:r>
      <w:bookmarkEnd w:id="16"/>
    </w:p>
    <w:p w:rsidR="00000000" w:rsidRDefault="00D327E8">
      <w:pPr>
        <w:pStyle w:val="Corpotesto"/>
      </w:pPr>
      <w:r>
        <w:t>Un programma .GBE ha la seguente struttura:</w:t>
      </w:r>
    </w:p>
    <w:p w:rsidR="00000000" w:rsidRDefault="00D327E8">
      <w:pPr>
        <w:pStyle w:val="Prog1"/>
      </w:pPr>
      <w:r>
        <w:t>#DECLVAR</w:t>
      </w:r>
    </w:p>
    <w:p w:rsidR="00000000" w:rsidRDefault="00D327E8">
      <w:pPr>
        <w:pStyle w:val="Programma"/>
      </w:pPr>
      <w:r>
        <w:t xml:space="preserve">          (dichiarazione delle variabili)</w:t>
      </w:r>
    </w:p>
    <w:p w:rsidR="00000000" w:rsidRDefault="00D327E8">
      <w:pPr>
        <w:pStyle w:val="Programma"/>
      </w:pPr>
      <w:r>
        <w:t>#END</w:t>
      </w:r>
    </w:p>
    <w:p w:rsidR="00000000" w:rsidRDefault="00D327E8">
      <w:pPr>
        <w:pStyle w:val="Programma"/>
      </w:pPr>
      <w:r>
        <w:t xml:space="preserve"> </w:t>
      </w:r>
    </w:p>
    <w:p w:rsidR="00000000" w:rsidRDefault="00D327E8">
      <w:pPr>
        <w:pStyle w:val="Programma"/>
      </w:pPr>
      <w:r>
        <w:t>#DECLCONST</w:t>
      </w:r>
    </w:p>
    <w:p w:rsidR="00000000" w:rsidRDefault="00D327E8">
      <w:pPr>
        <w:pStyle w:val="Programma"/>
      </w:pPr>
      <w:r>
        <w:t xml:space="preserve">          (dichiarazione delle costanti)</w:t>
      </w:r>
    </w:p>
    <w:p w:rsidR="00000000" w:rsidRDefault="00D327E8">
      <w:pPr>
        <w:pStyle w:val="Programma"/>
      </w:pPr>
      <w:r>
        <w:t>#END</w:t>
      </w:r>
    </w:p>
    <w:p w:rsidR="00000000" w:rsidRDefault="00D327E8">
      <w:pPr>
        <w:pStyle w:val="Programma"/>
      </w:pPr>
      <w:r>
        <w:t>#CODE</w:t>
      </w:r>
    </w:p>
    <w:p w:rsidR="00000000" w:rsidRDefault="00D327E8">
      <w:pPr>
        <w:pStyle w:val="Programma"/>
      </w:pPr>
      <w:r>
        <w:t xml:space="preserve">          (programma)</w:t>
      </w:r>
    </w:p>
    <w:p w:rsidR="00000000" w:rsidRDefault="00D327E8">
      <w:pPr>
        <w:pStyle w:val="Programma"/>
      </w:pPr>
      <w:r>
        <w:t>#END</w:t>
      </w:r>
    </w:p>
    <w:p w:rsidR="00000000" w:rsidRDefault="00D327E8">
      <w:pPr>
        <w:pStyle w:val="Corpotesto"/>
      </w:pPr>
      <w:r>
        <w:lastRenderedPageBreak/>
        <w:t>Si notino le "direttive" #DECLVAR, #DECLCONST, #CODE, #END che non vengono tradotte in frasi GBASIC ma sono delle semplici istruzioni per il pre processore. Le direttive devono iniziare sempre sul primo carattere della linea. Altre direttive sono illustrate nei para</w:t>
      </w:r>
      <w:r>
        <w:t>grafi seguenti.</w:t>
      </w:r>
    </w:p>
    <w:p w:rsidR="00000000" w:rsidRDefault="00D327E8">
      <w:pPr>
        <w:pStyle w:val="Corpotesto"/>
      </w:pPr>
      <w:r>
        <w:t>Il carattere apice (" ' ") indica che tutti i caratteri conseguenti sono di commento e possono essere ignorati. Linee di puro commento sono ammesse così come linee vuote. In questo caso è consigliabile apporre l'apice sulla prima colonna e non inserire spazi o tabs nelle linee vuote per accelerare l'operazione di precompilazione.</w:t>
      </w:r>
    </w:p>
    <w:p w:rsidR="00000000" w:rsidRDefault="00D327E8">
      <w:pPr>
        <w:pStyle w:val="Corpotesto"/>
      </w:pPr>
      <w:r>
        <w:t>Per altre informazioni vedere quanto illustrato nel paragrafo precedente "Identificatori".</w:t>
      </w:r>
    </w:p>
    <w:bookmarkStart w:id="17" w:name="_Toc431783897"/>
    <w:p w:rsidR="00000000" w:rsidRDefault="00D327E8">
      <w:pPr>
        <w:pStyle w:val="Titolo"/>
      </w:pPr>
      <w:r>
        <w:fldChar w:fldCharType="begin"/>
      </w:r>
      <w:r>
        <w:instrText>SYMBOL</w:instrText>
      </w:r>
      <w:r>
        <w:instrText xml:space="preserve"> 16 \f "" \s 18 \h</w:instrText>
      </w:r>
      <w:r>
        <w:fldChar w:fldCharType="end"/>
      </w:r>
      <w:r>
        <w:t xml:space="preserve"> Procedure</w:t>
      </w:r>
      <w:bookmarkEnd w:id="17"/>
    </w:p>
    <w:p w:rsidR="00000000" w:rsidRDefault="00D327E8">
      <w:pPr>
        <w:pStyle w:val="Corpotesto"/>
      </w:pPr>
      <w:r>
        <w:t>All'interno della sezione #CODE, de</w:t>
      </w:r>
      <w:r>
        <w:t xml:space="preserve">tta procedura Main, è possibile definire delle </w:t>
      </w:r>
      <w:r>
        <w:rPr>
          <w:b/>
        </w:rPr>
        <w:t xml:space="preserve">procedure </w:t>
      </w:r>
      <w:r>
        <w:t>nel modo seguente:</w:t>
      </w:r>
    </w:p>
    <w:p w:rsidR="00000000" w:rsidRDefault="00D327E8">
      <w:pPr>
        <w:pStyle w:val="Prog1"/>
      </w:pPr>
      <w:r>
        <w:t xml:space="preserve">#PROC Prova </w:t>
      </w:r>
    </w:p>
    <w:p w:rsidR="00000000" w:rsidRDefault="00D327E8">
      <w:pPr>
        <w:pStyle w:val="Programma"/>
      </w:pPr>
      <w:r>
        <w:t>#DECLCONST</w:t>
      </w:r>
      <w:r>
        <w:tab/>
        <w:t xml:space="preserve">'def.di cost. locali (opzionale) </w:t>
      </w:r>
    </w:p>
    <w:p w:rsidR="00000000" w:rsidRDefault="00D327E8">
      <w:pPr>
        <w:pStyle w:val="Programma"/>
      </w:pPr>
      <w:r>
        <w:t xml:space="preserve">........ </w:t>
      </w:r>
    </w:p>
    <w:p w:rsidR="00000000" w:rsidRDefault="00D327E8">
      <w:pPr>
        <w:pStyle w:val="Programma"/>
      </w:pPr>
      <w:r>
        <w:t xml:space="preserve">#END </w:t>
      </w:r>
    </w:p>
    <w:p w:rsidR="00000000" w:rsidRDefault="00D327E8">
      <w:pPr>
        <w:pStyle w:val="Programma"/>
      </w:pPr>
      <w:r>
        <w:t>#DECLVAR</w:t>
      </w:r>
      <w:r>
        <w:tab/>
        <w:t xml:space="preserve">'dichiarazioni variabili locali </w:t>
      </w:r>
    </w:p>
    <w:p w:rsidR="00000000" w:rsidRDefault="00D327E8">
      <w:pPr>
        <w:pStyle w:val="Programma"/>
      </w:pPr>
      <w:r>
        <w:t xml:space="preserve">........ </w:t>
      </w:r>
    </w:p>
    <w:p w:rsidR="00000000" w:rsidRDefault="00D327E8">
      <w:pPr>
        <w:pStyle w:val="Programma"/>
      </w:pPr>
      <w:r>
        <w:t xml:space="preserve">#END </w:t>
      </w:r>
    </w:p>
    <w:p w:rsidR="00000000" w:rsidRDefault="00D327E8">
      <w:pPr>
        <w:pStyle w:val="Programma"/>
      </w:pPr>
      <w:r>
        <w:t>#-&gt; Prova</w:t>
      </w:r>
      <w:r>
        <w:tab/>
        <w:t xml:space="preserve">'entry point della procedura </w:t>
      </w:r>
    </w:p>
    <w:p w:rsidR="00000000" w:rsidRDefault="00D327E8">
      <w:pPr>
        <w:pStyle w:val="Programma"/>
      </w:pPr>
      <w:r>
        <w:t>........</w:t>
      </w:r>
      <w:r>
        <w:tab/>
        <w:t xml:space="preserve">'corpo della procedura </w:t>
      </w:r>
    </w:p>
    <w:p w:rsidR="00000000" w:rsidRDefault="00D327E8">
      <w:pPr>
        <w:pStyle w:val="Programma"/>
      </w:pPr>
      <w:r>
        <w:t xml:space="preserve">........ </w:t>
      </w:r>
    </w:p>
    <w:p w:rsidR="00000000" w:rsidRDefault="00D327E8">
      <w:pPr>
        <w:pStyle w:val="Programma"/>
      </w:pPr>
      <w:r>
        <w:t xml:space="preserve">........ </w:t>
      </w:r>
    </w:p>
    <w:p w:rsidR="00000000" w:rsidRDefault="00D327E8">
      <w:pPr>
        <w:pStyle w:val="Programma"/>
      </w:pPr>
      <w:r>
        <w:t xml:space="preserve">#ENDPROC </w:t>
      </w:r>
    </w:p>
    <w:p w:rsidR="00000000" w:rsidRDefault="00D327E8">
      <w:pPr>
        <w:pStyle w:val="Corpotesto"/>
      </w:pPr>
      <w:r>
        <w:t>Valgono le seguenti regole:</w:t>
      </w:r>
    </w:p>
    <w:p w:rsidR="00000000" w:rsidRDefault="00D327E8">
      <w:pPr>
        <w:pStyle w:val="Nonrientrato"/>
      </w:pPr>
      <w:r>
        <w:t>a) il nome dell'entry point di una procedura non deve necessariamente essere uguale a quello della procedura. Poichè è possibile riferirsi dall'esterno a qualsiasi label int</w:t>
      </w:r>
      <w:r>
        <w:t xml:space="preserve">erna ad una procedura, è possibile avere anche più entry points. </w:t>
      </w:r>
    </w:p>
    <w:p w:rsidR="00000000" w:rsidRDefault="00D327E8">
      <w:pPr>
        <w:pStyle w:val="Nonrientrato"/>
      </w:pPr>
      <w:r>
        <w:lastRenderedPageBreak/>
        <w:t xml:space="preserve">b) una procedura può contenere sottoprogrammi. </w:t>
      </w:r>
    </w:p>
    <w:p w:rsidR="00000000" w:rsidRDefault="00D327E8">
      <w:pPr>
        <w:pStyle w:val="Nonrientrato"/>
      </w:pPr>
      <w:r>
        <w:t>c) ad esclusione della procedura Main, una procedura non può contenere una procedura.</w:t>
      </w:r>
    </w:p>
    <w:bookmarkStart w:id="18" w:name="_Toc431783898"/>
    <w:p w:rsidR="00000000" w:rsidRDefault="00D327E8">
      <w:pPr>
        <w:pStyle w:val="Titolo"/>
      </w:pPr>
      <w:r>
        <w:fldChar w:fldCharType="begin"/>
      </w:r>
      <w:r>
        <w:instrText>SYMBOL</w:instrText>
      </w:r>
      <w:r>
        <w:instrText xml:space="preserve"> 16 \f "" \s 18 \h</w:instrText>
      </w:r>
      <w:r>
        <w:fldChar w:fldCharType="end"/>
      </w:r>
      <w:r>
        <w:t xml:space="preserve"> Dichiarazione delle variabili</w:t>
      </w:r>
      <w:bookmarkEnd w:id="18"/>
    </w:p>
    <w:p w:rsidR="00000000" w:rsidRDefault="00D327E8">
      <w:pPr>
        <w:pStyle w:val="Corpotesto"/>
      </w:pPr>
      <w:r>
        <w:t>Tutte le variabili utilizzate nel programma devono essere dichiarate nella sezione DECLVAR.</w:t>
      </w:r>
    </w:p>
    <w:p w:rsidR="00000000" w:rsidRDefault="00D327E8">
      <w:pPr>
        <w:pStyle w:val="Corpotesto"/>
      </w:pPr>
      <w:r>
        <w:t>Si riporta un esempio della dichiarazione delle variabili a, b, c, Radice e Delta.</w:t>
      </w:r>
    </w:p>
    <w:p w:rsidR="00000000" w:rsidRDefault="00D327E8">
      <w:pPr>
        <w:pStyle w:val="Prog1"/>
      </w:pPr>
      <w:r>
        <w:t>#DECLVAR</w:t>
      </w:r>
    </w:p>
    <w:p w:rsidR="00000000" w:rsidRDefault="00D327E8">
      <w:pPr>
        <w:pStyle w:val="Programma"/>
      </w:pPr>
      <w:r>
        <w:t xml:space="preserve">       a,b,c          'coefficienti</w:t>
      </w:r>
    </w:p>
    <w:p w:rsidR="00000000" w:rsidRDefault="00D327E8">
      <w:pPr>
        <w:pStyle w:val="Programma"/>
      </w:pPr>
      <w:r>
        <w:t xml:space="preserve">       Radice, Delta</w:t>
      </w:r>
    </w:p>
    <w:p w:rsidR="00000000" w:rsidRDefault="00D327E8">
      <w:pPr>
        <w:pStyle w:val="Programma"/>
      </w:pPr>
      <w:r>
        <w:t>#END</w:t>
      </w:r>
    </w:p>
    <w:p w:rsidR="00000000" w:rsidRDefault="00D327E8">
      <w:pPr>
        <w:pStyle w:val="Corpotesto"/>
      </w:pPr>
      <w:r>
        <w:t>Il pre p</w:t>
      </w:r>
      <w:r>
        <w:t>rocessore assegnerà a ciascuna delle variabili simboliche di cui sopra una variabile GBASIC iniziando da A0 per la prima, A1 per la seconda ecc. e convertirà di conseguenza tutte le loro occorrenze nel corso del programma.</w:t>
      </w:r>
    </w:p>
    <w:p w:rsidR="00000000" w:rsidRDefault="00D327E8">
      <w:pPr>
        <w:pStyle w:val="Corpotesto"/>
      </w:pPr>
      <w:r>
        <w:t>Si noti che di conseguenza:</w:t>
      </w:r>
    </w:p>
    <w:p w:rsidR="00000000" w:rsidRDefault="00D327E8">
      <w:pPr>
        <w:pStyle w:val="Nonrientrato"/>
      </w:pPr>
      <w:r>
        <w:t xml:space="preserve">a) non viene dichiarato il tipo: nel corso del programma avremo la libertà di usare l'identificatore seguito da $ come stringa o da parentesi ( come vettore. Per il GBASIC </w:t>
      </w:r>
    </w:p>
    <w:p w:rsidR="00000000" w:rsidRDefault="00D327E8">
      <w:pPr>
        <w:pStyle w:val="Nonrientrato"/>
      </w:pPr>
      <w:r>
        <w:t>Radice, Radice$ e Radice(n)</w:t>
      </w:r>
    </w:p>
    <w:p w:rsidR="00000000" w:rsidRDefault="00D327E8">
      <w:pPr>
        <w:pStyle w:val="Nonrientrato"/>
      </w:pPr>
      <w:r>
        <w:t>sono tre variabili differenti. Difatti se "Radice" viene con</w:t>
      </w:r>
      <w:r>
        <w:t>vertita in A3, avremo che "Radice$" viene convertita in A3$ e "Radice(n)" viene convertita in A3(n);</w:t>
      </w:r>
    </w:p>
    <w:p w:rsidR="00000000" w:rsidRDefault="00D327E8">
      <w:pPr>
        <w:pStyle w:val="Nonrientrato"/>
      </w:pPr>
      <w:r>
        <w:t>b) non possono essere dichiarate più di 260 variabili (poiché possono essere convertite solo in A0..Z9); non è una grande limitazione anche tenuto conto di quanto espresso sopra e comunque della limitazione della memoria effettivamente a disposizione.</w:t>
      </w:r>
    </w:p>
    <w:p w:rsidR="00000000" w:rsidRDefault="00D327E8">
      <w:pPr>
        <w:pStyle w:val="Nonrientrato"/>
      </w:pPr>
      <w:r>
        <w:lastRenderedPageBreak/>
        <w:t>c) le variabili stringa o vettore devono essere dimensionate con DIM, come di solito.</w:t>
      </w:r>
    </w:p>
    <w:bookmarkStart w:id="19" w:name="_Toc431783899"/>
    <w:p w:rsidR="00000000" w:rsidRDefault="00D327E8">
      <w:pPr>
        <w:pStyle w:val="Titolo"/>
      </w:pPr>
      <w:r>
        <w:fldChar w:fldCharType="begin"/>
      </w:r>
      <w:r>
        <w:instrText>SYMBOL</w:instrText>
      </w:r>
      <w:r>
        <w:instrText xml:space="preserve"> 16 \f "" \s 18 \h</w:instrText>
      </w:r>
      <w:r>
        <w:fldChar w:fldCharType="end"/>
      </w:r>
      <w:r>
        <w:t xml:space="preserve"> Dichiarazione delle costanti</w:t>
      </w:r>
      <w:bookmarkEnd w:id="19"/>
    </w:p>
    <w:p w:rsidR="00000000" w:rsidRDefault="00D327E8">
      <w:pPr>
        <w:pStyle w:val="Corpotesto"/>
      </w:pPr>
      <w:r>
        <w:t>E' possibile dic</w:t>
      </w:r>
      <w:r>
        <w:t>hiarare delle costanti. L'uso di costanti simboliche presenta molti vantaggi tra cui:</w:t>
      </w:r>
    </w:p>
    <w:p w:rsidR="00000000" w:rsidRDefault="00D327E8">
      <w:pPr>
        <w:pStyle w:val="Nonrientrato"/>
      </w:pPr>
      <w:r>
        <w:t>- maggiore leggibilità del programma;</w:t>
      </w:r>
    </w:p>
    <w:p w:rsidR="00000000" w:rsidRDefault="00D327E8">
      <w:pPr>
        <w:pStyle w:val="Nonrientrato"/>
      </w:pPr>
      <w:r>
        <w:t>- possibilità di eseguire variazioni agendo in un solo punto</w:t>
      </w:r>
    </w:p>
    <w:p w:rsidR="00000000" w:rsidRDefault="00D327E8">
      <w:pPr>
        <w:pStyle w:val="Corpotesto"/>
      </w:pPr>
      <w:r>
        <w:t xml:space="preserve">Descriviamo con un esempio: si vogliono dichiarare due costanti, una numerica, "PiGreco" = 3.14 ed una alfanumerica "Prodotto" = COCACOLA. </w:t>
      </w:r>
    </w:p>
    <w:p w:rsidR="00000000" w:rsidRPr="0030371D" w:rsidRDefault="00D327E8">
      <w:pPr>
        <w:pStyle w:val="Prog1"/>
        <w:rPr>
          <w:lang w:val="en-US"/>
        </w:rPr>
      </w:pPr>
      <w:r w:rsidRPr="0030371D">
        <w:rPr>
          <w:lang w:val="en-US"/>
        </w:rPr>
        <w:t>#DECLCONST</w:t>
      </w:r>
    </w:p>
    <w:p w:rsidR="00000000" w:rsidRPr="0030371D" w:rsidRDefault="00D327E8">
      <w:pPr>
        <w:pStyle w:val="Programma"/>
        <w:rPr>
          <w:lang w:val="en-US"/>
        </w:rPr>
      </w:pPr>
      <w:r w:rsidRPr="0030371D">
        <w:rPr>
          <w:lang w:val="en-US"/>
        </w:rPr>
        <w:t xml:space="preserve">      </w:t>
      </w:r>
      <w:r w:rsidRPr="0030371D">
        <w:rPr>
          <w:lang w:val="en-US"/>
        </w:rPr>
        <w:tab/>
        <w:t>PiGreco = "3.14"</w:t>
      </w:r>
    </w:p>
    <w:p w:rsidR="00000000" w:rsidRPr="0030371D" w:rsidRDefault="00D327E8">
      <w:pPr>
        <w:pStyle w:val="Programma"/>
        <w:rPr>
          <w:lang w:val="en-US"/>
        </w:rPr>
      </w:pPr>
      <w:r w:rsidRPr="0030371D">
        <w:rPr>
          <w:lang w:val="en-US"/>
        </w:rPr>
        <w:tab/>
      </w:r>
      <w:r w:rsidRPr="0030371D">
        <w:rPr>
          <w:lang w:val="en-US"/>
        </w:rPr>
        <w:tab/>
        <w:t>Prod $ "COCACOLA"</w:t>
      </w:r>
    </w:p>
    <w:p w:rsidR="00000000" w:rsidRPr="0030371D" w:rsidRDefault="00D327E8">
      <w:pPr>
        <w:pStyle w:val="Programma"/>
        <w:rPr>
          <w:lang w:val="en-US"/>
        </w:rPr>
      </w:pPr>
      <w:r w:rsidRPr="0030371D">
        <w:rPr>
          <w:lang w:val="en-US"/>
        </w:rPr>
        <w:t>#END</w:t>
      </w:r>
    </w:p>
    <w:p w:rsidR="00000000" w:rsidRPr="0030371D" w:rsidRDefault="00D327E8">
      <w:pPr>
        <w:pStyle w:val="Grassetto"/>
        <w:rPr>
          <w:lang w:val="en-US"/>
        </w:rPr>
      </w:pPr>
      <w:r w:rsidRPr="0030371D">
        <w:rPr>
          <w:lang w:val="en-US"/>
        </w:rPr>
        <w:t>Note:</w:t>
      </w:r>
    </w:p>
    <w:p w:rsidR="00000000" w:rsidRDefault="00D327E8">
      <w:pPr>
        <w:pStyle w:val="Nonrientrato"/>
      </w:pPr>
      <w:r>
        <w:t xml:space="preserve">a) il '$' che sostituisce lo '=' nella seconda assegnazione specifica che "Prodotto" è una costante alfanumerica. </w:t>
      </w:r>
    </w:p>
    <w:p w:rsidR="00000000" w:rsidRDefault="00D327E8">
      <w:pPr>
        <w:pStyle w:val="Nonrientrato"/>
      </w:pPr>
      <w:r>
        <w:t>b) tut</w:t>
      </w:r>
      <w:r>
        <w:t>te le volte che nel corso del programma viene incontrato il nome di una costante, esso viene sostituito dalla stringa dichiarata, senza alcun ulteriore controllo; le costanti assegnate con $ tuttavia sono rimpiazzate anche con le virgolette (") iniziali e finali;</w:t>
      </w:r>
    </w:p>
    <w:p w:rsidR="00000000" w:rsidRDefault="00D327E8">
      <w:pPr>
        <w:pStyle w:val="Nonrientrato"/>
      </w:pPr>
      <w:r>
        <w:t>c) una costante non può superare i 40 caratteri;</w:t>
      </w:r>
    </w:p>
    <w:p w:rsidR="00000000" w:rsidRDefault="00D327E8">
      <w:pPr>
        <w:pStyle w:val="Grassetto"/>
      </w:pPr>
      <w:r>
        <w:t>Esempio</w:t>
      </w:r>
    </w:p>
    <w:p w:rsidR="00000000" w:rsidRDefault="00D327E8">
      <w:pPr>
        <w:pStyle w:val="Prog1"/>
      </w:pPr>
      <w:r>
        <w:t>let Area = 2 * PiGreco * Raggio</w:t>
      </w:r>
    </w:p>
    <w:p w:rsidR="00000000" w:rsidRDefault="00D327E8">
      <w:pPr>
        <w:pStyle w:val="Programma"/>
      </w:pPr>
      <w:r>
        <w:t>let a$ = "Bevete "</w:t>
      </w:r>
    </w:p>
    <w:p w:rsidR="00000000" w:rsidRDefault="00D327E8">
      <w:pPr>
        <w:pStyle w:val="Programma"/>
      </w:pPr>
      <w:r>
        <w:t>let b$ = prodotto</w:t>
      </w:r>
    </w:p>
    <w:p w:rsidR="00000000" w:rsidRDefault="00D327E8">
      <w:pPr>
        <w:pStyle w:val="Programma"/>
      </w:pPr>
      <w:r>
        <w:t xml:space="preserve">print concat$(a$,b$) </w:t>
      </w:r>
    </w:p>
    <w:bookmarkStart w:id="20" w:name="_Toc431783900"/>
    <w:p w:rsidR="00000000" w:rsidRDefault="00D327E8">
      <w:pPr>
        <w:pStyle w:val="Sottotitolo"/>
      </w:pPr>
      <w:r>
        <w:lastRenderedPageBreak/>
        <w:fldChar w:fldCharType="begin"/>
      </w:r>
      <w:r>
        <w:instrText>SYMBOL</w:instrText>
      </w:r>
      <w:r>
        <w:instrText xml:space="preserve"> 16 \f "" \s 14 \h</w:instrText>
      </w:r>
      <w:r>
        <w:fldChar w:fldCharType="end"/>
      </w:r>
      <w:r>
        <w:t xml:space="preserve"> Costanti numeriche nuovo tipo</w:t>
      </w:r>
      <w:bookmarkEnd w:id="20"/>
    </w:p>
    <w:p w:rsidR="00000000" w:rsidRDefault="00D327E8">
      <w:pPr>
        <w:pStyle w:val="Corpotesto"/>
      </w:pPr>
      <w:r>
        <w:t>Una costante numerica può essere alternati</w:t>
      </w:r>
      <w:r>
        <w:t>vamente dichiarata nella forma seguente:</w:t>
      </w:r>
    </w:p>
    <w:p w:rsidR="00000000" w:rsidRDefault="00D327E8">
      <w:pPr>
        <w:pStyle w:val="Prog1"/>
      </w:pPr>
      <w:r>
        <w:t>K8279 = _123</w:t>
      </w:r>
    </w:p>
    <w:p w:rsidR="00000000" w:rsidRDefault="00D327E8">
      <w:pPr>
        <w:pStyle w:val="Corpotesto"/>
      </w:pPr>
      <w:r>
        <w:t>Si osservi come, al posto delle virgolette, si è usato il carattere underscore davanti al numero. Le costanti definite in questa seconda maniera sono note anche in valore al precompilatore che può quindi utilizzarle per valutare espressioni.</w:t>
      </w:r>
    </w:p>
    <w:p w:rsidR="00000000" w:rsidRDefault="00D327E8">
      <w:pPr>
        <w:pStyle w:val="Corpotesto"/>
      </w:pPr>
      <w:r>
        <w:t xml:space="preserve">  La vecchia notazione con le virgolette resta in uso e serve tanto per compatibilità con i vecchi programmi quanto per definire quantità non intere (o fuori del rango +/- 32k) </w:t>
      </w:r>
    </w:p>
    <w:p w:rsidR="00000000" w:rsidRDefault="00D327E8">
      <w:pPr>
        <w:pStyle w:val="Grassetto"/>
      </w:pPr>
      <w:r>
        <w:t>Esempio:</w:t>
      </w:r>
    </w:p>
    <w:p w:rsidR="00000000" w:rsidRDefault="00D327E8">
      <w:pPr>
        <w:pStyle w:val="Prog1"/>
      </w:pPr>
      <w:r>
        <w:t>#DECLCONST</w:t>
      </w:r>
    </w:p>
    <w:p w:rsidR="00000000" w:rsidRDefault="00D327E8">
      <w:pPr>
        <w:pStyle w:val="Programma"/>
      </w:pPr>
      <w:r>
        <w:tab/>
        <w:t>SCRIBA = _1</w:t>
      </w:r>
    </w:p>
    <w:p w:rsidR="00000000" w:rsidRDefault="00D327E8">
      <w:pPr>
        <w:pStyle w:val="Programma"/>
      </w:pPr>
      <w:r>
        <w:tab/>
        <w:t>PASS</w:t>
      </w:r>
      <w:r>
        <w:t>W = "71215"</w:t>
      </w:r>
    </w:p>
    <w:p w:rsidR="00000000" w:rsidRDefault="00D327E8">
      <w:pPr>
        <w:pStyle w:val="Corpotesto"/>
      </w:pPr>
      <w:r>
        <w:t>Le espressioni di compilazione possono essere utilizzate solo nella nelle #IF (vedi dopo) o nella sezione DECLCONST; in questo ultimo caso non devono però iniziare con una costante generica (quella tra virgolette).</w:t>
      </w:r>
    </w:p>
    <w:p w:rsidR="00000000" w:rsidRDefault="00D327E8">
      <w:pPr>
        <w:pStyle w:val="Corpotesto"/>
      </w:pPr>
      <w:r>
        <w:t>Le espressioni di compilazione possono essere composte con:</w:t>
      </w:r>
    </w:p>
    <w:p w:rsidR="00000000" w:rsidRDefault="00D327E8">
      <w:pPr>
        <w:pStyle w:val="Nonrientrato"/>
      </w:pPr>
      <w:r>
        <w:t>- costanti di compilazione numeriche intere (es. _123)</w:t>
      </w:r>
    </w:p>
    <w:p w:rsidR="00000000" w:rsidRDefault="00D327E8">
      <w:pPr>
        <w:pStyle w:val="Nonrientrato"/>
      </w:pPr>
      <w:r>
        <w:t>- costanti di compilazione generiche (es. "123")</w:t>
      </w:r>
    </w:p>
    <w:p w:rsidR="00000000" w:rsidRDefault="00D327E8">
      <w:pPr>
        <w:pStyle w:val="Nonrientrato"/>
      </w:pPr>
      <w:r>
        <w:t>- identificatori di costanti di compilazione (intere o generiche, purchè nel rango +/-32k) già definite (es. SCRIBA)</w:t>
      </w:r>
    </w:p>
    <w:p w:rsidR="00000000" w:rsidRDefault="00D327E8">
      <w:pPr>
        <w:pStyle w:val="Nonrientrato"/>
      </w:pPr>
      <w:r>
        <w:t>- gl</w:t>
      </w:r>
      <w:r>
        <w:t>i operatori ! (not), | (or), &amp; (and),  +,  -,  *,  /.</w:t>
      </w:r>
    </w:p>
    <w:p w:rsidR="00000000" w:rsidRDefault="00D327E8">
      <w:pPr>
        <w:pStyle w:val="Corpotesto"/>
      </w:pPr>
      <w:r>
        <w:t xml:space="preserve">L'ordine di valutazione è strettamente sequenziale. Tra due termini ci può stare solo un operatore. Es. </w:t>
      </w:r>
    </w:p>
    <w:p w:rsidR="00000000" w:rsidRDefault="00D327E8">
      <w:pPr>
        <w:pStyle w:val="Prog1"/>
      </w:pPr>
      <w:r>
        <w:lastRenderedPageBreak/>
        <w:t xml:space="preserve">SCRIBA | ! FMDRC </w:t>
      </w:r>
    </w:p>
    <w:p w:rsidR="00000000" w:rsidRDefault="00D327E8">
      <w:pPr>
        <w:pStyle w:val="Nonrientrato"/>
      </w:pPr>
      <w:r>
        <w:t xml:space="preserve">non è ammessa; si scriverà invece </w:t>
      </w:r>
    </w:p>
    <w:p w:rsidR="00000000" w:rsidRDefault="00D327E8">
      <w:pPr>
        <w:pStyle w:val="Prog1"/>
      </w:pPr>
      <w:r>
        <w:t>! FMDRC | SCRIBA.</w:t>
      </w:r>
    </w:p>
    <w:bookmarkStart w:id="21" w:name="_Toc431783901"/>
    <w:p w:rsidR="00000000" w:rsidRDefault="00D327E8">
      <w:pPr>
        <w:pStyle w:val="Sottotitolo"/>
      </w:pPr>
      <w:r>
        <w:fldChar w:fldCharType="begin"/>
      </w:r>
      <w:r>
        <w:instrText>SYMBOL</w:instrText>
      </w:r>
      <w:r>
        <w:instrText xml:space="preserve"> 16 \f "" \s 14 \h</w:instrText>
      </w:r>
      <w:r>
        <w:fldChar w:fldCharType="end"/>
      </w:r>
      <w:r>
        <w:t xml:space="preserve"> STAMP</w:t>
      </w:r>
      <w:bookmarkEnd w:id="21"/>
    </w:p>
    <w:p w:rsidR="00000000" w:rsidRDefault="00D327E8">
      <w:pPr>
        <w:pStyle w:val="Corpotesto"/>
      </w:pPr>
      <w:r>
        <w:t>Una costante alfanumerica cui si assegna il valore STAMP verrà a contenere ora e data della compilazione (vedi sotto).</w:t>
      </w:r>
    </w:p>
    <w:bookmarkStart w:id="22" w:name="_Toc431783902"/>
    <w:p w:rsidR="00000000" w:rsidRDefault="00D327E8">
      <w:pPr>
        <w:pStyle w:val="Titolo"/>
      </w:pPr>
      <w:r>
        <w:fldChar w:fldCharType="begin"/>
      </w:r>
      <w:r>
        <w:instrText>SYMBOL</w:instrText>
      </w:r>
      <w:r>
        <w:instrText xml:space="preserve"> 16 \f "" \s 18 \h</w:instrText>
      </w:r>
      <w:r>
        <w:fldChar w:fldCharType="end"/>
      </w:r>
      <w:r>
        <w:t xml:space="preserve"> Il programma</w:t>
      </w:r>
      <w:bookmarkEnd w:id="22"/>
    </w:p>
    <w:p w:rsidR="00000000" w:rsidRDefault="00D327E8">
      <w:pPr>
        <w:pStyle w:val="Corpotesto"/>
      </w:pPr>
      <w:r>
        <w:t>Il programma viene scritto nel solito modo con le seguenti eccezioni:</w:t>
      </w:r>
    </w:p>
    <w:p w:rsidR="00000000" w:rsidRDefault="00D327E8">
      <w:pPr>
        <w:pStyle w:val="Nonrientrato"/>
      </w:pPr>
      <w:r>
        <w:t>a) la sezione prog</w:t>
      </w:r>
      <w:r>
        <w:t>ramma inizia con #CODE e termina con #END;</w:t>
      </w:r>
    </w:p>
    <w:p w:rsidR="00000000" w:rsidRDefault="00D327E8">
      <w:pPr>
        <w:pStyle w:val="Nonrientrato"/>
      </w:pPr>
      <w:r>
        <w:t>b) non vengono indicati i numeri di linea;</w:t>
      </w:r>
    </w:p>
    <w:p w:rsidR="00000000" w:rsidRDefault="00D327E8">
      <w:pPr>
        <w:pStyle w:val="Nonrientrato"/>
      </w:pPr>
      <w:r>
        <w:t>c) il testo può essere scritto in maiuscole o in minuscole. Le parole chiave vengono comunque riconosciute, mentre, come detto sopra, per gli identificatori vengono eseguite le necessarie distinzioni. Possono essere usati liberamente spazi, tab e linee vuote. Il carattere apice (') indica l'inizio di un commento. Tutto ciò che segue fino a fine linea viene ignorato;</w:t>
      </w:r>
    </w:p>
    <w:p w:rsidR="00000000" w:rsidRDefault="00D327E8">
      <w:pPr>
        <w:pStyle w:val="Nonrientrato"/>
      </w:pPr>
      <w:r>
        <w:t>d) quando è necessario identificare un punto del programm</w:t>
      </w:r>
      <w:r>
        <w:t xml:space="preserve">a si ricorre alla direttiva "label" con il simbolo #-&gt; seguito da un identificatore, creato con le regole già espresse. </w:t>
      </w:r>
    </w:p>
    <w:p w:rsidR="00000000" w:rsidRDefault="00D327E8">
      <w:pPr>
        <w:pStyle w:val="Grassetto"/>
      </w:pPr>
      <w:r>
        <w:t>Esempio</w:t>
      </w:r>
    </w:p>
    <w:p w:rsidR="00000000" w:rsidRDefault="00D327E8">
      <w:pPr>
        <w:pStyle w:val="Prog1"/>
      </w:pPr>
      <w:r>
        <w:t>#-&gt; Loop</w:t>
      </w:r>
    </w:p>
    <w:p w:rsidR="00000000" w:rsidRDefault="00D327E8">
      <w:pPr>
        <w:pStyle w:val="Programma"/>
      </w:pPr>
      <w:r>
        <w:tab/>
        <w:t>print "sono in loop!"</w:t>
      </w:r>
    </w:p>
    <w:p w:rsidR="00000000" w:rsidRDefault="00D327E8">
      <w:pPr>
        <w:pStyle w:val="Programma"/>
      </w:pPr>
      <w:r>
        <w:tab/>
        <w:t>goto Loop</w:t>
      </w:r>
    </w:p>
    <w:p w:rsidR="00000000" w:rsidRDefault="00D327E8">
      <w:pPr>
        <w:pStyle w:val="Nonrientrato"/>
      </w:pPr>
      <w:r>
        <w:lastRenderedPageBreak/>
        <w:t>e) durante la conversione vengono generati automaticamente i numeri di linea (di 10 in 10) ed i riferimenti sono opportunamente aggiustati. Ad esempio il programma precedente potrebbe diventare:</w:t>
      </w:r>
    </w:p>
    <w:p w:rsidR="00000000" w:rsidRDefault="00D327E8">
      <w:pPr>
        <w:pStyle w:val="Prog1"/>
      </w:pPr>
      <w:r>
        <w:t>10 PRINT "sono in loop"</w:t>
      </w:r>
    </w:p>
    <w:p w:rsidR="00000000" w:rsidRDefault="00D327E8">
      <w:pPr>
        <w:pStyle w:val="Programma"/>
      </w:pPr>
      <w:r>
        <w:t>20 GOTO 10</w:t>
      </w:r>
    </w:p>
    <w:bookmarkStart w:id="23" w:name="_Toc431783903"/>
    <w:p w:rsidR="00000000" w:rsidRDefault="00D327E8">
      <w:pPr>
        <w:pStyle w:val="Titolo"/>
      </w:pPr>
      <w:r>
        <w:fldChar w:fldCharType="begin"/>
      </w:r>
      <w:r>
        <w:instrText>SYMBOL</w:instrText>
      </w:r>
      <w:r>
        <w:instrText xml:space="preserve"> 16 \f "" \s 18 \h</w:instrText>
      </w:r>
      <w:r>
        <w:fldChar w:fldCharType="end"/>
      </w:r>
      <w:r>
        <w:t xml:space="preserve"> Compilazione condizionale</w:t>
      </w:r>
      <w:bookmarkEnd w:id="23"/>
    </w:p>
    <w:p w:rsidR="00000000" w:rsidRDefault="00D327E8">
      <w:pPr>
        <w:pStyle w:val="Corpotesto"/>
      </w:pPr>
      <w:r>
        <w:t>E' possibile determinare la compilazione condizionale di</w:t>
      </w:r>
      <w:r>
        <w:t xml:space="preserve"> uno o più blocchi di istruzioni, in funzione del valore di una certa costante mediante l'uso della direttiva "#IF". Il blocco di istruzioni viene racchiuso tra una "#IF" ed una "#ENDIF". La "#IF" viene seguita dalla costante di comando. Se questa vale 0 il blocco non viene compilato, viceversa se vale 1.</w:t>
      </w:r>
    </w:p>
    <w:p w:rsidR="00000000" w:rsidRPr="0030371D" w:rsidRDefault="00D327E8">
      <w:pPr>
        <w:pStyle w:val="Grassetto"/>
        <w:rPr>
          <w:lang w:val="en-US"/>
        </w:rPr>
      </w:pPr>
      <w:r>
        <w:t xml:space="preserve"> </w:t>
      </w:r>
      <w:r w:rsidRPr="0030371D">
        <w:rPr>
          <w:lang w:val="en-US"/>
        </w:rPr>
        <w:t>Esempio</w:t>
      </w:r>
    </w:p>
    <w:p w:rsidR="00000000" w:rsidRPr="0030371D" w:rsidRDefault="00D327E8">
      <w:pPr>
        <w:pStyle w:val="Prog1"/>
        <w:rPr>
          <w:lang w:val="en-US"/>
        </w:rPr>
      </w:pPr>
      <w:r w:rsidRPr="0030371D">
        <w:rPr>
          <w:lang w:val="en-US"/>
        </w:rPr>
        <w:t>#IF DEBUG</w:t>
      </w:r>
    </w:p>
    <w:p w:rsidR="00000000" w:rsidRPr="0030371D" w:rsidRDefault="00D327E8">
      <w:pPr>
        <w:pStyle w:val="Programma"/>
        <w:rPr>
          <w:lang w:val="en-US"/>
        </w:rPr>
      </w:pPr>
      <w:r w:rsidRPr="0030371D">
        <w:rPr>
          <w:lang w:val="en-US"/>
        </w:rPr>
        <w:tab/>
        <w:t>print a,b,c</w:t>
      </w:r>
    </w:p>
    <w:p w:rsidR="00000000" w:rsidRPr="0030371D" w:rsidRDefault="00D327E8">
      <w:pPr>
        <w:pStyle w:val="Programma"/>
        <w:rPr>
          <w:lang w:val="en-US"/>
        </w:rPr>
      </w:pPr>
      <w:r w:rsidRPr="0030371D">
        <w:rPr>
          <w:lang w:val="en-US"/>
        </w:rPr>
        <w:t>#ENDIF</w:t>
      </w:r>
    </w:p>
    <w:p w:rsidR="00000000" w:rsidRDefault="00D327E8">
      <w:pPr>
        <w:pStyle w:val="Corpotesto"/>
      </w:pPr>
      <w:r>
        <w:t>In un programma possono essere contenute tante direttive "#IF" quante si vuole ma non possono venire nidificate. Le uniche direttive che un blocco "#IF" può contenere</w:t>
      </w:r>
      <w:r>
        <w:t xml:space="preserve"> sono le etichette di programma.</w:t>
      </w:r>
    </w:p>
    <w:p w:rsidR="00000000" w:rsidRDefault="00D327E8">
      <w:pPr>
        <w:pStyle w:val="Corpotesto"/>
      </w:pPr>
      <w:r>
        <w:t>Le linee di commento contenute in un blocco IF non sono riportate nel TXT in caso di espressione falsa.</w:t>
      </w:r>
    </w:p>
    <w:bookmarkStart w:id="24" w:name="_Toc431783904"/>
    <w:p w:rsidR="00000000" w:rsidRDefault="00D327E8">
      <w:pPr>
        <w:pStyle w:val="Titolo"/>
      </w:pPr>
      <w:r>
        <w:fldChar w:fldCharType="begin"/>
      </w:r>
      <w:r>
        <w:instrText>SYMBOL</w:instrText>
      </w:r>
      <w:r>
        <w:instrText xml:space="preserve"> 16 \f "" \s 18 \h</w:instrText>
      </w:r>
      <w:r>
        <w:fldChar w:fldCharType="end"/>
      </w:r>
      <w:r>
        <w:t xml:space="preserve"> Inclusione di files</w:t>
      </w:r>
      <w:bookmarkEnd w:id="24"/>
    </w:p>
    <w:p w:rsidR="00000000" w:rsidRDefault="00D327E8">
      <w:pPr>
        <w:pStyle w:val="Corpotesto"/>
      </w:pPr>
      <w:r>
        <w:t>Il file contenente il programma GBASIC può includere altri files con la direttiva #INCLUDE nonfile.</w:t>
      </w:r>
    </w:p>
    <w:p w:rsidR="00000000" w:rsidRDefault="00D327E8">
      <w:pPr>
        <w:pStyle w:val="Corpotesto"/>
      </w:pPr>
      <w:r>
        <w:t>Il file incluso deve terminare con #ENDINCLUDE.</w:t>
      </w:r>
    </w:p>
    <w:p w:rsidR="00000000" w:rsidRDefault="00D327E8">
      <w:pPr>
        <w:pStyle w:val="Corpotesto"/>
      </w:pPr>
      <w:r>
        <w:lastRenderedPageBreak/>
        <w:t>Un file incluso non può includere altri files.</w:t>
      </w:r>
    </w:p>
    <w:bookmarkStart w:id="25" w:name="_Toc431783905"/>
    <w:p w:rsidR="00000000" w:rsidRDefault="00D327E8">
      <w:pPr>
        <w:pStyle w:val="Titolo"/>
      </w:pPr>
      <w:r>
        <w:fldChar w:fldCharType="begin"/>
      </w:r>
      <w:r>
        <w:instrText>SYMBOL</w:instrText>
      </w:r>
      <w:r>
        <w:instrText xml:space="preserve"> 16 \f "" \s 18 \h</w:instrText>
      </w:r>
      <w:r>
        <w:fldChar w:fldCharType="end"/>
      </w:r>
      <w:r>
        <w:t xml:space="preserve"> Time-stamping</w:t>
      </w:r>
      <w:bookmarkEnd w:id="25"/>
    </w:p>
    <w:p w:rsidR="00000000" w:rsidRDefault="00D327E8">
      <w:pPr>
        <w:pStyle w:val="Corpotesto"/>
      </w:pPr>
      <w:r>
        <w:t>Ogni file generato .GBA con PREGB è marcato con il "time-stamp", ossia una stringa ASCII d</w:t>
      </w:r>
      <w:r>
        <w:t>i 26 caratteri che indica esattamente giorno, mese, anno, ora, minuto e secondo della sua "pre-processazione". Questo rende possibile la sua esatta identificazione anche sulla eprom. Il time stamp si trova in coda al programma dopo la sequenza 1,0,0. La lettura del time-stamp pur avvenire in vari modi: pc-tools, debug, eprom1 ecc.</w:t>
      </w:r>
    </w:p>
    <w:p w:rsidR="00000000" w:rsidRDefault="00D327E8">
      <w:pPr>
        <w:pStyle w:val="Corpotesto"/>
      </w:pPr>
      <w:r>
        <w:t xml:space="preserve">Il time stamp è accessibile anche al programma definendo una costante alfanumerica uguale alla parola riservata STAMP. </w:t>
      </w:r>
    </w:p>
    <w:p w:rsidR="00000000" w:rsidRDefault="00D327E8">
      <w:pPr>
        <w:pStyle w:val="Grassetto"/>
      </w:pPr>
      <w:r>
        <w:t>Esempio</w:t>
      </w:r>
    </w:p>
    <w:p w:rsidR="00000000" w:rsidRDefault="00D327E8">
      <w:pPr>
        <w:pStyle w:val="Prog1"/>
      </w:pPr>
      <w:r>
        <w:t>VERSIONE $ "STAMP"</w:t>
      </w:r>
    </w:p>
    <w:p w:rsidR="00000000" w:rsidRDefault="00D327E8">
      <w:pPr>
        <w:pStyle w:val="Corpotesto"/>
      </w:pPr>
      <w:r>
        <w:t>In questo modo la costante "VERS</w:t>
      </w:r>
      <w:r>
        <w:t>IONE" assume il valore del time-stamp.</w:t>
      </w:r>
    </w:p>
    <w:bookmarkStart w:id="26" w:name="_Toc431783906"/>
    <w:p w:rsidR="00000000" w:rsidRDefault="00D327E8">
      <w:pPr>
        <w:pStyle w:val="Titolo"/>
      </w:pPr>
      <w:r>
        <w:fldChar w:fldCharType="begin"/>
      </w:r>
      <w:r>
        <w:instrText>SYMBOL</w:instrText>
      </w:r>
      <w:r>
        <w:instrText xml:space="preserve"> 16 \f "" \s 18 \h</w:instrText>
      </w:r>
      <w:r>
        <w:fldChar w:fldCharType="end"/>
      </w:r>
      <w:r>
        <w:t xml:space="preserve"> Diagnostica</w:t>
      </w:r>
      <w:bookmarkEnd w:id="26"/>
    </w:p>
    <w:p w:rsidR="00000000" w:rsidRDefault="00D327E8">
      <w:pPr>
        <w:pStyle w:val="Corpotesto"/>
      </w:pPr>
      <w:r>
        <w:t>PREGB non è un compilatore inteso in senso tradizionale in quanto si limita ad eseguire una semplice pre-elaborazione del testo in ingresso .GBE. Non vengono quindi effettuati controlli di alcun tipo sulla sintassi del GBASIC, per cui ad esempio la frase</w:t>
      </w:r>
    </w:p>
    <w:p w:rsidR="00000000" w:rsidRDefault="00D327E8">
      <w:pPr>
        <w:pStyle w:val="Prog1"/>
      </w:pPr>
      <w:r>
        <w:t>THEN 12+PRINT</w:t>
      </w:r>
    </w:p>
    <w:p w:rsidR="00000000" w:rsidRDefault="00D327E8">
      <w:pPr>
        <w:pStyle w:val="Nonrientrato"/>
      </w:pPr>
      <w:r>
        <w:t>risulta perfettamente legale.</w:t>
      </w:r>
    </w:p>
    <w:p w:rsidR="00000000" w:rsidRDefault="00D327E8">
      <w:pPr>
        <w:pStyle w:val="Corpotesto"/>
      </w:pPr>
      <w:r>
        <w:lastRenderedPageBreak/>
        <w:t>Ciononostante è prevista una diagnostica abbastanza accurata ed estesa degli errori che possono essere rilevati nei limiti sopra indic</w:t>
      </w:r>
      <w:r>
        <w:t>ati. Si riportano i principali messaggi di errore che possono comparire:</w:t>
      </w:r>
    </w:p>
    <w:p w:rsidR="00000000" w:rsidRDefault="00D327E8">
      <w:pPr>
        <w:pStyle w:val="Prog1"/>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xml:space="preserve">- previsto identificatore </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identificatore non dichiarato</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bug interno</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file sorgente non trovato</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troppi argomenti - ignorati</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impossibile creare file di uscita</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del file delle parole chiave (PREGB.OVL)</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non più simboli GBASIC disponibili</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direttiva sconosciuta</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simbolo definito più volte</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previsto #END</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costante stringa non terminata da virgolette</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previsto =</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prevista costante stringa</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costante troppo lunga (max 40 car</w:t>
      </w:r>
      <w:r>
        <w:t>.)</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prevista #ENDIF</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prevista costante</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#IF dentro blocco #IF/#ENDIF</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xml:space="preserve">- </w:t>
      </w:r>
      <w:r>
        <w:rPr>
          <w:rFonts w:ascii="Courier" w:hAnsi="Courier"/>
          <w:sz w:val="20"/>
        </w:rPr>
        <w:t>espressione errata</w:t>
      </w:r>
    </w:p>
    <w:p w:rsidR="00000000" w:rsidRDefault="00D327E8">
      <w:pPr>
        <w:pStyle w:val="Programma"/>
        <w:tabs>
          <w:tab w:val="left" w:pos="720"/>
          <w:tab w:val="left" w:pos="1440"/>
          <w:tab w:val="left" w:pos="2160"/>
          <w:tab w:val="left" w:pos="2970"/>
          <w:tab w:val="left" w:pos="3600"/>
          <w:tab w:val="left" w:pos="4320"/>
          <w:tab w:val="left" w:pos="5040"/>
          <w:tab w:val="left" w:pos="5760"/>
          <w:tab w:val="left" w:pos="6480"/>
          <w:tab w:val="left" w:pos="7200"/>
          <w:tab w:val="left" w:pos="7920"/>
          <w:tab w:val="left" w:pos="8640"/>
        </w:tabs>
        <w:ind w:left="2880" w:hanging="329"/>
      </w:pPr>
      <w:r>
        <w:t xml:space="preserve">- </w:t>
      </w:r>
      <w:r>
        <w:rPr>
          <w:rFonts w:ascii="Courier" w:hAnsi="Courier"/>
          <w:sz w:val="20"/>
        </w:rPr>
        <w:t>usare '_' davanti alle costanti numeriche di compilazione</w:t>
      </w:r>
    </w:p>
    <w:p w:rsidR="00000000" w:rsidRDefault="00D327E8">
      <w:pPr>
        <w:pStyle w:val="Corpotesto"/>
      </w:pPr>
      <w:r>
        <w:t>I messaggi di errore sono inclusi nel file .TXT ma se nessun errore viene riscontrato non viene aggiunto in esse alcun messaggio tipo "nessun errore".</w:t>
      </w:r>
    </w:p>
    <w:p w:rsidR="00000000" w:rsidRDefault="00D327E8">
      <w:pPr>
        <w:pStyle w:val="Corpotesto"/>
      </w:pPr>
      <w:r>
        <w:t>Si noti che caratteri anomali possono provocare lo sfasamento dei numeri di linea nei files prodotti.</w:t>
      </w:r>
    </w:p>
    <w:bookmarkStart w:id="27" w:name="_Toc431783907"/>
    <w:p w:rsidR="00000000" w:rsidRDefault="00D327E8">
      <w:pPr>
        <w:pStyle w:val="Titolo"/>
      </w:pPr>
      <w:r>
        <w:fldChar w:fldCharType="begin"/>
      </w:r>
      <w:r>
        <w:instrText>SYMBOL</w:instrText>
      </w:r>
      <w:r>
        <w:instrText xml:space="preserve"> 16 \f "" \s 18 \h</w:instrText>
      </w:r>
      <w:r>
        <w:fldChar w:fldCharType="end"/>
      </w:r>
      <w:r>
        <w:t xml:space="preserve"> Conclusione</w:t>
      </w:r>
      <w:bookmarkEnd w:id="27"/>
    </w:p>
    <w:p w:rsidR="00000000" w:rsidRDefault="00D327E8">
      <w:pPr>
        <w:pStyle w:val="Corpotesto"/>
      </w:pPr>
      <w:r>
        <w:t>PREGB estende notevolmente la facilità di impiego del GBASIC. I pr</w:t>
      </w:r>
      <w:r>
        <w:t>ogrammi diventano più leggibili e di conseguenza assai più facili da scrivere e da manutenere, specie se l'utente ha l'accortezza di scriverli in modo opportuno, con rientri e commenti.</w:t>
      </w:r>
    </w:p>
    <w:p w:rsidR="00000000" w:rsidRDefault="00D327E8">
      <w:pPr>
        <w:pStyle w:val="Captitolo"/>
      </w:pPr>
      <w:bookmarkStart w:id="28" w:name="_Toc431783908"/>
      <w:r>
        <w:lastRenderedPageBreak/>
        <w:t>Guida dell'utente</w:t>
      </w:r>
      <w:bookmarkEnd w:id="28"/>
    </w:p>
    <w:bookmarkStart w:id="29" w:name="_Toc431783909"/>
    <w:p w:rsidR="00000000" w:rsidRDefault="00D327E8">
      <w:pPr>
        <w:pStyle w:val="Titolo"/>
      </w:pPr>
      <w:r>
        <w:fldChar w:fldCharType="begin"/>
      </w:r>
      <w:r>
        <w:instrText>SYMBOL</w:instrText>
      </w:r>
      <w:r>
        <w:instrText xml:space="preserve"> 16 \f "" \s 18 \h</w:instrText>
      </w:r>
      <w:r>
        <w:fldChar w:fldCharType="end"/>
      </w:r>
      <w:r>
        <w:t xml:space="preserve"> Generalita'</w:t>
      </w:r>
      <w:bookmarkEnd w:id="29"/>
    </w:p>
    <w:p w:rsidR="00000000" w:rsidRDefault="00D327E8">
      <w:pPr>
        <w:pStyle w:val="Corpotesto"/>
      </w:pPr>
      <w:r>
        <w:t xml:space="preserve">Sono stati compiuti dei notevoli sforzi per rendere quanto più generale la struttura del kernel e quindi indipendente dall'hardware. Per poter operare a livello minimo, il kernel richiede tuttavia almeno un driver funzionante, quello del terminale di console. Assieme </w:t>
      </w:r>
      <w:r>
        <w:t xml:space="preserve">al kernel, viene fornito un file con il sorgente di un possibile driver di console che l'utente può quindi facilmente modificare secondo le proprie necessità (vedi relativo capitolo). </w:t>
      </w:r>
    </w:p>
    <w:p w:rsidR="00000000" w:rsidRDefault="00D327E8">
      <w:pPr>
        <w:pStyle w:val="Corpotesto"/>
      </w:pPr>
      <w:r>
        <w:t>Si è constato che frequentemente l'hardware di sistemi Z-80 ricalca linee comuni e che di solito viene fatto impiego di periferiche della famiglia stessa: SIO, CTC, PIO.</w:t>
      </w:r>
    </w:p>
    <w:p w:rsidR="00000000" w:rsidRDefault="00D327E8">
      <w:pPr>
        <w:pStyle w:val="Corpotesto"/>
      </w:pPr>
      <w:r>
        <w:t>In questo caso è possibile portare molto rapidamente il sistema a livello di funzionamento minimo variando solo i dati di alcune tabelle ammesso che:</w:t>
      </w:r>
    </w:p>
    <w:p w:rsidR="00000000" w:rsidRDefault="00D327E8">
      <w:pPr>
        <w:pStyle w:val="Nonrientrato"/>
      </w:pPr>
      <w:r>
        <w:t>a) come</w:t>
      </w:r>
      <w:r>
        <w:t xml:space="preserve"> interfaccia per la console sia utilizzata una SIO;</w:t>
      </w:r>
    </w:p>
    <w:p w:rsidR="00000000" w:rsidRDefault="00D327E8">
      <w:pPr>
        <w:pStyle w:val="Nonrientrato"/>
      </w:pPr>
      <w:r>
        <w:t xml:space="preserve">b) che come baud rate generator per la stessa sia impiegato un CTC o che comunque il clock venga fornito senza necessità di programmare altre periferiche (ad esempio con </w:t>
      </w:r>
      <w:r>
        <w:lastRenderedPageBreak/>
        <w:t>un oscillatore autonomo).</w:t>
      </w:r>
    </w:p>
    <w:p w:rsidR="00000000" w:rsidRDefault="00D327E8">
      <w:pPr>
        <w:pStyle w:val="Corpotesto"/>
      </w:pPr>
      <w:r>
        <w:t>Il kernel, inoltre, incorpora la possibilità di usare in vari modi dei CTC in funzione di timers, contatori ecc. senza la necessità di scrivere i relativi drivers.</w:t>
      </w:r>
    </w:p>
    <w:p w:rsidR="00000000" w:rsidRDefault="00D327E8">
      <w:pPr>
        <w:pStyle w:val="Corpotesto"/>
      </w:pPr>
      <w:r>
        <w:t>Dalla versione 7.3 è infine possibile per l'utente aggiungere delle proprie routines per la gestione</w:t>
      </w:r>
      <w:r>
        <w:t xml:space="preserve"> delle condizioni di power fault. La versione distribuita di kernel non include di solito una gestione della mancanza di alimentazione. E' opportuno comunque eseguire le semplici verifiche indicate nel seguito per essere sicuri che il power fault sia escluso. Diversamente, come intuibile, si possono avere dei problemi di funzionamento conseguenti alle differenze tra il sistema target utilizzato e quello previsto.</w:t>
      </w:r>
    </w:p>
    <w:bookmarkStart w:id="30" w:name="_Toc431783910"/>
    <w:p w:rsidR="00000000" w:rsidRDefault="00D327E8">
      <w:pPr>
        <w:pStyle w:val="Titolo"/>
      </w:pPr>
      <w:r>
        <w:fldChar w:fldCharType="begin"/>
      </w:r>
      <w:r>
        <w:instrText>SYMBOL</w:instrText>
      </w:r>
      <w:r>
        <w:instrText xml:space="preserve"> 16 \f "" \s 18 \h</w:instrText>
      </w:r>
      <w:r>
        <w:fldChar w:fldCharType="end"/>
      </w:r>
      <w:r>
        <w:t xml:space="preserve"> Le stringhe di configurazione</w:t>
      </w:r>
      <w:bookmarkEnd w:id="30"/>
    </w:p>
    <w:p w:rsidR="00000000" w:rsidRDefault="00D327E8">
      <w:pPr>
        <w:pStyle w:val="Nonrientrato"/>
      </w:pPr>
      <w:r>
        <w:t xml:space="preserve">Ad indirizzi fissi, nel kernel, sono </w:t>
      </w:r>
      <w:r>
        <w:t>previste alcune stringhe di configurazione per la SIO della console e per il CTC (opzionale) usato come baud rate generator (BRG).</w:t>
      </w:r>
    </w:p>
    <w:bookmarkStart w:id="31" w:name="_Toc431783911"/>
    <w:p w:rsidR="00000000" w:rsidRDefault="00D327E8">
      <w:pPr>
        <w:pStyle w:val="Sottotitolo"/>
      </w:pPr>
      <w:r>
        <w:fldChar w:fldCharType="begin"/>
      </w:r>
      <w:r>
        <w:instrText>SYMBOL</w:instrText>
      </w:r>
      <w:r>
        <w:instrText xml:space="preserve"> 16 \f "" \s 14 \h</w:instrText>
      </w:r>
      <w:r>
        <w:fldChar w:fldCharType="end"/>
      </w:r>
      <w:r>
        <w:t xml:space="preserve"> Stringa di configurazione della SIO</w:t>
      </w:r>
      <w:bookmarkEnd w:id="31"/>
    </w:p>
    <w:p w:rsidR="00000000" w:rsidRDefault="00D327E8">
      <w:pPr>
        <w:pStyle w:val="Corpotesto"/>
      </w:pPr>
      <w:r>
        <w:t>Ha il seguente formato:</w:t>
      </w:r>
    </w:p>
    <w:p w:rsidR="00000000" w:rsidRDefault="00D327E8">
      <w:pPr>
        <w:pStyle w:val="Nonrientrato"/>
      </w:pPr>
      <w:r>
        <w:t>SIO &lt;m&gt; DATA &lt;n&gt; CONTR &lt;o&gt; VECT &lt;p&gt; "</w:t>
      </w:r>
    </w:p>
    <w:p w:rsidR="00000000" w:rsidRDefault="00D327E8">
      <w:pPr>
        <w:pStyle w:val="Nonrientrato"/>
      </w:pPr>
      <w:r>
        <w:t>dove</w:t>
      </w:r>
    </w:p>
    <w:p w:rsidR="00000000" w:rsidRDefault="00D327E8">
      <w:pPr>
        <w:pStyle w:val="Nonrientrato"/>
      </w:pPr>
      <w:r>
        <w:t>&lt;m&gt; è il numero della tabella vettori da utilizzare. Per adesso non si forniscono ulteriori spiegazioni su questo punto. Utilizzare il valore 0 per un canale A ed un valore 1 per un canale B.</w:t>
      </w:r>
    </w:p>
    <w:p w:rsidR="00000000" w:rsidRDefault="00D327E8">
      <w:pPr>
        <w:pStyle w:val="Nonrientrato"/>
      </w:pPr>
      <w:r>
        <w:t xml:space="preserve">&lt;n&gt; è l'indirizzo della porta dati, espresso come stringa </w:t>
      </w:r>
      <w:r>
        <w:t>di caratteri ASCII, in decimale.</w:t>
      </w:r>
    </w:p>
    <w:p w:rsidR="00000000" w:rsidRDefault="00D327E8">
      <w:pPr>
        <w:pStyle w:val="Nonrientrato"/>
      </w:pPr>
      <w:r>
        <w:t>&lt;o&gt; è l'indirizzo della porta controllo, espresso come stringa di caratteri ASCII, in decimale.</w:t>
      </w:r>
    </w:p>
    <w:p w:rsidR="00000000" w:rsidRDefault="00D327E8">
      <w:pPr>
        <w:pStyle w:val="Nonrientrato"/>
      </w:pPr>
      <w:r>
        <w:lastRenderedPageBreak/>
        <w:t>&lt;p&gt; è l'indirizzo della porta dove deve essere programmato il vettore di interrupt, espresso come stringa di caratteri ASCII, in decimale.</w:t>
      </w:r>
    </w:p>
    <w:p w:rsidR="00000000" w:rsidRDefault="00D327E8">
      <w:pPr>
        <w:pStyle w:val="Corpotesto"/>
      </w:pPr>
      <w:r>
        <w:t xml:space="preserve">Le parole </w:t>
      </w:r>
      <w:r>
        <w:rPr>
          <w:b/>
        </w:rPr>
        <w:t>SIO</w:t>
      </w:r>
      <w:r>
        <w:t xml:space="preserve">, </w:t>
      </w:r>
      <w:r>
        <w:rPr>
          <w:b/>
        </w:rPr>
        <w:t>DATA</w:t>
      </w:r>
      <w:r>
        <w:t xml:space="preserve">, </w:t>
      </w:r>
      <w:r>
        <w:rPr>
          <w:b/>
        </w:rPr>
        <w:t>CONTR</w:t>
      </w:r>
      <w:r>
        <w:t xml:space="preserve"> e </w:t>
      </w:r>
      <w:r>
        <w:rPr>
          <w:b/>
        </w:rPr>
        <w:t xml:space="preserve">VECT </w:t>
      </w:r>
      <w:r>
        <w:t>possono essere abbreviate e vengono di solito ridotte alla sola iniziale.</w:t>
      </w:r>
    </w:p>
    <w:p w:rsidR="00000000" w:rsidRDefault="00D327E8">
      <w:pPr>
        <w:pStyle w:val="Corpotesto"/>
      </w:pPr>
      <w:r>
        <w:t>La stringa di configurazione della console viene registrata in ROM nell'apposito spazio previsto all'indirizzo 10H. Deve essere terminat</w:t>
      </w:r>
      <w:r>
        <w:t>a con il doppio apice e può essere lunga fino a 32 caratteri, terminatore incluso.</w:t>
      </w:r>
    </w:p>
    <w:p w:rsidR="00000000" w:rsidRDefault="00D327E8">
      <w:pPr>
        <w:pStyle w:val="Grassetto"/>
      </w:pPr>
      <w:r>
        <w:t>Esempio</w:t>
      </w:r>
    </w:p>
    <w:p w:rsidR="00000000" w:rsidRDefault="00D327E8">
      <w:pPr>
        <w:pStyle w:val="Prog1"/>
      </w:pPr>
      <w:r>
        <w:t>S 0 D 120 C 121 V 123"</w:t>
      </w:r>
    </w:p>
    <w:p w:rsidR="00000000" w:rsidRDefault="00D327E8">
      <w:pPr>
        <w:pStyle w:val="Corpotesto"/>
      </w:pPr>
      <w:r>
        <w:t>Anche per il BRG è prevista una stringa di configurazione simile alla precedente. Il suo formato è:</w:t>
      </w:r>
    </w:p>
    <w:p w:rsidR="00000000" w:rsidRDefault="00D327E8">
      <w:pPr>
        <w:pStyle w:val="Nonrientrato"/>
      </w:pPr>
      <w:r>
        <w:t>CTC &lt;m&gt; DATA &lt;n&gt;" dove:</w:t>
      </w:r>
    </w:p>
    <w:p w:rsidR="00000000" w:rsidRDefault="00D327E8">
      <w:pPr>
        <w:pStyle w:val="Nonrientrato"/>
      </w:pPr>
      <w:r>
        <w:t>&lt;m&gt; è il numero della tabella vettori da utilizzare. Per adesso non si forniscono ulteriori spiegazioni su questo punto. Utilizzare il valore 0.</w:t>
      </w:r>
    </w:p>
    <w:p w:rsidR="00000000" w:rsidRDefault="00D327E8">
      <w:pPr>
        <w:pStyle w:val="Nonrientrato"/>
      </w:pPr>
      <w:r>
        <w:t>&lt;n&gt; è l'indirizzo della porta dati, espresso come stringa di caratteri ASCII, in decimale.</w:t>
      </w:r>
    </w:p>
    <w:p w:rsidR="00000000" w:rsidRDefault="00D327E8">
      <w:pPr>
        <w:pStyle w:val="Corpotesto"/>
      </w:pPr>
      <w:r>
        <w:t>La stringa di configurazione della con</w:t>
      </w:r>
      <w:r>
        <w:t>sole viene registrata in ROM nell'apposito spazio previsto all'indirizzo 40H. Deve essere terminata con il doppio apice e può essere lunga fino a 16 caratteri, terminatore incluso.</w:t>
      </w:r>
    </w:p>
    <w:p w:rsidR="00000000" w:rsidRDefault="00D327E8">
      <w:pPr>
        <w:pStyle w:val="Nonrientrato"/>
      </w:pPr>
      <w:r>
        <w:t>Esempio</w:t>
      </w:r>
    </w:p>
    <w:p w:rsidR="00000000" w:rsidRDefault="00D327E8">
      <w:pPr>
        <w:pStyle w:val="Nonrientrato"/>
      </w:pPr>
      <w:r>
        <w:t>C 4"</w:t>
      </w:r>
    </w:p>
    <w:p w:rsidR="00000000" w:rsidRDefault="00D327E8">
      <w:pPr>
        <w:pStyle w:val="Nonrientrato"/>
      </w:pPr>
      <w:r>
        <w:t>Nel caso che alla locazione assoluta 41H non sia presente una "C" il BRG non viene inizializzato. Se viceversa la stringa di configurazione è presente, il contenuto della locazione assoluta 40H viene interpretata come la costante da programmare nel divisore del CTC. Il suo valore è funzione del clock di sistema secon</w:t>
      </w:r>
      <w:r>
        <w:t>do la formula</w:t>
      </w:r>
    </w:p>
    <w:p w:rsidR="00000000" w:rsidRDefault="00D327E8">
      <w:pPr>
        <w:pStyle w:val="Nonrientrato"/>
        <w:jc w:val="center"/>
      </w:pPr>
      <w:r>
        <w:lastRenderedPageBreak/>
        <w:t xml:space="preserve">baud rate = freq. clock / 256 / costante </w:t>
      </w:r>
    </w:p>
    <w:p w:rsidR="00000000" w:rsidRDefault="00D327E8">
      <w:pPr>
        <w:pStyle w:val="Corpotesto"/>
      </w:pPr>
      <w:r>
        <w:t>Ad esempio, con un clock a 3.686.400 Hz si ottengono 2400 baud con una costante pari a 6.Pur essendo derivato dal BASIC standard (Dartmouth), il GBASIC presenta delle notevoli differenze rispetto ad esso e rispetto ai BASIC di solito utilizzati per programmazione gestionale.</w:t>
      </w:r>
    </w:p>
    <w:p w:rsidR="00000000" w:rsidRDefault="00D327E8">
      <w:pPr>
        <w:pStyle w:val="Corpotesto"/>
      </w:pPr>
      <w:r>
        <w:t>In questa sezione sono indicate alcune delle più significative differenze e sono illustrate quelle particolarità utili per la realizzazione di sistemi di controllo. Si rimanda il l</w:t>
      </w:r>
      <w:r>
        <w:t>ettore alla sezione di riferimento per la spiegazione dettagliata dei vari comandi.</w:t>
      </w:r>
    </w:p>
    <w:p w:rsidR="00000000" w:rsidRDefault="00D327E8">
      <w:pPr>
        <w:pStyle w:val="Corpotesto"/>
      </w:pPr>
      <w:r>
        <w:t>Attenzione: la sezione che segue è stata organizzata "a schede" per una migliore comprensibilità: è da leggere tutta con attenzione perché contiene concetti importanti.</w:t>
      </w:r>
    </w:p>
    <w:p w:rsidR="00000000" w:rsidRDefault="00D327E8">
      <w:pPr>
        <w:pStyle w:val="Corpotesto"/>
      </w:pPr>
      <w:r>
        <w:rPr>
          <w:b/>
        </w:rPr>
        <w:t xml:space="preserve">Si suppone che ogni utente utilizzi il precompilatore per scrivere i propri programmi. Per questo motivo in questo manuale riporteremo spesso esempi che si suppongono essere precompilati prima dell'uso.In questi esempi le parole chiave (PRINT, LET ecc.) sono </w:t>
      </w:r>
      <w:r>
        <w:rPr>
          <w:b/>
        </w:rPr>
        <w:t>scritte in caratteri minuscoli. Nella sezione di riferimento invece, per una migliore comprensione, si riportano esempi scritti per essere digitati direttamente dal terminale di console. In questo caso le parole chiave sono scritte in caratteri maiuscoli.</w:t>
      </w:r>
    </w:p>
    <w:bookmarkStart w:id="32" w:name="_Toc431783912"/>
    <w:p w:rsidR="00000000" w:rsidRDefault="00D327E8">
      <w:pPr>
        <w:pStyle w:val="Titscheda"/>
      </w:pPr>
      <w:r>
        <w:lastRenderedPageBreak/>
        <w:fldChar w:fldCharType="begin"/>
      </w:r>
      <w:r>
        <w:instrText>SYMBOL</w:instrText>
      </w:r>
      <w:r>
        <w:instrText xml:space="preserve"> 16 \f "" \s 24 \h</w:instrText>
      </w:r>
      <w:r>
        <w:fldChar w:fldCharType="end"/>
      </w:r>
      <w:r>
        <w:t xml:space="preserve"> Frase let</w:t>
      </w:r>
      <w:bookmarkEnd w:id="32"/>
    </w:p>
    <w:p w:rsidR="00000000" w:rsidRDefault="00D327E8">
      <w:pPr>
        <w:pStyle w:val="Grassetto"/>
      </w:pPr>
      <w:r>
        <w:t>Differenza con BASIC standard</w:t>
      </w:r>
      <w:r>
        <w:rPr>
          <w:position w:val="-6"/>
        </w:rPr>
        <w:t xml:space="preserve"> </w:t>
      </w:r>
    </w:p>
    <w:p w:rsidR="00000000" w:rsidRDefault="00D327E8">
      <w:pPr>
        <w:pStyle w:val="Corpotesto"/>
      </w:pPr>
      <w:r>
        <w:t xml:space="preserve">A differenza del BASIC standard la frase </w:t>
      </w:r>
      <w:r>
        <w:rPr>
          <w:b/>
        </w:rPr>
        <w:t>let</w:t>
      </w:r>
      <w:r>
        <w:t xml:space="preserve"> è sempre obbligatoria. </w:t>
      </w:r>
    </w:p>
    <w:p w:rsidR="00000000" w:rsidRDefault="00D327E8">
      <w:pPr>
        <w:pStyle w:val="Grassetto"/>
      </w:pPr>
      <w:r>
        <w:t>Esempio</w:t>
      </w:r>
    </w:p>
    <w:p w:rsidR="00000000" w:rsidRDefault="00D327E8">
      <w:pPr>
        <w:pStyle w:val="Programma"/>
      </w:pPr>
    </w:p>
    <w:p w:rsidR="00000000" w:rsidRDefault="00D327E8">
      <w:pPr>
        <w:pStyle w:val="Prog1"/>
      </w:pPr>
      <w:r>
        <w:t>let a=3.</w:t>
      </w:r>
    </w:p>
    <w:bookmarkStart w:id="33" w:name="_Toc431783913"/>
    <w:p w:rsidR="00000000" w:rsidRDefault="00D327E8">
      <w:pPr>
        <w:pStyle w:val="Titscheda"/>
      </w:pPr>
      <w:r>
        <w:lastRenderedPageBreak/>
        <w:fldChar w:fldCharType="begin"/>
      </w:r>
      <w:r>
        <w:instrText>SYMBOL</w:instrText>
      </w:r>
      <w:r>
        <w:instrText xml:space="preserve"> 16 \f "" \s 24 \h</w:instrText>
      </w:r>
      <w:r>
        <w:fldChar w:fldCharType="end"/>
      </w:r>
      <w:r>
        <w:t xml:space="preserve"> Vettori e stringhe</w:t>
      </w:r>
      <w:bookmarkEnd w:id="33"/>
    </w:p>
    <w:p w:rsidR="00000000" w:rsidRDefault="00D327E8">
      <w:pPr>
        <w:pStyle w:val="Grassetto"/>
      </w:pPr>
      <w:r>
        <w:t>Differenza con BASIC standard</w:t>
      </w:r>
      <w:r>
        <w:rPr>
          <w:position w:val="-6"/>
        </w:rPr>
        <w:t xml:space="preserve"> </w:t>
      </w:r>
    </w:p>
    <w:p w:rsidR="00000000" w:rsidRDefault="00D327E8">
      <w:pPr>
        <w:pStyle w:val="Corpotesto"/>
      </w:pPr>
      <w:r>
        <w:t>I vettori possono aver</w:t>
      </w:r>
      <w:r>
        <w:t>e solo una dimensione. Se non dimensionati da programma assumono automaticamente dimensione 10.</w:t>
      </w:r>
    </w:p>
    <w:p w:rsidR="00000000" w:rsidRDefault="00D327E8">
      <w:pPr>
        <w:pStyle w:val="Corpotesto"/>
      </w:pPr>
      <w:r>
        <w:t xml:space="preserve">  Le stringhe devono essere dimensionate come i vettori indicandone la dimensione massima. Il tentativo di utilizzare stringhe non dimensionate determina un ERR STG. Nel dimensionamento prevedere un carattere in più del necessario per il terminatore.</w:t>
      </w:r>
    </w:p>
    <w:p w:rsidR="00000000" w:rsidRDefault="00D327E8">
      <w:pPr>
        <w:pStyle w:val="Corpotesto"/>
      </w:pPr>
      <w:r>
        <w:t xml:space="preserve"> In generale, costanti e variabili stringa non possono essere combinate per formare espressioni anche se in taluni casi espressioni stringa possono operare correttam</w:t>
      </w:r>
      <w:r>
        <w:t>ente. Se ne sconsiglia tuttavia l'impiego.</w:t>
      </w:r>
    </w:p>
    <w:p w:rsidR="00000000" w:rsidRDefault="00D327E8">
      <w:pPr>
        <w:pStyle w:val="Grassetto"/>
      </w:pPr>
      <w:r>
        <w:t>Esempio</w:t>
      </w:r>
    </w:p>
    <w:p w:rsidR="00000000" w:rsidRDefault="00D327E8">
      <w:pPr>
        <w:pStyle w:val="Programma"/>
      </w:pPr>
    </w:p>
    <w:p w:rsidR="00000000" w:rsidRDefault="00D327E8">
      <w:pPr>
        <w:pStyle w:val="Prog1"/>
      </w:pPr>
      <w:r>
        <w:t>dim a$(20)</w:t>
      </w:r>
    </w:p>
    <w:p w:rsidR="00000000" w:rsidRDefault="00D327E8">
      <w:pPr>
        <w:pStyle w:val="Corpotesto"/>
      </w:pPr>
      <w:r>
        <w:t xml:space="preserve"> Nelle IF possono adesso essere utilizzati gli operatori di relazione uguale, diverso, maggiore e minore</w:t>
      </w:r>
    </w:p>
    <w:p w:rsidR="00000000" w:rsidRDefault="00D327E8">
      <w:pPr>
        <w:pStyle w:val="Corpotesto"/>
      </w:pPr>
      <w:r>
        <w:t xml:space="preserve"> E' stato eliminato il bug relativo alle stringhe nulle della precedente versione (stringa nulla è ad esempio A$=""). E' inoltre possibile adesso il costrutto</w:t>
      </w:r>
    </w:p>
    <w:p w:rsidR="00000000" w:rsidRDefault="00D327E8">
      <w:pPr>
        <w:pStyle w:val="Prog1"/>
      </w:pPr>
      <w:r>
        <w:t>let a$ = concat$(a$, "XXX")</w:t>
      </w:r>
    </w:p>
    <w:p w:rsidR="00000000" w:rsidRDefault="00D327E8">
      <w:pPr>
        <w:pStyle w:val="Nonrientrato"/>
      </w:pPr>
      <w:r>
        <w:t>(in precedenza non operava correttamente).</w:t>
      </w:r>
    </w:p>
    <w:bookmarkStart w:id="34" w:name="_Toc431783914"/>
    <w:p w:rsidR="00000000" w:rsidRDefault="00D327E8">
      <w:pPr>
        <w:pStyle w:val="Titscheda"/>
      </w:pPr>
      <w:r>
        <w:lastRenderedPageBreak/>
        <w:fldChar w:fldCharType="begin"/>
      </w:r>
      <w:r>
        <w:instrText>SYMBOL</w:instrText>
      </w:r>
      <w:r>
        <w:instrText xml:space="preserve"> 16 \f "" \s 24 \h</w:instrText>
      </w:r>
      <w:r>
        <w:fldChar w:fldCharType="end"/>
      </w:r>
      <w:r>
        <w:t xml:space="preserve"> Editing</w:t>
      </w:r>
      <w:bookmarkEnd w:id="34"/>
    </w:p>
    <w:p w:rsidR="00000000" w:rsidRDefault="00D327E8">
      <w:pPr>
        <w:pStyle w:val="Grassetto"/>
      </w:pPr>
      <w:r>
        <w:t>Uso pratico</w:t>
      </w:r>
    </w:p>
    <w:p w:rsidR="00000000" w:rsidRDefault="00D327E8">
      <w:pPr>
        <w:pStyle w:val="Corpotesto"/>
      </w:pPr>
      <w:r>
        <w:t>Il programma GBASIC viene di regola scritto utlizzando un buon tex</w:t>
      </w:r>
      <w:r>
        <w:t>t editor (modo non-documento).Quando si è collegati con il sistema target, sono possibili ulteriori operazioni di editing:</w:t>
      </w:r>
    </w:p>
    <w:p w:rsidR="00000000" w:rsidRDefault="00D327E8">
      <w:pPr>
        <w:pStyle w:val="Corpotesto"/>
      </w:pPr>
      <w:r>
        <w:t>- inserimento linea - semplicemente battendola</w:t>
      </w:r>
    </w:p>
    <w:p w:rsidR="00000000" w:rsidRDefault="00D327E8">
      <w:pPr>
        <w:pStyle w:val="Corpotesto"/>
      </w:pPr>
      <w:r>
        <w:t>- eliminazioni linea - digitare il numero di linea seguito da return</w:t>
      </w:r>
    </w:p>
    <w:p w:rsidR="00000000" w:rsidRDefault="00D327E8">
      <w:pPr>
        <w:pStyle w:val="Corpotesto"/>
      </w:pPr>
      <w:r>
        <w:t>- cancellazione ultimo carattere digitato - tasto backspace (od altro ridefinito con la frase BACKSP IS.. (vedi)).</w:t>
      </w:r>
    </w:p>
    <w:p w:rsidR="00000000" w:rsidRDefault="00D327E8">
      <w:pPr>
        <w:pStyle w:val="Corpotesto"/>
      </w:pPr>
      <w:r>
        <w:t>L'esecuzione del programma può essere arrestata con ESC a meno che questa funzione non sia stata soppressa con BREAK 0 (vedi).</w:t>
      </w:r>
    </w:p>
    <w:p w:rsidR="00000000" w:rsidRDefault="00D327E8">
      <w:pPr>
        <w:pStyle w:val="Corpotesto"/>
      </w:pPr>
      <w:r>
        <w:t xml:space="preserve"> E' disponibile un programma de</w:t>
      </w:r>
      <w:r>
        <w:t>nominato GBT destinato ad operare su PC che consente di eseguire le funzioni di editor a pieno schermo e di trasmissione dei programmi .TXT.</w:t>
      </w:r>
    </w:p>
    <w:bookmarkStart w:id="35" w:name="_Toc431783915"/>
    <w:p w:rsidR="00000000" w:rsidRDefault="00D327E8">
      <w:pPr>
        <w:pStyle w:val="Titscheda"/>
      </w:pPr>
      <w:r>
        <w:lastRenderedPageBreak/>
        <w:fldChar w:fldCharType="begin"/>
      </w:r>
      <w:r>
        <w:instrText>SYMBOL</w:instrText>
      </w:r>
      <w:r>
        <w:instrText xml:space="preserve"> 16 \f "" \s 24 \h</w:instrText>
      </w:r>
      <w:r>
        <w:fldChar w:fldCharType="end"/>
      </w:r>
      <w:r>
        <w:t xml:space="preserve"> L'ingresso / uscita (I-O)</w:t>
      </w:r>
      <w:bookmarkEnd w:id="35"/>
    </w:p>
    <w:p w:rsidR="00000000" w:rsidRDefault="00D327E8">
      <w:pPr>
        <w:pStyle w:val="Grassetto"/>
      </w:pPr>
      <w:r>
        <w:t xml:space="preserve"> Concetti </w:t>
      </w:r>
    </w:p>
    <w:p w:rsidR="00000000" w:rsidRDefault="00D327E8">
      <w:pPr>
        <w:pStyle w:val="Corpotesto"/>
      </w:pPr>
      <w:r>
        <w:t>A differenza dei sistemi gestionali, i sistemi di controllo dispongono in genere di periferiche di tipo non standard. In considerazione di ciò, il GBASIC offre una consistente varietà di strumenti per adattarsi alle particolari esigenze delle reali applicazioni.</w:t>
      </w:r>
    </w:p>
    <w:p w:rsidR="00000000" w:rsidRDefault="00D327E8">
      <w:pPr>
        <w:pStyle w:val="Corpotesto"/>
      </w:pPr>
      <w:r>
        <w:t>Tutte le operazioni di ingresso uscita (con</w:t>
      </w:r>
      <w:r>
        <w:t xml:space="preserve"> la sola esclusione delle periferiche autogestite che descriveremo sotto) avviene attraverso l'impiego di opportuni programmi denominati "drivers" esterni al nucleo centrale del GBASIC detto "kernel". In questo modo diventa più facile scrivere applicazioni destinate a funzionare su hardwares diversi. Il programma GBASIC infatti può rimanere invariato previa la riscrittura dei soli drivers. Alternativamente è possibile variare alcuni parametri che il GBASIC passa ai drivers (come ad esempio i numeri delle po</w:t>
      </w:r>
      <w:r>
        <w:t>rte di I/O) per adattare il programma ad un sistema simile ma diverso nell'indirizzamento.</w:t>
      </w:r>
    </w:p>
    <w:p w:rsidR="00000000" w:rsidRDefault="00D327E8">
      <w:pPr>
        <w:pStyle w:val="Corpotesto"/>
      </w:pPr>
      <w:r>
        <w:t>Ogni driver è identificato da un nome che deve necessariamente essere di 8 caratteri che non contiene spazi nè altri simboli ed inizia per lettera.</w:t>
      </w:r>
    </w:p>
    <w:p w:rsidR="00000000" w:rsidRDefault="00D327E8">
      <w:pPr>
        <w:pStyle w:val="Corpotesto"/>
      </w:pPr>
      <w:r>
        <w:t>I drivers vengono posti fisicamente contigui al GBASIC immediatamente dopo la sua ultima locazione.</w:t>
      </w:r>
    </w:p>
    <w:p w:rsidR="00000000" w:rsidRDefault="00D327E8">
      <w:pPr>
        <w:pStyle w:val="Corpotesto"/>
      </w:pPr>
      <w:r>
        <w:t xml:space="preserve">Il GBASIC non è a conoscenza della presenza dei drivers fintanto che non gli venga richiesto di ricercarne uno specifico con la frase </w:t>
      </w:r>
      <w:r>
        <w:rPr>
          <w:b/>
        </w:rPr>
        <w:t>open</w:t>
      </w:r>
      <w:r>
        <w:t>. Per mezzo di essa si ricerca il d</w:t>
      </w:r>
      <w:r>
        <w:t xml:space="preserve">river di nome indicato e gli si assegna un numero di canale scelto dall'utente. Successivamente, nel corso del programma, ci si riferirà al driver sempre attraverso il numero di canale e non più attraverso il nome. Esempio di una frase </w:t>
      </w:r>
      <w:r>
        <w:rPr>
          <w:b/>
        </w:rPr>
        <w:t>open</w:t>
      </w:r>
      <w:r>
        <w:t xml:space="preserve"> è il seguente:</w:t>
      </w:r>
    </w:p>
    <w:p w:rsidR="00000000" w:rsidRDefault="00D327E8">
      <w:pPr>
        <w:pStyle w:val="Prog1"/>
      </w:pPr>
      <w:r>
        <w:lastRenderedPageBreak/>
        <w:t>open ch 1, "CCAL:..."</w:t>
      </w:r>
    </w:p>
    <w:p w:rsidR="00000000" w:rsidRDefault="00D327E8">
      <w:pPr>
        <w:pStyle w:val="Corpotesto"/>
      </w:pPr>
      <w:r>
        <w:t>Almeno un driver è sempre e comunque presente: il driver di console, identificato sempre dal numero 0 e dal nome "CONS:...".</w:t>
      </w:r>
    </w:p>
    <w:bookmarkStart w:id="36" w:name="_Toc431783916"/>
    <w:p w:rsidR="00000000" w:rsidRDefault="00D327E8">
      <w:pPr>
        <w:pStyle w:val="Titscheda"/>
      </w:pPr>
      <w:r>
        <w:lastRenderedPageBreak/>
        <w:fldChar w:fldCharType="begin"/>
      </w:r>
      <w:r>
        <w:instrText>SYMBOL</w:instrText>
      </w:r>
      <w:r>
        <w:instrText xml:space="preserve"> 16 \f "" \s 24 \h</w:instrText>
      </w:r>
      <w:r>
        <w:fldChar w:fldCharType="end"/>
      </w:r>
      <w:r>
        <w:t xml:space="preserve"> I dispositivi logici</w:t>
      </w:r>
      <w:bookmarkEnd w:id="36"/>
    </w:p>
    <w:p w:rsidR="00000000" w:rsidRDefault="00D327E8">
      <w:pPr>
        <w:pStyle w:val="Grassetto"/>
      </w:pPr>
      <w:r>
        <w:t xml:space="preserve"> Concetti </w:t>
      </w:r>
    </w:p>
    <w:p w:rsidR="00000000" w:rsidRDefault="00D327E8">
      <w:pPr>
        <w:pStyle w:val="Corpotesto"/>
      </w:pPr>
      <w:r>
        <w:t>Il GBASIC prevede una serie di dispositivi logici</w:t>
      </w:r>
      <w:r>
        <w:t xml:space="preserve"> standard per l'I/O che possono essere diversamente ed anche dinamicamente associati con drivers differenti, purché ovviamente compatibili e sensati (non avrebbe ad esempio alcun senso associare il dispositivo logico orologio / calendario ad una stampante).</w:t>
      </w:r>
    </w:p>
    <w:p w:rsidR="00000000" w:rsidRDefault="00D327E8">
      <w:pPr>
        <w:pStyle w:val="Corpotesto"/>
      </w:pPr>
      <w:r>
        <w:t>I dispositivi logici principali sono:</w:t>
      </w:r>
    </w:p>
    <w:p w:rsidR="00000000" w:rsidRDefault="00D327E8">
      <w:pPr>
        <w:pStyle w:val="Corpotesto"/>
      </w:pPr>
      <w:r>
        <w:rPr>
          <w:b/>
        </w:rPr>
        <w:t>con:</w:t>
      </w:r>
      <w:r>
        <w:t xml:space="preserve"> console (ingresso ed uscita)</w:t>
      </w:r>
    </w:p>
    <w:p w:rsidR="00000000" w:rsidRDefault="00D327E8">
      <w:pPr>
        <w:pStyle w:val="Corpotesto"/>
      </w:pPr>
      <w:r>
        <w:rPr>
          <w:b/>
        </w:rPr>
        <w:t>lst:</w:t>
      </w:r>
      <w:r>
        <w:t xml:space="preserve"> lista (solo uscita)</w:t>
      </w:r>
    </w:p>
    <w:p w:rsidR="00000000" w:rsidRDefault="00D327E8">
      <w:pPr>
        <w:pStyle w:val="Corpotesto"/>
      </w:pPr>
      <w:r>
        <w:rPr>
          <w:b/>
        </w:rPr>
        <w:t>aux:</w:t>
      </w:r>
      <w:r>
        <w:t xml:space="preserve"> ausiliario (ingresso ed uscita)</w:t>
      </w:r>
    </w:p>
    <w:p w:rsidR="00000000" w:rsidRDefault="00D327E8">
      <w:pPr>
        <w:pStyle w:val="Corpotesto"/>
      </w:pPr>
      <w:r>
        <w:rPr>
          <w:b/>
        </w:rPr>
        <w:t>timdat:</w:t>
      </w:r>
      <w:r>
        <w:t xml:space="preserve"> orologio calendario (ingresso ed uscita)</w:t>
      </w:r>
    </w:p>
    <w:p w:rsidR="00000000" w:rsidRDefault="00D327E8">
      <w:pPr>
        <w:pStyle w:val="Corpotesto"/>
      </w:pPr>
      <w:r>
        <w:rPr>
          <w:b/>
        </w:rPr>
        <w:t>err:</w:t>
      </w:r>
      <w:r>
        <w:t xml:space="preserve"> emissione dei messaggi di errore (solo uscita)</w:t>
      </w:r>
    </w:p>
    <w:p w:rsidR="00000000" w:rsidRDefault="00D327E8">
      <w:pPr>
        <w:pStyle w:val="Corpotesto"/>
      </w:pPr>
      <w:r>
        <w:t>Un numero indefinit</w:t>
      </w:r>
      <w:r>
        <w:t>o di dispositivi possono essere poi gestiti con altri metodi che saranno descritti nel seguito.</w:t>
      </w:r>
    </w:p>
    <w:p w:rsidR="00000000" w:rsidRDefault="00D327E8">
      <w:pPr>
        <w:pStyle w:val="Corpotesto"/>
      </w:pPr>
      <w:r>
        <w:t xml:space="preserve">Per default il dispositivo </w:t>
      </w:r>
      <w:r>
        <w:rPr>
          <w:b/>
        </w:rPr>
        <w:t>con:</w:t>
      </w:r>
      <w:r>
        <w:t xml:space="preserve"> è associato con il driver di console (ch 0), ma esso può essere riassegnato semplicemente con</w:t>
      </w:r>
    </w:p>
    <w:p w:rsidR="00000000" w:rsidRDefault="00D327E8">
      <w:pPr>
        <w:pStyle w:val="Nonrientrato"/>
      </w:pPr>
      <w:r>
        <w:t xml:space="preserve">con: &lt;m&gt; is ch &lt;n&gt;  </w:t>
      </w:r>
    </w:p>
    <w:p w:rsidR="00000000" w:rsidRDefault="00D327E8">
      <w:pPr>
        <w:pStyle w:val="Corpotesto"/>
      </w:pPr>
      <w:r>
        <w:t xml:space="preserve">dove &lt;n&gt; è il numero del canale del driver che si intende usare al posto di "CONS:..." e &lt;n&gt;  vale 0 (per Output) o 1 (Input). E' infatti ammesso l'uso di un driver in ingresso e di un altro driver in uscita. </w:t>
      </w:r>
    </w:p>
    <w:p w:rsidR="00000000" w:rsidRDefault="00D327E8">
      <w:pPr>
        <w:pStyle w:val="Grassetto"/>
      </w:pPr>
      <w:r>
        <w:lastRenderedPageBreak/>
        <w:t>Esempio</w:t>
      </w:r>
    </w:p>
    <w:p w:rsidR="00000000" w:rsidRDefault="00D327E8">
      <w:pPr>
        <w:pStyle w:val="Corpotesto"/>
      </w:pPr>
      <w:r>
        <w:t xml:space="preserve">Si riassegna l'uscita del dispositivo logico </w:t>
      </w:r>
      <w:r>
        <w:rPr>
          <w:b/>
        </w:rPr>
        <w:t>con:</w:t>
      </w:r>
      <w:r>
        <w:t xml:space="preserve"> v</w:t>
      </w:r>
      <w:r>
        <w:t>erso un driver di nome "LCD1:..."</w:t>
      </w:r>
    </w:p>
    <w:p w:rsidR="00000000" w:rsidRDefault="00D327E8">
      <w:pPr>
        <w:pStyle w:val="Prog1"/>
      </w:pPr>
      <w:r>
        <w:t>open ch 2,"LCD1:..."</w:t>
      </w:r>
    </w:p>
    <w:p w:rsidR="00000000" w:rsidRDefault="00D327E8">
      <w:pPr>
        <w:pStyle w:val="Programma"/>
      </w:pPr>
      <w:r>
        <w:t>con: 0 is ch 2    'uscita consolle verso lcd</w:t>
      </w:r>
    </w:p>
    <w:p w:rsidR="00000000" w:rsidRDefault="00D327E8">
      <w:pPr>
        <w:pStyle w:val="Corpotesto"/>
      </w:pPr>
      <w:r>
        <w:t xml:space="preserve">Le frasi </w:t>
      </w:r>
      <w:r>
        <w:rPr>
          <w:b/>
        </w:rPr>
        <w:t>PRINT</w:t>
      </w:r>
      <w:r>
        <w:t xml:space="preserve"> ed </w:t>
      </w:r>
      <w:r>
        <w:rPr>
          <w:b/>
        </w:rPr>
        <w:t>INPUT</w:t>
      </w:r>
      <w:r>
        <w:t xml:space="preserve"> utilizzano il dispositivo logico </w:t>
      </w:r>
      <w:r>
        <w:rPr>
          <w:b/>
        </w:rPr>
        <w:t>con:</w:t>
      </w:r>
      <w:r>
        <w:t xml:space="preserve"> rispettivamente per l'uscita e per l'ingresso.</w:t>
      </w:r>
    </w:p>
    <w:p w:rsidR="00000000" w:rsidRDefault="00D327E8">
      <w:pPr>
        <w:pStyle w:val="Corpotesto"/>
      </w:pPr>
      <w:r>
        <w:t>Le frasi INPUT e PRINT consentono la redirezione dell'ingresso e dell'uscita su uno specifico driver con gli appositi operatori (vedi PRINT ed INPUT)</w:t>
      </w:r>
    </w:p>
    <w:p w:rsidR="00000000" w:rsidRDefault="00D327E8">
      <w:pPr>
        <w:pStyle w:val="Corpotesto"/>
      </w:pPr>
      <w:r>
        <w:t xml:space="preserve">Uno stesso driver può essere utilizzato per due dispositivi logici diversi. </w:t>
      </w:r>
    </w:p>
    <w:p w:rsidR="00000000" w:rsidRDefault="00D327E8">
      <w:pPr>
        <w:pStyle w:val="Grassetto"/>
      </w:pPr>
      <w:r>
        <w:t>Esempio:</w:t>
      </w:r>
    </w:p>
    <w:p w:rsidR="00000000" w:rsidRDefault="00D327E8">
      <w:pPr>
        <w:pStyle w:val="Prog1"/>
      </w:pPr>
      <w:r>
        <w:t>open ch 2,"LCD1:..."</w:t>
      </w:r>
    </w:p>
    <w:p w:rsidR="00000000" w:rsidRDefault="00D327E8">
      <w:pPr>
        <w:pStyle w:val="Programma"/>
      </w:pPr>
      <w:r>
        <w:t>con: 0 is ch 2    'uscita consolle verso lcd</w:t>
      </w:r>
    </w:p>
    <w:p w:rsidR="00000000" w:rsidRDefault="00D327E8">
      <w:pPr>
        <w:pStyle w:val="Programma"/>
      </w:pPr>
      <w:r>
        <w:t>a</w:t>
      </w:r>
      <w:r>
        <w:t>ux: 0 is ch 2    'uscita aux verso lcd</w:t>
      </w:r>
    </w:p>
    <w:p w:rsidR="00000000" w:rsidRDefault="00D327E8">
      <w:pPr>
        <w:pStyle w:val="Corpotesto"/>
      </w:pPr>
      <w:r>
        <w:t xml:space="preserve">Il dispositivo </w:t>
      </w:r>
      <w:r>
        <w:rPr>
          <w:b/>
        </w:rPr>
        <w:t xml:space="preserve">lst: </w:t>
      </w:r>
      <w:r>
        <w:t xml:space="preserve">deve essere necessariamente associato ad un driver ed è usato di solito per la stampante. </w:t>
      </w:r>
    </w:p>
    <w:p w:rsidR="00000000" w:rsidRPr="0030371D" w:rsidRDefault="00D327E8">
      <w:pPr>
        <w:pStyle w:val="Grassetto"/>
        <w:rPr>
          <w:lang w:val="en-US"/>
        </w:rPr>
      </w:pPr>
      <w:r w:rsidRPr="0030371D">
        <w:rPr>
          <w:lang w:val="en-US"/>
        </w:rPr>
        <w:t>Esempio:</w:t>
      </w:r>
    </w:p>
    <w:p w:rsidR="00000000" w:rsidRPr="0030371D" w:rsidRDefault="00D327E8">
      <w:pPr>
        <w:pStyle w:val="Prog1"/>
        <w:rPr>
          <w:lang w:val="en-US"/>
        </w:rPr>
      </w:pPr>
      <w:r w:rsidRPr="0030371D">
        <w:rPr>
          <w:lang w:val="en-US"/>
        </w:rPr>
        <w:t>open ch 4,"SERPRIN:"</w:t>
      </w:r>
    </w:p>
    <w:p w:rsidR="00000000" w:rsidRPr="0030371D" w:rsidRDefault="00D327E8">
      <w:pPr>
        <w:pStyle w:val="Programma"/>
        <w:rPr>
          <w:lang w:val="en-US"/>
        </w:rPr>
      </w:pPr>
      <w:r w:rsidRPr="0030371D">
        <w:rPr>
          <w:lang w:val="en-US"/>
        </w:rPr>
        <w:t>lst: is ch 4</w:t>
      </w:r>
    </w:p>
    <w:p w:rsidR="00000000" w:rsidRDefault="00D327E8">
      <w:pPr>
        <w:pStyle w:val="Corpotesto"/>
      </w:pPr>
      <w:r>
        <w:t xml:space="preserve">Il dispositivo </w:t>
      </w:r>
      <w:r>
        <w:rPr>
          <w:b/>
        </w:rPr>
        <w:t>aux:</w:t>
      </w:r>
      <w:r>
        <w:t xml:space="preserve"> richiede anche esso una associazione obbligatoria con un driver. Usa il dispositivo </w:t>
      </w:r>
      <w:r>
        <w:rPr>
          <w:b/>
        </w:rPr>
        <w:t>aux:</w:t>
      </w:r>
      <w:r>
        <w:t xml:space="preserve"> la frase </w:t>
      </w:r>
      <w:r>
        <w:rPr>
          <w:b/>
        </w:rPr>
        <w:t>display</w:t>
      </w:r>
      <w:r>
        <w:t xml:space="preserve"> e la funzione </w:t>
      </w:r>
      <w:r>
        <w:rPr>
          <w:b/>
        </w:rPr>
        <w:t>get$()</w:t>
      </w:r>
      <w:r>
        <w:t>.</w:t>
      </w:r>
    </w:p>
    <w:p w:rsidR="00000000" w:rsidRDefault="00D327E8">
      <w:pPr>
        <w:pStyle w:val="Corpotesto"/>
      </w:pPr>
      <w:r>
        <w:t xml:space="preserve">Il dispositivo </w:t>
      </w:r>
      <w:r>
        <w:rPr>
          <w:b/>
        </w:rPr>
        <w:t>timdat:</w:t>
      </w:r>
      <w:r>
        <w:t xml:space="preserve"> è usato per l'orologio calendario qualora il sistema ne sia provvisto. Usano il dispositivo logico timdat: le frasi </w:t>
      </w:r>
      <w:r>
        <w:rPr>
          <w:b/>
        </w:rPr>
        <w:t>time$()</w:t>
      </w:r>
      <w:r>
        <w:t xml:space="preserve"> e </w:t>
      </w:r>
      <w:r>
        <w:rPr>
          <w:b/>
        </w:rPr>
        <w:t>date$()</w:t>
      </w:r>
      <w:r>
        <w:t xml:space="preserve"> nonché le funz</w:t>
      </w:r>
      <w:r>
        <w:t xml:space="preserve">ioni </w:t>
      </w:r>
      <w:r>
        <w:rPr>
          <w:b/>
        </w:rPr>
        <w:t>time$()</w:t>
      </w:r>
      <w:r>
        <w:t xml:space="preserve"> e </w:t>
      </w:r>
      <w:r>
        <w:rPr>
          <w:b/>
        </w:rPr>
        <w:t>date$()</w:t>
      </w:r>
      <w:r>
        <w:t xml:space="preserve">. </w:t>
      </w:r>
    </w:p>
    <w:p w:rsidR="00000000" w:rsidRDefault="00D327E8">
      <w:pPr>
        <w:pStyle w:val="Grassetto"/>
      </w:pPr>
      <w:r>
        <w:t>Esempio:</w:t>
      </w:r>
    </w:p>
    <w:p w:rsidR="00000000" w:rsidRDefault="00D327E8">
      <w:pPr>
        <w:pStyle w:val="Prog1"/>
      </w:pPr>
      <w:r>
        <w:t>open ch 4,"CCAL:..."  'orologio calendario</w:t>
      </w:r>
    </w:p>
    <w:p w:rsidR="00000000" w:rsidRPr="0030371D" w:rsidRDefault="00D327E8">
      <w:pPr>
        <w:pStyle w:val="Programma"/>
        <w:rPr>
          <w:lang w:val="en-US"/>
        </w:rPr>
      </w:pPr>
      <w:r w:rsidRPr="0030371D">
        <w:rPr>
          <w:lang w:val="en-US"/>
        </w:rPr>
        <w:lastRenderedPageBreak/>
        <w:t>timdat: is ch 4  print time$(), date$()</w:t>
      </w:r>
    </w:p>
    <w:p w:rsidR="00000000" w:rsidRDefault="00D327E8">
      <w:pPr>
        <w:pStyle w:val="Corpotesto"/>
      </w:pPr>
      <w:r w:rsidRPr="0030371D">
        <w:rPr>
          <w:lang w:val="en-US"/>
        </w:rPr>
        <w:t xml:space="preserve"> </w:t>
      </w:r>
      <w:r>
        <w:t>Il dispositivo err: è usato per l'emissione dei messaggi di errore. Viene inizializzato verso la console ma può essere modificato ad esempio per inviare i messaggi di errore ad una stampante. Questo è particolarmente utile a scopo diagnostico.</w:t>
      </w:r>
    </w:p>
    <w:bookmarkStart w:id="37" w:name="_Toc431783917"/>
    <w:p w:rsidR="00000000" w:rsidRDefault="00D327E8">
      <w:pPr>
        <w:pStyle w:val="Titscheda"/>
      </w:pPr>
      <w:r>
        <w:lastRenderedPageBreak/>
        <w:fldChar w:fldCharType="begin"/>
      </w:r>
      <w:r>
        <w:instrText>SYMBOL</w:instrText>
      </w:r>
      <w:r>
        <w:instrText xml:space="preserve"> 16 \f "" \s 24 \h</w:instrText>
      </w:r>
      <w:r>
        <w:fldChar w:fldCharType="end"/>
      </w:r>
      <w:r>
        <w:t xml:space="preserve"> Preliminari sull'interrupt</w:t>
      </w:r>
      <w:bookmarkEnd w:id="37"/>
    </w:p>
    <w:p w:rsidR="00000000" w:rsidRDefault="00D327E8">
      <w:pPr>
        <w:pStyle w:val="Grassetto"/>
      </w:pPr>
      <w:r>
        <w:t xml:space="preserve">Concetti </w:t>
      </w:r>
    </w:p>
    <w:p w:rsidR="00000000" w:rsidRDefault="00D327E8">
      <w:pPr>
        <w:pStyle w:val="Corpotesto"/>
      </w:pPr>
      <w:r>
        <w:t>Il GBASIC prevede due tipi di interruzioni:</w:t>
      </w:r>
    </w:p>
    <w:p w:rsidR="00000000" w:rsidRDefault="00D327E8">
      <w:pPr>
        <w:pStyle w:val="Corpotesto"/>
      </w:pPr>
      <w:r>
        <w:t xml:space="preserve">a) </w:t>
      </w:r>
      <w:r>
        <w:rPr>
          <w:b/>
        </w:rPr>
        <w:t>interruzioni a basso livello</w:t>
      </w:r>
      <w:r>
        <w:t xml:space="preserve">, gestite </w:t>
      </w:r>
      <w:r>
        <w:t>dai drivers e, per le periferiche autogestite, dal kernel stesso.</w:t>
      </w:r>
    </w:p>
    <w:p w:rsidR="00000000" w:rsidRDefault="00D327E8">
      <w:pPr>
        <w:pStyle w:val="Corpotesto"/>
      </w:pPr>
      <w:r>
        <w:t xml:space="preserve">b) </w:t>
      </w:r>
      <w:r>
        <w:rPr>
          <w:b/>
        </w:rPr>
        <w:t>le interruzioni ad alto livello</w:t>
      </w:r>
      <w:r>
        <w:t>, generate di solito dai programmi di servizio delle interruzioni a basso livello e riconosciute alla fine della corrente frase GBASIC (salvo casi particolari o disabilitazioni). Le interruzioni ad alto livello provocano di regola l'esecuzione di una prestabilita subroutine GBASIC.</w:t>
      </w:r>
    </w:p>
    <w:p w:rsidR="00000000" w:rsidRDefault="00D327E8">
      <w:pPr>
        <w:pStyle w:val="Corpotesto"/>
      </w:pPr>
      <w:r>
        <w:t>Le interruzioni a basso livello, delle quali adesso ci occupiamo, devono ovviamente essere previste dal programma. In particolare</w:t>
      </w:r>
      <w:r>
        <w:t xml:space="preserve"> è necessario:</w:t>
      </w:r>
    </w:p>
    <w:p w:rsidR="00000000" w:rsidRDefault="00D327E8">
      <w:pPr>
        <w:pStyle w:val="Corpotesto"/>
      </w:pPr>
      <w:r>
        <w:t>a) che ogni periferica che può richiedere interrupt sia opportunamente programmata;</w:t>
      </w:r>
    </w:p>
    <w:p w:rsidR="00000000" w:rsidRDefault="00D327E8">
      <w:pPr>
        <w:pStyle w:val="Corpotesto"/>
      </w:pPr>
      <w:r>
        <w:t>b) che per ogni interrupt sia prevista la relativa routine di servizio (detta ISR = Interrupt Service Routine);</w:t>
      </w:r>
    </w:p>
    <w:p w:rsidR="00000000" w:rsidRDefault="00D327E8">
      <w:pPr>
        <w:pStyle w:val="Corpotesto"/>
      </w:pPr>
      <w:r>
        <w:t>c) che l'indirizzo della ISR sia opportunamente registrato nella tavola dei vettori.</w:t>
      </w:r>
    </w:p>
    <w:p w:rsidR="00000000" w:rsidRDefault="00D327E8">
      <w:pPr>
        <w:pStyle w:val="Corpotesto"/>
      </w:pPr>
      <w:r>
        <w:t>d) che l'indirizzo della tavola dei vettori sia programmato (1) nella periferica e (2) nel registro I.</w:t>
      </w:r>
    </w:p>
    <w:p w:rsidR="00000000" w:rsidRDefault="00D327E8">
      <w:pPr>
        <w:pStyle w:val="Corpotesto"/>
      </w:pPr>
      <w:r>
        <w:t>L'utente che scrive il driver deve provvedere a sopra quanto specificato ma il GBASIC fornisce i necessari suppor</w:t>
      </w:r>
      <w:r>
        <w:t>ti in particolare per c) e d).</w:t>
      </w:r>
    </w:p>
    <w:p w:rsidR="00000000" w:rsidRDefault="00D327E8">
      <w:pPr>
        <w:pStyle w:val="Corpotesto"/>
      </w:pPr>
      <w:r>
        <w:lastRenderedPageBreak/>
        <w:t xml:space="preserve">Tutti i vettori di interruzione utilizzati dalla CPU al momento dell'interrupt si trovano in RAM nella stessa area di memoria. La tabella contiene spazio per 3 SIO, 3 CTC e 3 PIO. La scrittura dei dati nella tabella non viene fatta direttamente dall'utente (che tra l'altro ne ignora la posizione). Invece, l'utente richiede al GBASIC di installare il vettore o i vettori desiderati specificando la posizione nella tabella prescelta (ossia indicando quale SIO delle tre possibili, </w:t>
      </w:r>
      <w:r>
        <w:t>quale CTC o PIO). Deve essere cura dell'utente evitare conflitti: ogni vettore può ovviamente servire una sola periferica. La funzione GBASIC, accessibile all'utente, che esegue l'installazione del vettore in tabella provvede anche a ritornare il vettore (parte bassa dell'indirizzo della tabella) che deve essere programmato nella periferica.</w:t>
      </w:r>
    </w:p>
    <w:bookmarkStart w:id="38" w:name="_Toc431783918"/>
    <w:p w:rsidR="00000000" w:rsidRDefault="00D327E8">
      <w:pPr>
        <w:pStyle w:val="Titscheda"/>
      </w:pPr>
      <w:r>
        <w:lastRenderedPageBreak/>
        <w:fldChar w:fldCharType="begin"/>
      </w:r>
      <w:r>
        <w:instrText>SYMBOL</w:instrText>
      </w:r>
      <w:r>
        <w:instrText xml:space="preserve"> 16 \f "" \s 24 \h</w:instrText>
      </w:r>
      <w:r>
        <w:fldChar w:fldCharType="end"/>
      </w:r>
      <w:r>
        <w:t xml:space="preserve"> Le stringhe di configurazione</w:t>
      </w:r>
      <w:bookmarkEnd w:id="38"/>
    </w:p>
    <w:p w:rsidR="00000000" w:rsidRDefault="00D327E8">
      <w:pPr>
        <w:pStyle w:val="Grassetto"/>
      </w:pPr>
      <w:r>
        <w:t xml:space="preserve"> Concetti </w:t>
      </w:r>
    </w:p>
    <w:p w:rsidR="00000000" w:rsidRDefault="00D327E8">
      <w:pPr>
        <w:pStyle w:val="Corpotesto"/>
      </w:pPr>
      <w:r>
        <w:t>Un driver può utilizzare, nell'accesso alle periferiche, indirizzi assoluti delle porte definiti ne</w:t>
      </w:r>
      <w:r>
        <w:t xml:space="preserve">l driver stesso. E' però evidente che un driver cosiffatto deve essere modificato ogni qualvolta si esegua una variazione dell'hardware. E' quindi consigliabile utilizzare uno strumento posto a disposizione dal GBASIC che consente di fornire una serie di parametri ausiliari alla frase </w:t>
      </w:r>
      <w:r>
        <w:rPr>
          <w:b/>
        </w:rPr>
        <w:t>open</w:t>
      </w:r>
      <w:r>
        <w:t xml:space="preserve"> che, nel loro insieme,prendono il nome di </w:t>
      </w:r>
      <w:r>
        <w:rPr>
          <w:b/>
        </w:rPr>
        <w:t>stringa di configurazione</w:t>
      </w:r>
      <w:r>
        <w:t>. Il meccanismo è molto simile a quello indicato al paragrafo 2.2 per la configurazione iniziale della console. Ad esempio:</w:t>
      </w:r>
    </w:p>
    <w:p w:rsidR="00000000" w:rsidRDefault="00D327E8">
      <w:pPr>
        <w:pStyle w:val="Nonrientrato"/>
      </w:pPr>
      <w:r>
        <w:t>open ch 4,"CCAL:...","D 12" 'o</w:t>
      </w:r>
      <w:r>
        <w:t xml:space="preserve">rologio calendario </w:t>
      </w:r>
    </w:p>
    <w:p w:rsidR="00000000" w:rsidRDefault="00D327E8">
      <w:pPr>
        <w:pStyle w:val="Corpotesto"/>
      </w:pPr>
      <w:r>
        <w:t>La stringa di configurazione non viene in alcun modo interpretata dal GBASIC che si limita a passarla inalterata al driver. Tuttavia il GBASIC mette a disposizione delle funzioni ausiliarie per analizzare la stringa stessa e per ricavarne i parametri in modo semplice e veloce (diversamente ogni driver verrebbe inutilmente appesantito se queste funzioni dovessero essere realizzate internamente).</w:t>
      </w:r>
    </w:p>
    <w:p w:rsidR="00000000" w:rsidRDefault="00D327E8">
      <w:pPr>
        <w:pStyle w:val="Corpotesto"/>
      </w:pPr>
      <w:r>
        <w:t xml:space="preserve">Le funzioni ora dette sono utilizzabili per stringhe di configurazione che seguono uno schema </w:t>
      </w:r>
      <w:r>
        <w:t>convenzionale, ossia:</w:t>
      </w:r>
    </w:p>
    <w:p w:rsidR="00000000" w:rsidRDefault="00D327E8">
      <w:pPr>
        <w:pStyle w:val="Corpotesto"/>
      </w:pPr>
      <w:r>
        <w:t>per SIO: "SIO &lt;m&gt; DATA &lt;n&gt; CONTR &lt;o&gt; VECT "</w:t>
      </w:r>
    </w:p>
    <w:p w:rsidR="00000000" w:rsidRDefault="00D327E8">
      <w:pPr>
        <w:pStyle w:val="Corpotesto"/>
      </w:pPr>
      <w:r>
        <w:t>per CTC: "CTC &lt;m&gt; DATA  "</w:t>
      </w:r>
    </w:p>
    <w:p w:rsidR="00000000" w:rsidRDefault="00D327E8">
      <w:pPr>
        <w:pStyle w:val="Corpotesto"/>
      </w:pPr>
      <w:r>
        <w:t>per PIO: "PIO &lt;m&gt; DATA  "</w:t>
      </w:r>
    </w:p>
    <w:p w:rsidR="00000000" w:rsidRDefault="00D327E8">
      <w:pPr>
        <w:pStyle w:val="Corpotesto"/>
      </w:pPr>
      <w:r>
        <w:t>Si osservi che PIO e CTC non viene di solito fornita l'indicazione della porta vettore in quanto comunque ricavabile autonomamente dal driver (nel caso della SIO il vettore è presente solo nella porta B).</w:t>
      </w:r>
    </w:p>
    <w:p w:rsidR="00000000" w:rsidRDefault="00D327E8">
      <w:pPr>
        <w:pStyle w:val="Corpotesto"/>
      </w:pPr>
      <w:r>
        <w:lastRenderedPageBreak/>
        <w:t>Le parole chiave (DATA, CONTR, VECT) sono identificate solo dalla prima lettera e possono pertanto essere abbreviate.</w:t>
      </w:r>
    </w:p>
    <w:p w:rsidR="00000000" w:rsidRDefault="00D327E8">
      <w:pPr>
        <w:pStyle w:val="Corpotesto"/>
      </w:pPr>
      <w:r>
        <w:t xml:space="preserve">In certi casi può essere opportuno fornire stringhe combinate, come ad </w:t>
      </w:r>
      <w:r>
        <w:t>esempio:</w:t>
      </w:r>
    </w:p>
    <w:p w:rsidR="00000000" w:rsidRPr="0030371D" w:rsidRDefault="00D327E8">
      <w:pPr>
        <w:pStyle w:val="Nonrientrato"/>
        <w:rPr>
          <w:lang w:val="en-US"/>
        </w:rPr>
      </w:pPr>
      <w:r w:rsidRPr="0030371D">
        <w:rPr>
          <w:lang w:val="en-US"/>
        </w:rPr>
        <w:t xml:space="preserve">open ch PRINTER,"TKTSPL:.","SIO 0 D 161 C 163 V 0 CTC 4 D 144" </w:t>
      </w:r>
    </w:p>
    <w:p w:rsidR="00000000" w:rsidRDefault="00D327E8">
      <w:pPr>
        <w:pStyle w:val="Corpotesto"/>
      </w:pPr>
      <w:r>
        <w:t>Si noti che la parola PRINTER non è una parola chiave bensì una costante definita dall'utente per migliorare la leggibilità del programma e viene poi rimpiazzata da un numero dopo la precompilazione.</w:t>
      </w:r>
    </w:p>
    <w:bookmarkStart w:id="39" w:name="_Toc431783919"/>
    <w:p w:rsidR="00000000" w:rsidRDefault="00D327E8">
      <w:pPr>
        <w:pStyle w:val="Titscheda"/>
      </w:pPr>
      <w:r>
        <w:lastRenderedPageBreak/>
        <w:fldChar w:fldCharType="begin"/>
      </w:r>
      <w:r>
        <w:instrText>SYMBOL</w:instrText>
      </w:r>
      <w:r>
        <w:instrText xml:space="preserve"> 16 \f "" \s 24 \h</w:instrText>
      </w:r>
      <w:r>
        <w:fldChar w:fldCharType="end"/>
      </w:r>
      <w:r>
        <w:t xml:space="preserve"> Periferiche autogestite</w:t>
      </w:r>
      <w:bookmarkEnd w:id="39"/>
    </w:p>
    <w:p w:rsidR="00000000" w:rsidRDefault="00D327E8">
      <w:pPr>
        <w:pStyle w:val="Corpotesto"/>
      </w:pPr>
      <w:r>
        <w:t>Alcune unità logiche, se supportate dall'hardware, possono essere gestite senza la necessità di scrivere alcun driver. Queste unità logiche sono dette pertanto "autogestite".</w:t>
      </w:r>
    </w:p>
    <w:p w:rsidR="00000000" w:rsidRDefault="00D327E8">
      <w:pPr>
        <w:pStyle w:val="Corpotesto"/>
      </w:pPr>
      <w:r>
        <w:t>Le unità log</w:t>
      </w:r>
      <w:r>
        <w:t>iche autogestite sono:</w:t>
      </w:r>
    </w:p>
    <w:p w:rsidR="00000000" w:rsidRDefault="00D327E8">
      <w:pPr>
        <w:pStyle w:val="Corpotesto"/>
      </w:pPr>
      <w:r>
        <w:t>a) i contatori;</w:t>
      </w:r>
    </w:p>
    <w:p w:rsidR="00000000" w:rsidRDefault="00D327E8">
      <w:pPr>
        <w:pStyle w:val="Corpotesto"/>
      </w:pPr>
      <w:r>
        <w:t>b) i timers;</w:t>
      </w:r>
    </w:p>
    <w:p w:rsidR="00000000" w:rsidRDefault="00D327E8">
      <w:pPr>
        <w:pStyle w:val="Corpotesto"/>
      </w:pPr>
      <w:r>
        <w:t>c) gli oscillatori</w:t>
      </w:r>
    </w:p>
    <w:p w:rsidR="00000000" w:rsidRDefault="00D327E8">
      <w:pPr>
        <w:pStyle w:val="Corpotesto"/>
      </w:pPr>
      <w:r>
        <w:t xml:space="preserve">Tutte le unità logiche autogestite della presente versione usano dei CTC. Per utilizzarle basta eseguire delle frasi </w:t>
      </w:r>
      <w:r>
        <w:rPr>
          <w:b/>
        </w:rPr>
        <w:t>open</w:t>
      </w:r>
      <w:r>
        <w:t xml:space="preserve"> accompagnate da una opportuna stringa di configurazione per indicare al GBASIC gli indirizzi delle porte e le posizioni da utilizzare in tabella vettori.</w:t>
      </w:r>
    </w:p>
    <w:p w:rsidR="00000000" w:rsidRDefault="00D327E8">
      <w:pPr>
        <w:pStyle w:val="Corpotesto"/>
      </w:pPr>
      <w:r>
        <w:t>Nell'esempio che segue si illustra una possibile configurazione. Non ci soffermiamo invece sull'uso di timers, contatori e contasecondi che sarà illustrato a parte.</w:t>
      </w:r>
    </w:p>
    <w:p w:rsidR="00000000" w:rsidRDefault="00D327E8">
      <w:pPr>
        <w:pStyle w:val="Grassetto"/>
      </w:pPr>
      <w:r>
        <w:t>Esempio</w:t>
      </w:r>
    </w:p>
    <w:p w:rsidR="00000000" w:rsidRDefault="00D327E8">
      <w:pPr>
        <w:pStyle w:val="Prog1"/>
      </w:pPr>
      <w:r>
        <w:t>'</w:t>
      </w:r>
      <w:r>
        <w:tab/>
        <w:t>CTC U28 è usato come segue:</w:t>
      </w:r>
    </w:p>
    <w:p w:rsidR="00000000" w:rsidRPr="0030371D" w:rsidRDefault="00D327E8">
      <w:pPr>
        <w:pStyle w:val="Programma"/>
        <w:rPr>
          <w:lang w:val="en-US"/>
        </w:rPr>
      </w:pPr>
      <w:r w:rsidRPr="0030371D">
        <w:rPr>
          <w:lang w:val="en-US"/>
        </w:rPr>
        <w:t>'</w:t>
      </w:r>
      <w:r w:rsidRPr="0030371D">
        <w:rPr>
          <w:lang w:val="en-US"/>
        </w:rPr>
        <w:tab/>
      </w:r>
      <w:r w:rsidRPr="0030371D">
        <w:rPr>
          <w:lang w:val="en-US"/>
        </w:rPr>
        <w:tab/>
        <w:t>ch 0 (128) - counter 1- tabella CTC0</w:t>
      </w:r>
    </w:p>
    <w:p w:rsidR="00000000" w:rsidRPr="0030371D" w:rsidRDefault="00D327E8">
      <w:pPr>
        <w:pStyle w:val="Programma"/>
        <w:rPr>
          <w:lang w:val="en-US"/>
        </w:rPr>
      </w:pPr>
      <w:r w:rsidRPr="0030371D">
        <w:rPr>
          <w:lang w:val="en-US"/>
        </w:rPr>
        <w:t>'</w:t>
      </w:r>
      <w:r w:rsidRPr="0030371D">
        <w:rPr>
          <w:lang w:val="en-US"/>
        </w:rPr>
        <w:tab/>
      </w:r>
      <w:r w:rsidRPr="0030371D">
        <w:rPr>
          <w:lang w:val="en-US"/>
        </w:rPr>
        <w:tab/>
        <w:t>ch 1 (129) - counter 2- tabella CTC1</w:t>
      </w:r>
    </w:p>
    <w:p w:rsidR="00000000" w:rsidRDefault="00D327E8">
      <w:pPr>
        <w:pStyle w:val="Programma"/>
      </w:pPr>
      <w:r>
        <w:t>'</w:t>
      </w:r>
      <w:r>
        <w:tab/>
      </w:r>
      <w:r>
        <w:tab/>
        <w:t>ch 2 (130) - baud rate- tabella CTC2</w:t>
      </w:r>
    </w:p>
    <w:p w:rsidR="00000000" w:rsidRDefault="00D327E8">
      <w:pPr>
        <w:pStyle w:val="Programma"/>
      </w:pPr>
      <w:r>
        <w:t>'</w:t>
      </w:r>
      <w:r>
        <w:tab/>
      </w:r>
      <w:r>
        <w:tab/>
        <w:t>ch 3 (131) - counter 3- tabella CTC3</w:t>
      </w:r>
    </w:p>
    <w:p w:rsidR="00000000" w:rsidRDefault="00D327E8">
      <w:pPr>
        <w:pStyle w:val="Programma"/>
      </w:pPr>
      <w:r>
        <w:t xml:space="preserve">                           </w:t>
      </w:r>
    </w:p>
    <w:p w:rsidR="00000000" w:rsidRDefault="00D327E8">
      <w:pPr>
        <w:pStyle w:val="Programma"/>
      </w:pPr>
      <w:r>
        <w:t>'</w:t>
      </w:r>
      <w:r>
        <w:tab/>
        <w:t>CTC U33 è usato come segue:</w:t>
      </w:r>
    </w:p>
    <w:p w:rsidR="00000000" w:rsidRDefault="00D327E8">
      <w:pPr>
        <w:pStyle w:val="Programma"/>
      </w:pPr>
      <w:r>
        <w:t>'</w:t>
      </w:r>
      <w:r>
        <w:tab/>
      </w:r>
      <w:r>
        <w:tab/>
        <w:t>ch 0 (144) - non usato - tabella CTC4</w:t>
      </w:r>
    </w:p>
    <w:p w:rsidR="00000000" w:rsidRDefault="00D327E8">
      <w:pPr>
        <w:pStyle w:val="Programma"/>
      </w:pPr>
      <w:r>
        <w:t>'</w:t>
      </w:r>
      <w:r>
        <w:tab/>
      </w:r>
      <w:r>
        <w:tab/>
        <w:t>ch 1 (145) - timer 1- tabella CTC5</w:t>
      </w:r>
    </w:p>
    <w:p w:rsidR="00000000" w:rsidRDefault="00D327E8">
      <w:pPr>
        <w:pStyle w:val="Programma"/>
      </w:pPr>
      <w:r>
        <w:t>'</w:t>
      </w:r>
      <w:r>
        <w:tab/>
      </w:r>
      <w:r>
        <w:tab/>
        <w:t>ch 2 (146) - timer 2- tabella CTC6</w:t>
      </w:r>
    </w:p>
    <w:p w:rsidR="00000000" w:rsidRDefault="00D327E8">
      <w:pPr>
        <w:pStyle w:val="Programma"/>
      </w:pPr>
      <w:r>
        <w:t>'</w:t>
      </w:r>
      <w:r>
        <w:tab/>
      </w:r>
      <w:r>
        <w:tab/>
        <w:t>ch 3 (147) - timer 3- tabella CTC7</w:t>
      </w:r>
    </w:p>
    <w:p w:rsidR="00000000" w:rsidRDefault="00D327E8">
      <w:pPr>
        <w:pStyle w:val="Programma"/>
      </w:pPr>
      <w:r>
        <w:t>'(in parentesi sono indicati gli indirizzi fisici)</w:t>
      </w:r>
    </w:p>
    <w:p w:rsidR="00000000" w:rsidRDefault="00D327E8">
      <w:pPr>
        <w:pStyle w:val="Programma"/>
      </w:pPr>
    </w:p>
    <w:p w:rsidR="00000000" w:rsidRPr="0030371D" w:rsidRDefault="00D327E8">
      <w:pPr>
        <w:pStyle w:val="Programma"/>
        <w:rPr>
          <w:lang w:val="en-US"/>
        </w:rPr>
      </w:pPr>
      <w:r w:rsidRPr="0030371D">
        <w:rPr>
          <w:lang w:val="en-US"/>
        </w:rPr>
        <w:lastRenderedPageBreak/>
        <w:t>open timer 1,"CTC 5 DATA 145"</w:t>
      </w:r>
    </w:p>
    <w:p w:rsidR="00000000" w:rsidRPr="0030371D" w:rsidRDefault="00D327E8">
      <w:pPr>
        <w:pStyle w:val="Programma"/>
        <w:rPr>
          <w:lang w:val="en-US"/>
        </w:rPr>
      </w:pPr>
      <w:r w:rsidRPr="0030371D">
        <w:rPr>
          <w:lang w:val="en-US"/>
        </w:rPr>
        <w:t>open timer 2,"CTC 6</w:t>
      </w:r>
      <w:r w:rsidRPr="0030371D">
        <w:rPr>
          <w:lang w:val="en-US"/>
        </w:rPr>
        <w:t xml:space="preserve"> DATA 146"</w:t>
      </w:r>
    </w:p>
    <w:p w:rsidR="00000000" w:rsidRPr="0030371D" w:rsidRDefault="00D327E8">
      <w:pPr>
        <w:pStyle w:val="Programma"/>
        <w:rPr>
          <w:lang w:val="en-US"/>
        </w:rPr>
      </w:pPr>
      <w:r w:rsidRPr="0030371D">
        <w:rPr>
          <w:lang w:val="en-US"/>
        </w:rPr>
        <w:t>open timer 3,"CTC 7 DATA 146"</w:t>
      </w:r>
    </w:p>
    <w:p w:rsidR="00000000" w:rsidRPr="0030371D" w:rsidRDefault="00D327E8">
      <w:pPr>
        <w:pStyle w:val="Programma"/>
        <w:rPr>
          <w:lang w:val="en-US"/>
        </w:rPr>
      </w:pPr>
      <w:r w:rsidRPr="0030371D">
        <w:rPr>
          <w:lang w:val="en-US"/>
        </w:rPr>
        <w:t xml:space="preserve"> </w:t>
      </w:r>
    </w:p>
    <w:p w:rsidR="00000000" w:rsidRPr="0030371D" w:rsidRDefault="00D327E8">
      <w:pPr>
        <w:pStyle w:val="Programma"/>
        <w:rPr>
          <w:lang w:val="en-US"/>
        </w:rPr>
      </w:pPr>
      <w:r w:rsidRPr="0030371D">
        <w:rPr>
          <w:lang w:val="en-US"/>
        </w:rPr>
        <w:t>open counter 1,"CTC 0 DATA 128"</w:t>
      </w:r>
    </w:p>
    <w:p w:rsidR="00000000" w:rsidRPr="0030371D" w:rsidRDefault="00D327E8">
      <w:pPr>
        <w:pStyle w:val="Programma"/>
        <w:rPr>
          <w:lang w:val="en-US"/>
        </w:rPr>
      </w:pPr>
      <w:r w:rsidRPr="0030371D">
        <w:rPr>
          <w:lang w:val="en-US"/>
        </w:rPr>
        <w:t>open counter 2,"CTC 1 DATA 129"</w:t>
      </w:r>
    </w:p>
    <w:p w:rsidR="00000000" w:rsidRPr="0030371D" w:rsidRDefault="00D327E8">
      <w:pPr>
        <w:pStyle w:val="Programma"/>
        <w:rPr>
          <w:lang w:val="en-US"/>
        </w:rPr>
      </w:pPr>
      <w:r w:rsidRPr="0030371D">
        <w:rPr>
          <w:lang w:val="en-US"/>
        </w:rPr>
        <w:t>open counter 3,"CTC 3 DATA 129"</w:t>
      </w:r>
    </w:p>
    <w:p w:rsidR="00000000" w:rsidRPr="0030371D" w:rsidRDefault="00D327E8">
      <w:pPr>
        <w:pStyle w:val="Programma"/>
        <w:rPr>
          <w:lang w:val="en-US"/>
        </w:rPr>
      </w:pPr>
      <w:r w:rsidRPr="0030371D">
        <w:rPr>
          <w:lang w:val="en-US"/>
        </w:rPr>
        <w:t xml:space="preserve"> </w:t>
      </w:r>
    </w:p>
    <w:p w:rsidR="00000000" w:rsidRPr="0030371D" w:rsidRDefault="00D327E8">
      <w:pPr>
        <w:pStyle w:val="Programma"/>
        <w:rPr>
          <w:lang w:val="en-US"/>
        </w:rPr>
      </w:pPr>
      <w:r w:rsidRPr="0030371D">
        <w:rPr>
          <w:lang w:val="en-US"/>
        </w:rPr>
        <w:t>on timer 1 gosub Timer1</w:t>
      </w:r>
    </w:p>
    <w:p w:rsidR="00000000" w:rsidRPr="0030371D" w:rsidRDefault="00D327E8">
      <w:pPr>
        <w:pStyle w:val="Programma"/>
        <w:rPr>
          <w:lang w:val="en-US"/>
        </w:rPr>
      </w:pPr>
      <w:r w:rsidRPr="0030371D">
        <w:rPr>
          <w:lang w:val="en-US"/>
        </w:rPr>
        <w:t>on timer 2 gosub Timer2</w:t>
      </w:r>
    </w:p>
    <w:p w:rsidR="00000000" w:rsidRDefault="00D327E8">
      <w:pPr>
        <w:pStyle w:val="Programma"/>
      </w:pPr>
      <w:r>
        <w:t>on timer 3 gosub Timer3</w:t>
      </w:r>
    </w:p>
    <w:bookmarkStart w:id="40" w:name="_Toc431783920"/>
    <w:p w:rsidR="00000000" w:rsidRDefault="00D327E8">
      <w:pPr>
        <w:pStyle w:val="Titscheda"/>
      </w:pPr>
      <w:r>
        <w:lastRenderedPageBreak/>
        <w:fldChar w:fldCharType="begin"/>
      </w:r>
      <w:r>
        <w:instrText>SYMBOL</w:instrText>
      </w:r>
      <w:r>
        <w:instrText xml:space="preserve"> 16 \f "" \s 24 \h</w:instrText>
      </w:r>
      <w:r>
        <w:fldChar w:fldCharType="end"/>
      </w:r>
      <w:r>
        <w:t xml:space="preserve"> Interruzione ad alto livello</w:t>
      </w:r>
      <w:bookmarkEnd w:id="40"/>
    </w:p>
    <w:p w:rsidR="00000000" w:rsidRDefault="00D327E8">
      <w:pPr>
        <w:pStyle w:val="Grassetto"/>
      </w:pPr>
      <w:r>
        <w:t xml:space="preserve"> Concetti </w:t>
      </w:r>
    </w:p>
    <w:p w:rsidR="00000000" w:rsidRDefault="00D327E8">
      <w:pPr>
        <w:pStyle w:val="Corpotesto"/>
      </w:pPr>
      <w:r>
        <w:t xml:space="preserve">Un problema tipico legato all'uso di un'interprete residente è quello della velocità di esecuzione. La facilità di impiego e l'elevata interattività "costano" infatti un impiego non trascurabile del tempo della CPU, in particolare </w:t>
      </w:r>
      <w:r>
        <w:t>per il processo di traduzione. E' stato forse questo finora il principale ostacolo al loro impiego che pur presenta tanti vantaggi.</w:t>
      </w:r>
    </w:p>
    <w:p w:rsidR="00000000" w:rsidRDefault="00D327E8">
      <w:pPr>
        <w:pStyle w:val="Corpotesto"/>
      </w:pPr>
      <w:r>
        <w:t>Il GBASIC, conservando le caratteristiche positive e negative  degli interpreti, possiede però degli strumenti per una gestione veloce delle interruzioni che ne estendono l'uso ben oltre i limiti di un comune interprete.</w:t>
      </w:r>
    </w:p>
    <w:p w:rsidR="00000000" w:rsidRDefault="00D327E8">
      <w:pPr>
        <w:pStyle w:val="Corpotesto"/>
      </w:pPr>
      <w:r>
        <w:t>Questo è stato ottenuto introducendo la possibilità di gestire interruzioni ad alto livello.</w:t>
      </w:r>
    </w:p>
    <w:p w:rsidR="00000000" w:rsidRDefault="00D327E8">
      <w:pPr>
        <w:pStyle w:val="Corpotesto"/>
      </w:pPr>
      <w:r>
        <w:t>Le interruzioni a basso livello vengono gestite, come accennato in</w:t>
      </w:r>
      <w:r>
        <w:t xml:space="preserve"> precedenza, dallo stesso driver. E' quindi il driver che predispone tutte le condizioni per l'interruzione e che contiene la routine di servizio.</w:t>
      </w:r>
    </w:p>
    <w:p w:rsidR="00000000" w:rsidRDefault="00D327E8">
      <w:pPr>
        <w:pStyle w:val="Corpotesto"/>
      </w:pPr>
      <w:r>
        <w:t>Si hanno due casi:</w:t>
      </w:r>
    </w:p>
    <w:p w:rsidR="00000000" w:rsidRDefault="00D327E8">
      <w:pPr>
        <w:pStyle w:val="Corpotesto"/>
      </w:pPr>
      <w:r>
        <w:t>a) la gestione dell'interruzione può essere integralmente affidata al driver. Questo è ad esempio il caso dell'accumulo caratteri in un buffer. Ogni volta che un carattere pervenuto genera una interruzione, la ISR lo preleva dalla periferica e lo inserisce in un buffer.</w:t>
      </w:r>
    </w:p>
    <w:p w:rsidR="00000000" w:rsidRDefault="00D327E8">
      <w:pPr>
        <w:pStyle w:val="Corpotesto"/>
      </w:pPr>
      <w:r>
        <w:t>b) l'interruzione determina delle condizioni che richiedono una interruzion</w:t>
      </w:r>
      <w:r>
        <w:t>e ad alto livello all'interprete GBASIC. Ad esempio l'arrivo di un carattere di fine messaggio che deve determinare in qualche modo una segnalazione al programma GBASIC per informarlo che il buffer è pronto per essere letto.</w:t>
      </w:r>
    </w:p>
    <w:p w:rsidR="00000000" w:rsidRDefault="00D327E8">
      <w:pPr>
        <w:pStyle w:val="Corpotesto"/>
      </w:pPr>
      <w:r>
        <w:lastRenderedPageBreak/>
        <w:t>In questo ultimo caso, il driver provvede ad inserire nella coda di attesa la propria richiesta di interruzione. Il GBASIC esamina alla fine della esecuzione di ogni linea, se l'interruzioni non sono state disabilitate, la stato della coda delle richieste ed a servirle nell'ordine esatt</w:t>
      </w:r>
      <w:r>
        <w:t>o in cui sono pervenute.</w:t>
      </w:r>
    </w:p>
    <w:p w:rsidR="00000000" w:rsidRDefault="00D327E8">
      <w:pPr>
        <w:pStyle w:val="Corpotesto"/>
      </w:pPr>
      <w:r>
        <w:t>E' chiaro che in questo modo il GBASIC può far fronte  a richieste che arrivino a velocità di punta elevata, ossia può acquisire richieste di interruzione in tempi brevi e processarle poi alla velocità che gli è propria.</w:t>
      </w:r>
    </w:p>
    <w:p w:rsidR="00000000" w:rsidRDefault="00D327E8">
      <w:pPr>
        <w:pStyle w:val="Corpotesto"/>
      </w:pPr>
      <w:r>
        <w:t>In molti casi tuttavia non basta acquisire solo le richieste di interruzione. Riprendendo l'esempio prima riportato si comprende come, oltre alla richiesta di interruzione, sia necessario trasmettere al GBASIC anche il contenuto dell'ipotetico buffer con i dati perv</w:t>
      </w:r>
      <w:r>
        <w:t>enuti. Se infatti, nel frattempo che il GBASIC esegue i suoi processi, arriva un nuovo record, il precedente se ne va perduto.</w:t>
      </w:r>
    </w:p>
    <w:p w:rsidR="00000000" w:rsidRDefault="00D327E8">
      <w:pPr>
        <w:pStyle w:val="Corpotesto"/>
      </w:pPr>
      <w:r>
        <w:t xml:space="preserve">Questo problema viene risolto con l'impiego di una struttura FIFO (First In First Out) (o "coda") che è assimilabile intuitivamente ad un tubo. Il GBASIC fornisce al driver le funzioni per inserire messaggi (nel nostro caso un record) ad una estremità ed al programma utente quelle per prelevare il prossimo messaggio all'altra estremità del "tubo". </w:t>
      </w:r>
    </w:p>
    <w:p w:rsidR="00000000" w:rsidRDefault="00D327E8">
      <w:pPr>
        <w:pStyle w:val="Corpotesto"/>
      </w:pPr>
      <w:r>
        <w:t>In questo modo non si ha perdita d</w:t>
      </w:r>
      <w:r>
        <w:t>i dati (almeno finche il driver riesce a mantenere il ritmo imposto dagli eventi esterni) e tutti i messaggi vengono accodati in parallelo alle richieste di interruzione.</w:t>
      </w:r>
    </w:p>
    <w:p w:rsidR="00000000" w:rsidRDefault="00D327E8">
      <w:pPr>
        <w:pStyle w:val="Corpotesto"/>
      </w:pPr>
      <w:r>
        <w:t>Esaminiamo adesso più nel dettaglio la gestione delle interruzioni dal punto di vista del programma GBASIC. La scrittura dei driver è invece illustrata nella relativa sezione.</w:t>
      </w:r>
    </w:p>
    <w:p w:rsidR="00000000" w:rsidRDefault="00D327E8">
      <w:pPr>
        <w:pStyle w:val="Corpotesto"/>
      </w:pPr>
      <w:r>
        <w:t>Sono disponibili 4 livelli di interrupt ad alto livello (più 3 riservati ai timers che al momento non ci interessano). E' possibile associare un driver ad un livello</w:t>
      </w:r>
      <w:r>
        <w:t xml:space="preserve"> di interruzione con la frase ch.</w:t>
      </w:r>
    </w:p>
    <w:p w:rsidR="00000000" w:rsidRPr="0030371D" w:rsidRDefault="00D327E8">
      <w:pPr>
        <w:pStyle w:val="Grassetto"/>
        <w:rPr>
          <w:lang w:val="en-US"/>
        </w:rPr>
      </w:pPr>
      <w:r w:rsidRPr="0030371D">
        <w:rPr>
          <w:lang w:val="en-US"/>
        </w:rPr>
        <w:lastRenderedPageBreak/>
        <w:t>Esempio</w:t>
      </w:r>
    </w:p>
    <w:p w:rsidR="00000000" w:rsidRPr="0030371D" w:rsidRDefault="00D327E8">
      <w:pPr>
        <w:pStyle w:val="Prog1"/>
        <w:rPr>
          <w:lang w:val="en-US"/>
        </w:rPr>
      </w:pPr>
      <w:r w:rsidRPr="0030371D">
        <w:rPr>
          <w:lang w:val="en-US"/>
        </w:rPr>
        <w:t>open ch 1,"LANSLAV:"</w:t>
      </w:r>
    </w:p>
    <w:p w:rsidR="00000000" w:rsidRPr="0030371D" w:rsidRDefault="00D327E8">
      <w:pPr>
        <w:pStyle w:val="Programma"/>
        <w:rPr>
          <w:lang w:val="en-US"/>
        </w:rPr>
      </w:pPr>
      <w:r w:rsidRPr="0030371D">
        <w:rPr>
          <w:lang w:val="en-US"/>
        </w:rPr>
        <w:t>ch 1 to interrupt 2</w:t>
      </w:r>
    </w:p>
    <w:p w:rsidR="00000000" w:rsidRDefault="00D327E8">
      <w:pPr>
        <w:pStyle w:val="Programma"/>
      </w:pPr>
      <w:r>
        <w:t>on interrupt 2 gosub ListenLan</w:t>
      </w:r>
    </w:p>
    <w:p w:rsidR="00000000" w:rsidRDefault="00D327E8">
      <w:pPr>
        <w:pStyle w:val="Corpotesto"/>
      </w:pPr>
      <w:r>
        <w:t xml:space="preserve">Il programma di cui sopra attiva il driver "LANSLAV:" e gli assegna il canale 1. Quindi specifica che eventuali interruzioni dal driver </w:t>
      </w:r>
      <w:r>
        <w:rPr>
          <w:b/>
        </w:rPr>
        <w:t>ch 1</w:t>
      </w:r>
      <w:r>
        <w:t xml:space="preserve"> devono provocare una interruzione a livello 2. Infine indica che eventuali interruzioni a livello 2 devono provocare il salto al sottoprogramma </w:t>
      </w:r>
      <w:r>
        <w:rPr>
          <w:b/>
        </w:rPr>
        <w:t>ListenLan.</w:t>
      </w:r>
    </w:p>
    <w:p w:rsidR="00000000" w:rsidRDefault="00D327E8">
      <w:pPr>
        <w:pStyle w:val="Corpotesto"/>
      </w:pPr>
      <w:r>
        <w:t xml:space="preserve">Il sottoprogramma </w:t>
      </w:r>
      <w:r>
        <w:rPr>
          <w:b/>
        </w:rPr>
        <w:t>ListenLan</w:t>
      </w:r>
      <w:r>
        <w:t xml:space="preserve"> avrà la struttura di un normale sottoprogramma ma sarà terminato dalla fra</w:t>
      </w:r>
      <w:r>
        <w:t>se</w:t>
      </w:r>
    </w:p>
    <w:p w:rsidR="00000000" w:rsidRDefault="00D327E8">
      <w:pPr>
        <w:pStyle w:val="Nonrientrato"/>
      </w:pPr>
      <w:r>
        <w:t>return interrupt 2</w:t>
      </w:r>
    </w:p>
    <w:p w:rsidR="00000000" w:rsidRDefault="00D327E8">
      <w:pPr>
        <w:pStyle w:val="Nonrientrato"/>
      </w:pPr>
      <w:r>
        <w:t>essendo l'interrupt in questione di livello 2.</w:t>
      </w:r>
    </w:p>
    <w:p w:rsidR="00000000" w:rsidRDefault="00D327E8">
      <w:pPr>
        <w:pStyle w:val="Corpotesto"/>
      </w:pPr>
      <w:r>
        <w:t xml:space="preserve">Se il driver </w:t>
      </w:r>
      <w:r>
        <w:rPr>
          <w:b/>
        </w:rPr>
        <w:t xml:space="preserve">LANSLAV: </w:t>
      </w:r>
      <w:r>
        <w:t xml:space="preserve">provvede ad inserire dati nel FIFO, il sottoprogramma </w:t>
      </w:r>
      <w:r>
        <w:rPr>
          <w:b/>
        </w:rPr>
        <w:t>ListenLan</w:t>
      </w:r>
      <w:r>
        <w:t xml:space="preserve"> dovrà eseguire necessariamente una </w:t>
      </w:r>
    </w:p>
    <w:p w:rsidR="00000000" w:rsidRDefault="00D327E8">
      <w:pPr>
        <w:pStyle w:val="Nonrientrato"/>
      </w:pPr>
      <w:r>
        <w:t>pop a$ (o altra variabile stringa)</w:t>
      </w:r>
    </w:p>
    <w:p w:rsidR="00000000" w:rsidRDefault="00D327E8">
      <w:pPr>
        <w:pStyle w:val="Nonrientrato"/>
      </w:pPr>
      <w:r>
        <w:t xml:space="preserve">per prelevare dal FIFO la stringa che è stata inserita dal driver. La stringa </w:t>
      </w:r>
      <w:r>
        <w:rPr>
          <w:b/>
        </w:rPr>
        <w:t>a$</w:t>
      </w:r>
      <w:r>
        <w:t xml:space="preserve"> dovrà ovviamente essere stata opportunamente dimensionata per contenere i dati in arrivo.</w:t>
      </w:r>
    </w:p>
    <w:p w:rsidR="00000000" w:rsidRDefault="00D327E8">
      <w:pPr>
        <w:pStyle w:val="Corpotesto"/>
      </w:pPr>
      <w:r>
        <w:t xml:space="preserve"> Le strutture FIFO utilizzate dal GBASIC (FIFO dei dati e FIFO delle richieste di interruzione) non sono inizializz</w:t>
      </w:r>
      <w:r>
        <w:t>ate all'accensione al fine di evitare la perdita di informazioni e di richieste di interruzione in esse eventualmente accumulate qualora si faccia uso di memoria non volatile.</w:t>
      </w:r>
    </w:p>
    <w:p w:rsidR="00000000" w:rsidRDefault="00D327E8">
      <w:pPr>
        <w:pStyle w:val="Corpotesto"/>
      </w:pPr>
      <w:r>
        <w:t xml:space="preserve"> Il programma utente deve quindi eseguire almeno una volta la frase</w:t>
      </w:r>
    </w:p>
    <w:p w:rsidR="00000000" w:rsidRPr="0030371D" w:rsidRDefault="00D327E8">
      <w:pPr>
        <w:pStyle w:val="Nonrientrato"/>
        <w:rPr>
          <w:lang w:val="en-US"/>
        </w:rPr>
      </w:pPr>
      <w:r w:rsidRPr="0030371D">
        <w:rPr>
          <w:lang w:val="en-US"/>
        </w:rPr>
        <w:t>reset interrupt</w:t>
      </w:r>
    </w:p>
    <w:p w:rsidR="00000000" w:rsidRPr="0030371D" w:rsidRDefault="00D327E8">
      <w:pPr>
        <w:pStyle w:val="Corpotesto"/>
        <w:rPr>
          <w:lang w:val="en-US"/>
        </w:rPr>
      </w:pPr>
      <w:r w:rsidRPr="0030371D">
        <w:rPr>
          <w:lang w:val="en-US"/>
        </w:rPr>
        <w:t>La frase</w:t>
      </w:r>
    </w:p>
    <w:p w:rsidR="00000000" w:rsidRPr="0030371D" w:rsidRDefault="00D327E8">
      <w:pPr>
        <w:pStyle w:val="Nonrientrato"/>
        <w:rPr>
          <w:lang w:val="en-US"/>
        </w:rPr>
      </w:pPr>
      <w:r w:rsidRPr="0030371D">
        <w:rPr>
          <w:lang w:val="en-US"/>
        </w:rPr>
        <w:t>reset interrupt clear</w:t>
      </w:r>
    </w:p>
    <w:p w:rsidR="00000000" w:rsidRDefault="00D327E8">
      <w:pPr>
        <w:pStyle w:val="Nonrientrato"/>
      </w:pPr>
      <w:r>
        <w:lastRenderedPageBreak/>
        <w:t>,invece, "sprogramma" tutte le assegnazioni eseguite con le frasi "ON INTERRUPT" o "ON TIMER" e arresta i timers.</w:t>
      </w:r>
    </w:p>
    <w:p w:rsidR="00000000" w:rsidRDefault="00D327E8">
      <w:pPr>
        <w:pStyle w:val="Corpotesto"/>
      </w:pPr>
      <w:r>
        <w:t>La funzione INFO(10) ritorna il numero di interruzioni pendenti presenti ancora nel FIFO.</w:t>
      </w:r>
    </w:p>
    <w:bookmarkStart w:id="41" w:name="_Toc431783921"/>
    <w:p w:rsidR="00000000" w:rsidRDefault="00D327E8">
      <w:pPr>
        <w:pStyle w:val="Titscheda"/>
      </w:pPr>
      <w:r>
        <w:lastRenderedPageBreak/>
        <w:fldChar w:fldCharType="begin"/>
      </w:r>
      <w:r>
        <w:instrText>SYMBOL</w:instrText>
      </w:r>
      <w:r>
        <w:instrText xml:space="preserve"> 16 \f ""</w:instrText>
      </w:r>
      <w:r>
        <w:instrText xml:space="preserve"> \s 24 \h</w:instrText>
      </w:r>
      <w:r>
        <w:fldChar w:fldCharType="end"/>
      </w:r>
      <w:r>
        <w:t xml:space="preserve"> Timers e contatori</w:t>
      </w:r>
      <w:bookmarkEnd w:id="41"/>
    </w:p>
    <w:p w:rsidR="00000000" w:rsidRDefault="00D327E8">
      <w:pPr>
        <w:pStyle w:val="Corpotesto"/>
      </w:pPr>
      <w:r>
        <w:t>Il GBASIC gestisce anche interruzioni provenienti da dai timers delle periferiche autogestite. I timers hanno propri livelli di interrupt e non limitano quindi il numero dei drivers che usano l'interruzione.</w:t>
      </w:r>
    </w:p>
    <w:p w:rsidR="00000000" w:rsidRDefault="00D327E8">
      <w:pPr>
        <w:pStyle w:val="Corpotesto"/>
      </w:pPr>
      <w:r>
        <w:t>Si riporta un esempio di programma che impiega un timer per stampare un messaggio ogni 3 secondi.</w:t>
      </w:r>
    </w:p>
    <w:p w:rsidR="00000000" w:rsidRPr="0030371D" w:rsidRDefault="00D327E8">
      <w:pPr>
        <w:pStyle w:val="Prog1"/>
        <w:rPr>
          <w:lang w:val="en-US"/>
        </w:rPr>
      </w:pPr>
      <w:r>
        <w:tab/>
      </w:r>
      <w:r w:rsidRPr="0030371D">
        <w:rPr>
          <w:lang w:val="en-US"/>
        </w:rPr>
        <w:t>open timer 1,"CTC 5 DATA 145"</w:t>
      </w:r>
    </w:p>
    <w:p w:rsidR="00000000" w:rsidRPr="0030371D" w:rsidRDefault="00D327E8">
      <w:pPr>
        <w:pStyle w:val="Programma"/>
        <w:rPr>
          <w:lang w:val="en-US"/>
        </w:rPr>
      </w:pPr>
      <w:r w:rsidRPr="0030371D">
        <w:rPr>
          <w:lang w:val="en-US"/>
        </w:rPr>
        <w:tab/>
        <w:t>on timer 1 gosub Stampa</w:t>
      </w:r>
    </w:p>
    <w:p w:rsidR="00000000" w:rsidRPr="0030371D" w:rsidRDefault="00D327E8">
      <w:pPr>
        <w:pStyle w:val="Programma"/>
        <w:rPr>
          <w:lang w:val="en-US"/>
        </w:rPr>
      </w:pPr>
      <w:r w:rsidRPr="0030371D">
        <w:rPr>
          <w:lang w:val="en-US"/>
        </w:rPr>
        <w:tab/>
        <w:t>load timer 1 with 3 freerun</w:t>
      </w:r>
    </w:p>
    <w:p w:rsidR="00000000" w:rsidRPr="0030371D" w:rsidRDefault="00D327E8">
      <w:pPr>
        <w:pStyle w:val="Programma"/>
        <w:rPr>
          <w:lang w:val="en-US"/>
        </w:rPr>
      </w:pPr>
    </w:p>
    <w:p w:rsidR="00000000" w:rsidRPr="0030371D" w:rsidRDefault="00D327E8">
      <w:pPr>
        <w:pStyle w:val="Programma"/>
        <w:rPr>
          <w:lang w:val="en-US"/>
        </w:rPr>
      </w:pPr>
      <w:r w:rsidRPr="0030371D">
        <w:rPr>
          <w:lang w:val="en-US"/>
        </w:rPr>
        <w:t>#-&gt; Loop</w:t>
      </w:r>
    </w:p>
    <w:p w:rsidR="00000000" w:rsidRPr="0030371D" w:rsidRDefault="00D327E8">
      <w:pPr>
        <w:pStyle w:val="Programma"/>
        <w:rPr>
          <w:lang w:val="en-US"/>
        </w:rPr>
      </w:pPr>
      <w:r w:rsidRPr="0030371D">
        <w:rPr>
          <w:lang w:val="en-US"/>
        </w:rPr>
        <w:tab/>
        <w:t>goto Loop</w:t>
      </w:r>
    </w:p>
    <w:p w:rsidR="00000000" w:rsidRDefault="00D327E8">
      <w:pPr>
        <w:pStyle w:val="Programma"/>
      </w:pPr>
      <w:r>
        <w:t>#-&gt; Stampa</w:t>
      </w:r>
    </w:p>
    <w:p w:rsidR="00000000" w:rsidRDefault="00D327E8">
      <w:pPr>
        <w:pStyle w:val="Programma"/>
      </w:pPr>
      <w:r>
        <w:tab/>
        <w:t>print "Timer scattato"</w:t>
      </w:r>
    </w:p>
    <w:p w:rsidR="00000000" w:rsidRDefault="00D327E8">
      <w:pPr>
        <w:pStyle w:val="Programma"/>
      </w:pPr>
      <w:r>
        <w:t xml:space="preserve"> </w:t>
      </w:r>
      <w:r>
        <w:tab/>
        <w:t>return timer 1</w:t>
      </w:r>
    </w:p>
    <w:p w:rsidR="00000000" w:rsidRDefault="00D327E8">
      <w:pPr>
        <w:pStyle w:val="Corpotesto"/>
      </w:pPr>
      <w:r>
        <w:t xml:space="preserve">L'espressione che </w:t>
      </w:r>
      <w:r>
        <w:t xml:space="preserve">segue la parola with indica il numero dei secondi che devono trascorrere prima dello scatto del timer. L'effettiva corrispondenza tra unità e secondi è conservata solo se il clock del sistema è a 3.68 MHz. Con clock diverso, per conservare la corrispondenza, si usa la frase </w:t>
      </w:r>
    </w:p>
    <w:p w:rsidR="00000000" w:rsidRDefault="00D327E8">
      <w:pPr>
        <w:pStyle w:val="Nonrientrato"/>
      </w:pPr>
      <w:r>
        <w:t>prescale  &lt;n&gt;</w:t>
      </w:r>
    </w:p>
    <w:p w:rsidR="00000000" w:rsidRDefault="00D327E8">
      <w:pPr>
        <w:pStyle w:val="Nonrientrato"/>
      </w:pPr>
      <w:r>
        <w:t>dove  &lt;n&gt; è una espressione il cui risultato deve essere compreso tra 0 e 255. Il valore di default è 56; valori più grandi rallentano i timers e viceversa (vedi PRESCALE).</w:t>
      </w:r>
    </w:p>
    <w:p w:rsidR="00000000" w:rsidRDefault="00D327E8">
      <w:pPr>
        <w:pStyle w:val="Corpotesto"/>
      </w:pPr>
      <w:r>
        <w:t xml:space="preserve">La clausola opzionale </w:t>
      </w:r>
      <w:r>
        <w:rPr>
          <w:b/>
        </w:rPr>
        <w:t>freerun</w:t>
      </w:r>
      <w:r>
        <w:t xml:space="preserve"> determina l'automat</w:t>
      </w:r>
      <w:r>
        <w:t>ico ricaricarsi del timer allo scatto.</w:t>
      </w:r>
    </w:p>
    <w:p w:rsidR="00000000" w:rsidRDefault="00D327E8">
      <w:pPr>
        <w:pStyle w:val="Corpotesto"/>
      </w:pPr>
      <w:r>
        <w:t>Un timer può essere arrestato con la frase</w:t>
      </w:r>
    </w:p>
    <w:p w:rsidR="00000000" w:rsidRDefault="00D327E8">
      <w:pPr>
        <w:pStyle w:val="Nonrientrato"/>
      </w:pPr>
      <w:r>
        <w:t xml:space="preserve">reset timer  </w:t>
      </w:r>
    </w:p>
    <w:p w:rsidR="00000000" w:rsidRDefault="00D327E8">
      <w:pPr>
        <w:pStyle w:val="Corpotesto"/>
      </w:pPr>
      <w:r>
        <w:lastRenderedPageBreak/>
        <w:t xml:space="preserve">Il valore corrente di un timer può essere letto con la funzione </w:t>
      </w:r>
      <w:r>
        <w:rPr>
          <w:b/>
        </w:rPr>
        <w:t xml:space="preserve">timcnt(&lt;exp&gt;) </w:t>
      </w:r>
      <w:r>
        <w:t xml:space="preserve">con  &lt;exp&gt;  numero del timer mentre la funzione </w:t>
      </w:r>
      <w:r>
        <w:rPr>
          <w:b/>
        </w:rPr>
        <w:t>secs(&lt;exp&gt;)</w:t>
      </w:r>
      <w:r>
        <w:t xml:space="preserve"> ritorna il numero dei secondi trascorsi dall'avvio del timer stesso.</w:t>
      </w:r>
    </w:p>
    <w:p w:rsidR="00000000" w:rsidRDefault="00D327E8">
      <w:pPr>
        <w:pStyle w:val="Corpotesto"/>
      </w:pPr>
      <w:r>
        <w:t xml:space="preserve">Oltre che come timers, i CTC possono essere usati come contatori di impulsi totalizzatori. </w:t>
      </w:r>
    </w:p>
    <w:p w:rsidR="00000000" w:rsidRDefault="00D327E8">
      <w:pPr>
        <w:pStyle w:val="Grassetto"/>
      </w:pPr>
      <w:r>
        <w:t>Esempio</w:t>
      </w:r>
    </w:p>
    <w:p w:rsidR="00000000" w:rsidRDefault="00D327E8">
      <w:pPr>
        <w:pStyle w:val="Corpotesto"/>
      </w:pPr>
      <w:r>
        <w:t>Il programma che segue attiva un contatore e ne mostra via via il valore:</w:t>
      </w:r>
    </w:p>
    <w:p w:rsidR="00000000" w:rsidRPr="0030371D" w:rsidRDefault="00D327E8">
      <w:pPr>
        <w:pStyle w:val="Prog1"/>
        <w:rPr>
          <w:lang w:val="en-US"/>
        </w:rPr>
      </w:pPr>
      <w:r>
        <w:tab/>
      </w:r>
      <w:r w:rsidRPr="0030371D">
        <w:rPr>
          <w:lang w:val="en-US"/>
        </w:rPr>
        <w:t>open counter 1,"CTC 0 DATA 128"</w:t>
      </w:r>
    </w:p>
    <w:p w:rsidR="00000000" w:rsidRPr="0030371D" w:rsidRDefault="00D327E8">
      <w:pPr>
        <w:pStyle w:val="Programma"/>
        <w:rPr>
          <w:lang w:val="en-US"/>
        </w:rPr>
      </w:pPr>
      <w:r w:rsidRPr="0030371D">
        <w:rPr>
          <w:lang w:val="en-US"/>
        </w:rPr>
        <w:t xml:space="preserve"> </w:t>
      </w:r>
      <w:r w:rsidRPr="0030371D">
        <w:rPr>
          <w:lang w:val="en-US"/>
        </w:rPr>
        <w:tab/>
      </w:r>
      <w:r w:rsidRPr="0030371D">
        <w:rPr>
          <w:lang w:val="en-US"/>
        </w:rPr>
        <w:t>counter 1,OK</w:t>
      </w:r>
    </w:p>
    <w:p w:rsidR="00000000" w:rsidRDefault="00D327E8">
      <w:pPr>
        <w:pStyle w:val="Programma"/>
      </w:pPr>
      <w:r>
        <w:t>#-&gt; Loop</w:t>
      </w:r>
    </w:p>
    <w:p w:rsidR="00000000" w:rsidRDefault="00D327E8">
      <w:pPr>
        <w:pStyle w:val="Programma"/>
      </w:pPr>
      <w:r>
        <w:t xml:space="preserve"> </w:t>
      </w:r>
      <w:r>
        <w:tab/>
        <w:t>print count(1)</w:t>
      </w:r>
    </w:p>
    <w:p w:rsidR="00000000" w:rsidRDefault="00D327E8">
      <w:pPr>
        <w:pStyle w:val="Programma"/>
      </w:pPr>
      <w:r>
        <w:t xml:space="preserve"> </w:t>
      </w:r>
      <w:r>
        <w:tab/>
        <w:t>goto Loop</w:t>
      </w:r>
    </w:p>
    <w:p w:rsidR="00000000" w:rsidRDefault="00D327E8">
      <w:pPr>
        <w:pStyle w:val="Corpotesto"/>
      </w:pPr>
      <w:r>
        <w:rPr>
          <w:b/>
        </w:rPr>
        <w:t>OK</w:t>
      </w:r>
      <w:r>
        <w:t xml:space="preserve"> non è una parola GBASIC ma una costante definita dall'utente che vale 1 (che sta per "attiva"). Se la medesima avesse avuto il valore 0, avrebbe inteso significare "disattiva". Si noti che la parola OK non avrebbe potuto essere sostituita con la più ovvia "ON", in quanto ON è una parola chiave GBASIC (ON TIMER ecc.) Un contatore, quando disattivato, conserva il proprio valore accumulato fino all'esecuzione di una frase</w:t>
      </w:r>
    </w:p>
    <w:p w:rsidR="00000000" w:rsidRDefault="00D327E8">
      <w:pPr>
        <w:pStyle w:val="Nonrientrato"/>
      </w:pPr>
      <w:r>
        <w:t>reset counter  &lt;n&gt;</w:t>
      </w:r>
    </w:p>
    <w:p w:rsidR="00000000" w:rsidRDefault="00D327E8">
      <w:pPr>
        <w:pStyle w:val="Corpotesto"/>
      </w:pPr>
      <w:r>
        <w:t>Il GBASIC gestis</w:t>
      </w:r>
      <w:r>
        <w:t>ce al massimo 3 timers e 3 contatori.</w:t>
      </w:r>
    </w:p>
    <w:bookmarkStart w:id="42" w:name="_Toc431783922"/>
    <w:p w:rsidR="00000000" w:rsidRDefault="00D327E8">
      <w:pPr>
        <w:pStyle w:val="Titscheda"/>
      </w:pPr>
      <w:r>
        <w:lastRenderedPageBreak/>
        <w:fldChar w:fldCharType="begin"/>
      </w:r>
      <w:r>
        <w:instrText>SYMBOL</w:instrText>
      </w:r>
      <w:r>
        <w:instrText xml:space="preserve"> 16 \f "" \s 24 \h</w:instrText>
      </w:r>
      <w:r>
        <w:fldChar w:fldCharType="end"/>
      </w:r>
      <w:r>
        <w:t xml:space="preserve"> Oscillatori</w:t>
      </w:r>
      <w:bookmarkEnd w:id="42"/>
    </w:p>
    <w:p w:rsidR="00000000" w:rsidRDefault="00D327E8">
      <w:pPr>
        <w:pStyle w:val="Grassetto"/>
      </w:pPr>
      <w:r>
        <w:t>Programmazione</w:t>
      </w:r>
    </w:p>
    <w:p w:rsidR="00000000" w:rsidRDefault="00D327E8">
      <w:pPr>
        <w:pStyle w:val="Corpotesto"/>
      </w:pPr>
      <w:r>
        <w:t>Gli oscillatori sono costituiti fisicamente da dei CTC. Il GBASIC consente di inizializzarli con una opportuna costante di tempo, allo scopo precipuo di costituire dei baud rate generator per le SIO. Il modo di uso segue la stessa filosofia di quello dei contatori. La frase</w:t>
      </w:r>
    </w:p>
    <w:p w:rsidR="00000000" w:rsidRDefault="00D327E8">
      <w:pPr>
        <w:pStyle w:val="Nonrientrato"/>
      </w:pPr>
      <w:r>
        <w:t>OSC &lt;m&gt;,&lt;n&gt;</w:t>
      </w:r>
    </w:p>
    <w:p w:rsidR="00000000" w:rsidRDefault="00D327E8">
      <w:pPr>
        <w:pStyle w:val="Nonrientrato"/>
      </w:pPr>
      <w:r>
        <w:t xml:space="preserve">consente di fissare la costante dell'oscillatore &lt;m&gt; pari al valore &lt;n&gt;. </w:t>
      </w:r>
    </w:p>
    <w:p w:rsidR="00000000" w:rsidRDefault="00D327E8">
      <w:pPr>
        <w:pStyle w:val="Grassetto"/>
      </w:pPr>
      <w:r>
        <w:t>Esempio</w:t>
      </w:r>
    </w:p>
    <w:p w:rsidR="00000000" w:rsidRDefault="00D327E8">
      <w:pPr>
        <w:pStyle w:val="Prog1"/>
      </w:pPr>
      <w:r>
        <w:t>10 OPEN OSC 1,"C 1 D 145"</w:t>
      </w:r>
    </w:p>
    <w:p w:rsidR="00000000" w:rsidRDefault="00D327E8">
      <w:pPr>
        <w:pStyle w:val="Programma"/>
      </w:pPr>
      <w:r>
        <w:t>20 OSC 1,40</w:t>
      </w:r>
    </w:p>
    <w:p w:rsidR="00000000" w:rsidRDefault="00D327E8">
      <w:pPr>
        <w:pStyle w:val="Corpotesto"/>
      </w:pPr>
      <w:r>
        <w:t>Il GBASIC pu</w:t>
      </w:r>
      <w:r>
        <w:t>ò gestire al massimo 3 oscillatori. Si noti che essi non usano interrupt a basso livello ma che è indispensabile ugualmente indicare il numero di posizione in tabella nella stringa di configurazione.</w:t>
      </w:r>
    </w:p>
    <w:p w:rsidR="00000000" w:rsidRDefault="00D327E8">
      <w:pPr>
        <w:pStyle w:val="Corpotesto"/>
      </w:pPr>
      <w:r>
        <w:t>Al reset gli oscillatori non sono bloccati: questo per evitare di inibire il clock anche alla console. Se inizializzato, il baud rate generator della console (il n.1) occupa la posizione 0 della tabella dei CTC.</w:t>
      </w:r>
    </w:p>
    <w:bookmarkStart w:id="43" w:name="_Toc431783923"/>
    <w:p w:rsidR="00000000" w:rsidRDefault="00D327E8">
      <w:pPr>
        <w:pStyle w:val="Titscheda"/>
      </w:pPr>
      <w:r>
        <w:lastRenderedPageBreak/>
        <w:fldChar w:fldCharType="begin"/>
      </w:r>
      <w:r>
        <w:instrText>SYMBOL</w:instrText>
      </w:r>
      <w:r>
        <w:instrText xml:space="preserve"> 16 \f "" \s 24 \h</w:instrText>
      </w:r>
      <w:r>
        <w:fldChar w:fldCharType="end"/>
      </w:r>
      <w:r>
        <w:t xml:space="preserve"> Complemento sui drivers</w:t>
      </w:r>
      <w:bookmarkEnd w:id="43"/>
    </w:p>
    <w:p w:rsidR="00000000" w:rsidRDefault="00D327E8">
      <w:pPr>
        <w:pStyle w:val="Grassetto"/>
      </w:pPr>
      <w:r>
        <w:t xml:space="preserve"> Concetti </w:t>
      </w:r>
    </w:p>
    <w:p w:rsidR="00000000" w:rsidRDefault="00D327E8">
      <w:pPr>
        <w:pStyle w:val="Corpotesto"/>
      </w:pPr>
      <w:r>
        <w:t>Fino ad 8 drivers possono essere aper</w:t>
      </w:r>
      <w:r>
        <w:t>ti simultaneamente. Oltre alla frase open già vista esiste la</w:t>
      </w:r>
    </w:p>
    <w:p w:rsidR="00000000" w:rsidRDefault="00D327E8">
      <w:pPr>
        <w:pStyle w:val="Nonrientrato"/>
      </w:pPr>
      <w:r>
        <w:t xml:space="preserve">close ch &lt;n&gt;  </w:t>
      </w:r>
    </w:p>
    <w:p w:rsidR="00000000" w:rsidRDefault="00D327E8">
      <w:pPr>
        <w:pStyle w:val="Nonrientrato"/>
      </w:pPr>
      <w:r>
        <w:t>che libera una posizione e disabilita il driver.</w:t>
      </w:r>
    </w:p>
    <w:p w:rsidR="00000000" w:rsidRDefault="00D327E8">
      <w:pPr>
        <w:pStyle w:val="Corpotesto"/>
      </w:pPr>
      <w:r>
        <w:t>E' possibile accedere direttamente ai drivers senza passare attraverso i dispositivi logici per mezzo delle frasi</w:t>
      </w:r>
    </w:p>
    <w:p w:rsidR="00000000" w:rsidRPr="0030371D" w:rsidRDefault="00D327E8">
      <w:pPr>
        <w:pStyle w:val="Nonrientrato"/>
        <w:rPr>
          <w:lang w:val="en-US"/>
        </w:rPr>
      </w:pPr>
      <w:r w:rsidRPr="0030371D">
        <w:rPr>
          <w:lang w:val="en-US"/>
        </w:rPr>
        <w:t xml:space="preserve">read ch &lt;m&gt;, &lt;n&gt;, &lt;stringa&gt; </w:t>
      </w:r>
    </w:p>
    <w:p w:rsidR="00000000" w:rsidRDefault="00D327E8">
      <w:pPr>
        <w:pStyle w:val="Nonrientrato"/>
      </w:pPr>
      <w:r>
        <w:t xml:space="preserve">write ch &lt;m&gt;, &lt;n&gt;, &lt;stringa&gt; </w:t>
      </w:r>
    </w:p>
    <w:p w:rsidR="00000000" w:rsidRDefault="00D327E8">
      <w:pPr>
        <w:pStyle w:val="Nonrientrato"/>
      </w:pPr>
      <w:r>
        <w:t>&lt;m&gt; è il numero del driver</w:t>
      </w:r>
    </w:p>
    <w:p w:rsidR="00000000" w:rsidRDefault="00D327E8">
      <w:pPr>
        <w:pStyle w:val="Nonrientrato"/>
      </w:pPr>
      <w:r>
        <w:t>&lt;n&gt; è il numero del record (che il driver può o meno gestire a seconda dei casi)</w:t>
      </w:r>
    </w:p>
    <w:p w:rsidR="00000000" w:rsidRDefault="00D327E8">
      <w:pPr>
        <w:pStyle w:val="Nonrientrato"/>
      </w:pPr>
      <w:r>
        <w:t>&lt;stringa&gt; è una stringa di caratteri trasferita da o verso il driver.</w:t>
      </w:r>
    </w:p>
    <w:p w:rsidR="00000000" w:rsidRDefault="00D327E8">
      <w:pPr>
        <w:pStyle w:val="Corpotesto"/>
      </w:pPr>
      <w:r>
        <w:t>Ogni driver ha di solito una variab</w:t>
      </w:r>
      <w:r>
        <w:t xml:space="preserve">ile di stato. Nel caso di un driver per terminale, ad esempio, la variabile di stato indica se sono arrivati caratteri. Anche in questo caso ogni driver ha un proprio comportamento. La funzione </w:t>
      </w:r>
      <w:r>
        <w:rPr>
          <w:b/>
        </w:rPr>
        <w:t>drvst(&lt;exp&gt;)</w:t>
      </w:r>
      <w:r>
        <w:t xml:space="preserve"> ritorna la variabile di stato del driver  &lt;exp&gt;. Drvst() può avere due parametri anziché uno per meglio sfruttare le caratteristiche di alcuni drivers.</w:t>
      </w:r>
    </w:p>
    <w:bookmarkStart w:id="44" w:name="_Toc431783924"/>
    <w:p w:rsidR="00000000" w:rsidRDefault="00D327E8">
      <w:pPr>
        <w:pStyle w:val="Titscheda"/>
      </w:pPr>
      <w:r>
        <w:lastRenderedPageBreak/>
        <w:fldChar w:fldCharType="begin"/>
      </w:r>
      <w:r>
        <w:instrText>SYMBOL</w:instrText>
      </w:r>
      <w:r>
        <w:instrText xml:space="preserve"> 16 \f "" \s 24 \h</w:instrText>
      </w:r>
      <w:r>
        <w:fldChar w:fldCharType="end"/>
      </w:r>
      <w:r>
        <w:t xml:space="preserve"> Organizzazione della memoria</w:t>
      </w:r>
      <w:bookmarkEnd w:id="44"/>
    </w:p>
    <w:p w:rsidR="00000000" w:rsidRDefault="00D327E8">
      <w:pPr>
        <w:pStyle w:val="Grassetto"/>
      </w:pPr>
      <w:r>
        <w:t xml:space="preserve"> Concetti </w:t>
      </w:r>
    </w:p>
    <w:p w:rsidR="00000000" w:rsidRDefault="00D327E8">
      <w:pPr>
        <w:pStyle w:val="Corpotesto"/>
      </w:pPr>
      <w:r>
        <w:t>Il sistema target può essere configurato in due maniere fondamentali:</w:t>
      </w:r>
    </w:p>
    <w:p w:rsidR="00000000" w:rsidRPr="0030371D" w:rsidRDefault="00D327E8">
      <w:pPr>
        <w:pStyle w:val="Nonrientrato"/>
        <w:rPr>
          <w:lang w:val="en-US"/>
        </w:rPr>
      </w:pPr>
      <w:r w:rsidRPr="0030371D">
        <w:rPr>
          <w:lang w:val="en-US"/>
        </w:rPr>
        <w:t>a) EPROM da 0 a</w:t>
      </w:r>
      <w:r w:rsidRPr="0030371D">
        <w:rPr>
          <w:lang w:val="en-US"/>
        </w:rPr>
        <w:t xml:space="preserve"> 32K - RAM da 32 a 40K (8K RAM)</w:t>
      </w:r>
    </w:p>
    <w:p w:rsidR="00000000" w:rsidRPr="0030371D" w:rsidRDefault="00D327E8">
      <w:pPr>
        <w:pStyle w:val="Nonrientrato"/>
        <w:rPr>
          <w:lang w:val="en-US"/>
        </w:rPr>
      </w:pPr>
      <w:r w:rsidRPr="0030371D">
        <w:rPr>
          <w:lang w:val="en-US"/>
        </w:rPr>
        <w:t>b) EPROM da 0 a 32K - RAM da 32 a 64K (16K RAM)</w:t>
      </w:r>
    </w:p>
    <w:p w:rsidR="00000000" w:rsidRDefault="00D327E8">
      <w:pPr>
        <w:pStyle w:val="Corpotesto"/>
      </w:pPr>
      <w:r>
        <w:t>Il GBASIC, all'accensione, provvede automaticamente a determinare quale delle due possibili configurazioni è quella effettivamente usata ed aggiusta i vari puntatori interni di conseguenza.</w:t>
      </w:r>
    </w:p>
    <w:p w:rsidR="00000000" w:rsidRDefault="00D327E8">
      <w:pPr>
        <w:pStyle w:val="Corpotesto"/>
      </w:pPr>
      <w:r>
        <w:t>L'area RAM viene suddivisa in tre sottoaree principali:</w:t>
      </w:r>
    </w:p>
    <w:p w:rsidR="00000000" w:rsidRDefault="00D327E8">
      <w:pPr>
        <w:pStyle w:val="Nonrientrato"/>
      </w:pPr>
      <w:r>
        <w:t>a) variabili e tabelle interne del GBASIC</w:t>
      </w:r>
    </w:p>
    <w:p w:rsidR="00000000" w:rsidRDefault="00D327E8">
      <w:pPr>
        <w:pStyle w:val="Nonrientrato"/>
      </w:pPr>
      <w:r>
        <w:t>b) area di lavoro (programma e variabili utente)</w:t>
      </w:r>
    </w:p>
    <w:p w:rsidR="00000000" w:rsidRPr="0030371D" w:rsidRDefault="00D327E8">
      <w:pPr>
        <w:pStyle w:val="Nonrientrato"/>
        <w:rPr>
          <w:lang w:val="en-US"/>
        </w:rPr>
      </w:pPr>
      <w:r w:rsidRPr="0030371D">
        <w:rPr>
          <w:lang w:val="en-US"/>
        </w:rPr>
        <w:t>c) area pseudo file RAM.</w:t>
      </w:r>
    </w:p>
    <w:p w:rsidR="00000000" w:rsidRDefault="00D327E8">
      <w:pPr>
        <w:pStyle w:val="Corpotesto"/>
      </w:pPr>
      <w:r>
        <w:t>All'inizializzazione la parte residua di memoria sottratta la parte (a</w:t>
      </w:r>
      <w:r>
        <w:t>) viene equamente suddivisa tra (b) e (c) in parti uguali.</w:t>
      </w:r>
    </w:p>
    <w:p w:rsidR="00000000" w:rsidRDefault="00D327E8">
      <w:pPr>
        <w:pStyle w:val="Corpotesto"/>
      </w:pPr>
      <w:r>
        <w:t>Per questo motivo, essendo la zona (a) variabile da versione a versione di GBASIC, quando si aggiorna il kernel è necessario riscrivere i dati eventualmente presenti nello pseudo file.</w:t>
      </w:r>
    </w:p>
    <w:bookmarkStart w:id="45" w:name="_Toc431783925"/>
    <w:p w:rsidR="00000000" w:rsidRDefault="00D327E8">
      <w:pPr>
        <w:pStyle w:val="Titscheda"/>
      </w:pPr>
      <w:r>
        <w:lastRenderedPageBreak/>
        <w:fldChar w:fldCharType="begin"/>
      </w:r>
      <w:r>
        <w:instrText>SYMBOL</w:instrText>
      </w:r>
      <w:r>
        <w:instrText xml:space="preserve"> 16 \f "" \s 24 \h</w:instrText>
      </w:r>
      <w:r>
        <w:fldChar w:fldCharType="end"/>
      </w:r>
      <w:r>
        <w:t xml:space="preserve"> Autostart</w:t>
      </w:r>
      <w:bookmarkEnd w:id="45"/>
    </w:p>
    <w:p w:rsidR="00000000" w:rsidRDefault="00D327E8">
      <w:pPr>
        <w:pStyle w:val="Corpotesto"/>
      </w:pPr>
      <w:r>
        <w:t>E' spesso auspicabile che al reset l'esecuzione di un certo programma residente in eprom venga avviata in modo automatico e trasparente per l'utente.</w:t>
      </w:r>
    </w:p>
    <w:p w:rsidR="00000000" w:rsidRDefault="00D327E8">
      <w:pPr>
        <w:pStyle w:val="Corpotesto"/>
      </w:pPr>
      <w:r>
        <w:t>Il GBASIC può compiere questa funzione; di solito è uno switch collegato ad un b</w:t>
      </w:r>
      <w:r>
        <w:t>it di una porta di ingresso che viene utilizzato per determinare se procedere alla normale inizializzazione in modo console o se avviare automaticamente il programma (autostart).</w:t>
      </w:r>
    </w:p>
    <w:p w:rsidR="00000000" w:rsidRDefault="00D327E8">
      <w:pPr>
        <w:pStyle w:val="Corpotesto"/>
      </w:pPr>
      <w:r>
        <w:t xml:space="preserve">Per eseguire l'autostart, il GBASIC deve possedere due importanti infornazioni: quale switch leggere e quale è la prima locazione ove risiede il programma da eseguire. Per questo motivo il funzionamento dell'autostart richiede un intervento di personalizzazione. La funzione di Autostart è contenuta nel driver di console. Riferirsi </w:t>
      </w:r>
      <w:r>
        <w:t>alla sezione 5 per ulteriori informazioni.</w:t>
      </w:r>
    </w:p>
    <w:p w:rsidR="00000000" w:rsidRDefault="00D327E8">
      <w:pPr>
        <w:pStyle w:val="Corpotesto"/>
      </w:pPr>
      <w:r>
        <w:t xml:space="preserve"> Il driver può determinare l'avvio del programma residente in RAM (se questa è ovviamente di tipo non volatile). In questo caso la prima istruzione del programma deve essere una REM per evitare l'azzeramento automatico della memoria.</w:t>
      </w:r>
    </w:p>
    <w:p w:rsidR="00000000" w:rsidRDefault="00D327E8">
      <w:pPr>
        <w:pStyle w:val="Corpotesto"/>
      </w:pPr>
      <w:r>
        <w:t xml:space="preserve"> La frase AUTOSTART (vedi) consente di abilitare la ripartenza automatica del programma in caso di errore o di interruzione per ESC.</w:t>
      </w:r>
    </w:p>
    <w:p w:rsidR="00000000" w:rsidRDefault="00D327E8">
      <w:pPr>
        <w:pStyle w:val="Corpotesto"/>
      </w:pPr>
      <w:r>
        <w:t>Quando il GBASIC parte in autostart non vengono emessi messaggi sulla console.</w:t>
      </w:r>
    </w:p>
    <w:p w:rsidR="00000000" w:rsidRDefault="00D327E8">
      <w:pPr>
        <w:pStyle w:val="Corpotesto"/>
      </w:pPr>
      <w:r>
        <w:t>Fino alla versione 7.4x</w:t>
      </w:r>
      <w:r>
        <w:t xml:space="preserve"> il controllo dell'autostart era demandato al driver di console, che forniva anche l'indirizzo di partenza. </w:t>
      </w:r>
    </w:p>
    <w:p w:rsidR="00000000" w:rsidRDefault="00D327E8">
      <w:pPr>
        <w:pStyle w:val="Corpotesto"/>
      </w:pPr>
      <w:r>
        <w:lastRenderedPageBreak/>
        <w:t xml:space="preserve">Adesso tutto funziona come prima ma l'utente ha la possibilità registrare nello storage sys (vedi frase STORAGE) una frase da eseguire all'accensione, ad esempio "RUN 23000" o altro. </w:t>
      </w:r>
    </w:p>
    <w:p w:rsidR="00000000" w:rsidRDefault="00D327E8">
      <w:pPr>
        <w:pStyle w:val="Corpotesto"/>
      </w:pPr>
      <w:r>
        <w:t xml:space="preserve">Basta inserire, dopo le altre voci già indicate al punto 3, la frase AUTO:RUN 23000. Poichè la linea deve essere terminata da CR, si puÿ ad esempio scrivere </w:t>
      </w:r>
    </w:p>
    <w:p w:rsidR="00000000" w:rsidRPr="0030371D" w:rsidRDefault="00D327E8">
      <w:pPr>
        <w:pStyle w:val="Prog1"/>
        <w:rPr>
          <w:lang w:val="en-US"/>
        </w:rPr>
      </w:pPr>
      <w:r w:rsidRPr="0030371D">
        <w:rPr>
          <w:lang w:val="en-US"/>
        </w:rPr>
        <w:t xml:space="preserve">PRINT LDEV 5,"SYS: STOR:05K BRG:1 AUTO:RUN 23000";CHR$(13) </w:t>
      </w:r>
    </w:p>
    <w:p w:rsidR="00000000" w:rsidRDefault="00D327E8">
      <w:pPr>
        <w:pStyle w:val="Corpotesto"/>
      </w:pPr>
      <w:r>
        <w:t>S</w:t>
      </w:r>
      <w:r>
        <w:t xml:space="preserve">i può inserire qualunque comando (tenendo però presente che lo storage sys contiene solo 50 caratteri); ad esempio LIST. </w:t>
      </w:r>
    </w:p>
    <w:p w:rsidR="00000000" w:rsidRDefault="00D327E8">
      <w:pPr>
        <w:pStyle w:val="Corpotesto"/>
      </w:pPr>
      <w:r>
        <w:t xml:space="preserve">Ricordarsi di inserire una linea REM all'inizio del programma o si avrà la cancellazione automatica del programma in memoria. </w:t>
      </w:r>
    </w:p>
    <w:p w:rsidR="00000000" w:rsidRDefault="00D327E8">
      <w:pPr>
        <w:pStyle w:val="Corpotesto"/>
      </w:pPr>
      <w:r>
        <w:t xml:space="preserve">Più precisamente, se è selezionato l'autostart si controlla se esiste un setup AUTO: nello storage SYS; se vi è viene utilizzato. Diversamente si usa la stringa del driver di console. </w:t>
      </w:r>
    </w:p>
    <w:p w:rsidR="00000000" w:rsidRDefault="00D327E8">
      <w:pPr>
        <w:pStyle w:val="Corpotesto"/>
      </w:pPr>
      <w:r>
        <w:t>I comandi LOAD ABS e RUN sono concatenabili separandoli con i ":".</w:t>
      </w:r>
    </w:p>
    <w:p w:rsidR="00000000" w:rsidRDefault="00D327E8">
      <w:pPr>
        <w:pStyle w:val="Corpotesto"/>
      </w:pPr>
      <w:r>
        <w:t xml:space="preserve"> Se il sist</w:t>
      </w:r>
      <w:r>
        <w:t xml:space="preserve">ema non dispone di ram non volatile (o se si teme una sua insufficiente affidabilità) è possibile registrare il contenuto dello storage SYS in ROM a partire dalla locazio C0 hex. </w:t>
      </w:r>
    </w:p>
    <w:p w:rsidR="00000000" w:rsidRDefault="00D327E8">
      <w:pPr>
        <w:pStyle w:val="Corpotesto"/>
      </w:pPr>
      <w:r>
        <w:t>Se il sistema trova alla locazione C0H qualcosa diverso da 0, si ha la copia automatica al boot dalla C0H fino al terminatore 0 (che deve essere presente).</w:t>
      </w:r>
    </w:p>
    <w:p w:rsidR="00000000" w:rsidRPr="0030371D" w:rsidRDefault="00D327E8">
      <w:pPr>
        <w:pStyle w:val="Grassetto"/>
        <w:rPr>
          <w:lang w:val="en-US"/>
        </w:rPr>
      </w:pPr>
      <w:r w:rsidRPr="0030371D">
        <w:rPr>
          <w:lang w:val="en-US"/>
        </w:rPr>
        <w:t xml:space="preserve">Esempio: </w:t>
      </w:r>
    </w:p>
    <w:p w:rsidR="00000000" w:rsidRPr="0030371D" w:rsidRDefault="00D327E8">
      <w:pPr>
        <w:pStyle w:val="Prog1"/>
        <w:rPr>
          <w:lang w:val="en-US"/>
        </w:rPr>
      </w:pPr>
      <w:r w:rsidRPr="0030371D">
        <w:rPr>
          <w:lang w:val="en-US"/>
        </w:rPr>
        <w:t>PRINT LDEV 5,"SYS: STOR:05K BRG:1 AUTO:LOAD ABS 0:RUN";CHR$(13)</w:t>
      </w:r>
    </w:p>
    <w:bookmarkStart w:id="46" w:name="_Toc431783926"/>
    <w:p w:rsidR="00000000" w:rsidRDefault="00D327E8">
      <w:pPr>
        <w:pStyle w:val="Titscheda"/>
      </w:pPr>
      <w:r>
        <w:lastRenderedPageBreak/>
        <w:fldChar w:fldCharType="begin"/>
      </w:r>
      <w:r>
        <w:instrText>SYMBOL</w:instrText>
      </w:r>
      <w:r>
        <w:instrText xml:space="preserve"> 16 \f "" \s 24 \h</w:instrText>
      </w:r>
      <w:r>
        <w:fldChar w:fldCharType="end"/>
      </w:r>
      <w:r>
        <w:t xml:space="preserve"> Segmenti critici</w:t>
      </w:r>
      <w:bookmarkEnd w:id="46"/>
    </w:p>
    <w:p w:rsidR="00000000" w:rsidRDefault="00D327E8">
      <w:pPr>
        <w:pStyle w:val="Grassetto"/>
      </w:pPr>
      <w:r>
        <w:t xml:space="preserve"> Concetti </w:t>
      </w:r>
    </w:p>
    <w:p w:rsidR="00000000" w:rsidRDefault="00D327E8">
      <w:pPr>
        <w:pStyle w:val="Corpotesto"/>
      </w:pPr>
      <w:r>
        <w:t xml:space="preserve"> I sistemi reali in cui viene utilizzato il GB</w:t>
      </w:r>
      <w:r>
        <w:t>ASIC devono sovente conservare inalterate alcune informazioni al momento della perdita di alimentazione. Queste informazioni vengono di solito immagazzinate in memoria RAM munita di alimentazione non interrompibile.</w:t>
      </w:r>
    </w:p>
    <w:p w:rsidR="00000000" w:rsidRDefault="00D327E8">
      <w:pPr>
        <w:pStyle w:val="Corpotesto"/>
      </w:pPr>
      <w:r>
        <w:t xml:space="preserve"> La semplice conservazione dei dati non è tuttavia sufficiente in alcuni casi per garantire l'integrità del sistema. Si immagini ad esempio un programma che registra i dati relativi a certe operazioni in uno storage, aggiungendo un record ad ogni operazione, e che mantenga un puntatore all'ultim</w:t>
      </w:r>
      <w:r>
        <w:t>o storage scritto in un altro storage. Se la mancanza di alimentazione sopravviene tra la scrittura del record dati e la scrittura del puntatore si ha in pratica la perdita dell'ultimo record.</w:t>
      </w:r>
    </w:p>
    <w:p w:rsidR="00000000" w:rsidRDefault="00D327E8">
      <w:pPr>
        <w:pStyle w:val="Corpotesto"/>
      </w:pPr>
      <w:r>
        <w:t xml:space="preserve"> Per ovviare a questo inconveniente, GBASIC possiede un meccanismo di gestione di queste situazione denominato dei "segmenti critici". Grazie ad esso, il programmatore può definire delle sezioni di programma che non devono essere interrotti a metà per nessuna ragione. Se un'allarme di prossima mancanza di alimentazion</w:t>
      </w:r>
      <w:r>
        <w:t>e si verifica durante una di queste sezioni, non viene servita la routine di gestione della mancanza di alimentazione fino alla fine della esecuzione del segmento critico.</w:t>
      </w:r>
    </w:p>
    <w:p w:rsidR="00000000" w:rsidRDefault="00D327E8">
      <w:pPr>
        <w:pStyle w:val="Corpotesto"/>
      </w:pPr>
      <w:r>
        <w:t xml:space="preserve"> I condensatori di filtro dell'alimentatore devono ovviamente essere dimensionati in modo tale da consentire l'esecuzione dell'intero segmento critico più lungo e della routine di gestione della mancanza di alimentazione.</w:t>
      </w:r>
    </w:p>
    <w:p w:rsidR="00000000" w:rsidRDefault="00D327E8">
      <w:pPr>
        <w:pStyle w:val="Corpotesto"/>
      </w:pPr>
      <w:r>
        <w:t xml:space="preserve"> Durante il segmento critico sono disabilitate tutte le interruzioni (hardware e GBASIC).</w:t>
      </w:r>
    </w:p>
    <w:p w:rsidR="00000000" w:rsidRDefault="00D327E8">
      <w:pPr>
        <w:pStyle w:val="Corpotesto"/>
      </w:pPr>
      <w:r>
        <w:lastRenderedPageBreak/>
        <w:t>Il segmento critico si defin</w:t>
      </w:r>
      <w:r>
        <w:t>isce con le frasi CRITSEG / ENDCRIT che  non devono essere annidiate tra loro (ossia un segmento critico non deve contenere un segmento critico).</w:t>
      </w:r>
    </w:p>
    <w:p w:rsidR="00000000" w:rsidRDefault="00D327E8">
      <w:pPr>
        <w:pStyle w:val="Corpotesto"/>
      </w:pPr>
      <w:r>
        <w:t>La funzione SHUTDN() consente di conoscere, durante l'esecuzione di un segmento critico, se è prossima o meno la mancanza di alimentazione ed è utile ad esempio per evitare di iniziare operazioni "lunghe".</w:t>
      </w:r>
    </w:p>
    <w:p w:rsidR="00000000" w:rsidRDefault="00D327E8">
      <w:pPr>
        <w:pStyle w:val="Corpotesto"/>
      </w:pPr>
      <w:r>
        <w:t>La funzione DIAG() (vedi) ritorna un codice di errore nel caso in cui la tensione cade dopo l'inizio di un segmento critico e prima della sua fine.</w:t>
      </w:r>
    </w:p>
    <w:p w:rsidR="00000000" w:rsidRDefault="00D327E8">
      <w:pPr>
        <w:pStyle w:val="Corpotesto"/>
      </w:pPr>
      <w:r>
        <w:t>In questo ca</w:t>
      </w:r>
      <w:r>
        <w:t>so comunque si possono avere perdite di dati e la funzione DIAG() riporterà quasi certamente, alla riaccensione, anche un un errore di dati perduti.</w:t>
      </w:r>
    </w:p>
    <w:bookmarkStart w:id="47" w:name="_Toc431783927"/>
    <w:p w:rsidR="00000000" w:rsidRDefault="00D327E8">
      <w:pPr>
        <w:pStyle w:val="Titscheda"/>
      </w:pPr>
      <w:r>
        <w:lastRenderedPageBreak/>
        <w:fldChar w:fldCharType="begin"/>
      </w:r>
      <w:r>
        <w:instrText>SYMBOL</w:instrText>
      </w:r>
      <w:r>
        <w:instrText xml:space="preserve"> 16 \f "" \s 24 \h</w:instrText>
      </w:r>
      <w:r>
        <w:fldChar w:fldCharType="end"/>
      </w:r>
      <w:r>
        <w:t xml:space="preserve"> MMT</w:t>
      </w:r>
      <w:bookmarkEnd w:id="47"/>
    </w:p>
    <w:p w:rsidR="00000000" w:rsidRDefault="00D327E8">
      <w:pPr>
        <w:pStyle w:val="Grassetto"/>
      </w:pPr>
      <w:r>
        <w:t>Uso pratico</w:t>
      </w:r>
    </w:p>
    <w:p w:rsidR="00000000" w:rsidRDefault="00D327E8">
      <w:pPr>
        <w:pStyle w:val="Corpotesto"/>
      </w:pPr>
      <w:r>
        <w:t>E' presente un mini multi task denominato MMT che ha principalmente la funzione essere utilizzato dai drivers. E' infatti piuttosto frequente che un driver piuttosto complesso abbia necessita' di usare un processo parallelo: ad esempio, per un driver di stampa con spooler, può essere utile realizzare un processo che a</w:t>
      </w:r>
      <w:r>
        <w:t>d intervalli verifica la presenza di caratteri da stampare. Il nome "multi task" è improprio poiché attualmente MMT opera a livello minimo anche se è previsto per una futura , eventuale più estesa funzionalità.</w:t>
      </w:r>
    </w:p>
    <w:p w:rsidR="00000000" w:rsidRDefault="00D327E8">
      <w:pPr>
        <w:pStyle w:val="Corpotesto"/>
      </w:pPr>
      <w:r>
        <w:t>L'utilizzo di MMT può essere richiesto da particolari drivers. Riferirsi ai relativi manuali. Vedi il paragrafo 5.13 per ulteriori dettagli</w:t>
      </w:r>
    </w:p>
    <w:p w:rsidR="00000000" w:rsidRDefault="00D327E8">
      <w:pPr>
        <w:pStyle w:val="Corpotesto"/>
      </w:pPr>
      <w:r>
        <w:t>All'accensione MMT e' inattivo. Per renderlo si deve:</w:t>
      </w:r>
    </w:p>
    <w:p w:rsidR="00000000" w:rsidRDefault="00D327E8">
      <w:pPr>
        <w:pStyle w:val="Nonrientrato"/>
      </w:pPr>
      <w:r>
        <w:t>a) attivare un oscillatore usando un CTC che non sia usato per altre cose (evitare OSC 0 che di solito e' i</w:t>
      </w:r>
      <w:r>
        <w:t>mpiegato come brg per la sio di console). Esempio:</w:t>
      </w:r>
    </w:p>
    <w:p w:rsidR="00000000" w:rsidRDefault="00D327E8">
      <w:pPr>
        <w:pStyle w:val="Nonrientrato"/>
      </w:pPr>
      <w:r>
        <w:t>open osc 2,"C 1 D 145"</w:t>
      </w:r>
    </w:p>
    <w:p w:rsidR="00000000" w:rsidRDefault="00D327E8">
      <w:pPr>
        <w:pStyle w:val="Nonrientrato"/>
      </w:pPr>
      <w:r>
        <w:t>b) specificare con l'apposita frase che l'oscillatore in questione e' usato come clock per il task switching. La frase e'</w:t>
      </w:r>
    </w:p>
    <w:p w:rsidR="00000000" w:rsidRDefault="00D327E8">
      <w:pPr>
        <w:pStyle w:val="Nonrientrato"/>
      </w:pPr>
      <w:r>
        <w:t>osc 2, 40 for switch</w:t>
      </w:r>
    </w:p>
    <w:p w:rsidR="00000000" w:rsidRDefault="00D327E8">
      <w:pPr>
        <w:pStyle w:val="Nonrientrato"/>
      </w:pPr>
      <w:r>
        <w:t>dove 403.19 MMT</w:t>
      </w:r>
    </w:p>
    <w:p w:rsidR="00000000" w:rsidRDefault="00D327E8">
      <w:pPr>
        <w:pStyle w:val="Corpotesto"/>
      </w:pPr>
    </w:p>
    <w:bookmarkStart w:id="48" w:name="_Toc431783928"/>
    <w:p w:rsidR="00000000" w:rsidRDefault="00D327E8">
      <w:pPr>
        <w:pStyle w:val="Titscheda"/>
      </w:pPr>
      <w:r>
        <w:lastRenderedPageBreak/>
        <w:fldChar w:fldCharType="begin"/>
      </w:r>
      <w:r>
        <w:instrText>SYMBOL</w:instrText>
      </w:r>
      <w:r>
        <w:instrText xml:space="preserve"> 16 \f "" \s 24 \h</w:instrText>
      </w:r>
      <w:r>
        <w:fldChar w:fldCharType="end"/>
      </w:r>
      <w:r>
        <w:t xml:space="preserve"> Alcuni tempi di esecuzione</w:t>
      </w:r>
      <w:bookmarkEnd w:id="48"/>
    </w:p>
    <w:p w:rsidR="00000000" w:rsidRDefault="00D327E8">
      <w:pPr>
        <w:pStyle w:val="Grassetto"/>
      </w:pPr>
      <w:r>
        <w:t>Uso pratico</w:t>
      </w:r>
    </w:p>
    <w:p w:rsidR="00000000" w:rsidRDefault="00D327E8">
      <w:pPr>
        <w:pStyle w:val="Corpotesto"/>
      </w:pPr>
      <w:r>
        <w:t>Provati su hardware PDTF - clock a 3,6864 MHz</w:t>
      </w:r>
    </w:p>
    <w:p w:rsidR="00000000" w:rsidRDefault="00D327E8">
      <w:pPr>
        <w:pStyle w:val="Corpotesto"/>
      </w:pPr>
      <w:r>
        <w:t>Per la misurazione, le frasi interessate sono state inserite in un loop di prova ed è stata rilevata la differenza con il loop "vuoto". L'avvio è stato controllato c</w:t>
      </w:r>
      <w:r>
        <w:t>on una frase INPUT in modo da evitare l'overhead di avviamento che non è trascurabile.</w:t>
      </w:r>
    </w:p>
    <w:p w:rsidR="00000000" w:rsidRDefault="00D327E8">
      <w:pPr>
        <w:pStyle w:val="Grassetto"/>
      </w:pPr>
      <w:r>
        <w:t xml:space="preserve"> Loop di prova</w:t>
      </w:r>
    </w:p>
    <w:p w:rsidR="00000000" w:rsidRDefault="00D327E8">
      <w:pPr>
        <w:pStyle w:val="Prog1"/>
      </w:pPr>
      <w:r>
        <w:t>FOR I=1 to 6000</w:t>
      </w:r>
    </w:p>
    <w:p w:rsidR="00000000" w:rsidRDefault="00D327E8">
      <w:pPr>
        <w:pStyle w:val="Programma"/>
      </w:pPr>
      <w:r>
        <w:t>NEXT</w:t>
      </w:r>
    </w:p>
    <w:p w:rsidR="00000000" w:rsidRDefault="00D327E8">
      <w:pPr>
        <w:pStyle w:val="Nonrientrato"/>
      </w:pPr>
      <w:r>
        <w:t xml:space="preserve">Tempo globale: </w:t>
      </w:r>
      <w:r>
        <w:tab/>
      </w:r>
      <w:r>
        <w:tab/>
      </w:r>
      <w:r>
        <w:tab/>
      </w:r>
      <w:r>
        <w:tab/>
        <w:t>11.7 sec</w:t>
      </w:r>
    </w:p>
    <w:p w:rsidR="00000000" w:rsidRDefault="00D327E8">
      <w:pPr>
        <w:pStyle w:val="Grassetto"/>
      </w:pPr>
      <w:r>
        <w:t>Programma di prova:</w:t>
      </w:r>
    </w:p>
    <w:p w:rsidR="00000000" w:rsidRDefault="00D327E8">
      <w:pPr>
        <w:pStyle w:val="Prog1"/>
      </w:pPr>
      <w:r>
        <w:t>GOSUB/RETURN</w:t>
      </w:r>
    </w:p>
    <w:p w:rsidR="00000000" w:rsidRDefault="00D327E8">
      <w:pPr>
        <w:pStyle w:val="Programma"/>
      </w:pPr>
      <w:r>
        <w:t>FOR..</w:t>
      </w:r>
    </w:p>
    <w:p w:rsidR="00000000" w:rsidRDefault="00D327E8">
      <w:pPr>
        <w:pStyle w:val="Programma"/>
      </w:pPr>
      <w:r>
        <w:t>GOSUB 200</w:t>
      </w:r>
    </w:p>
    <w:p w:rsidR="00000000" w:rsidRDefault="00D327E8">
      <w:pPr>
        <w:pStyle w:val="Programma"/>
      </w:pPr>
      <w:r>
        <w:t>NEXT</w:t>
      </w:r>
    </w:p>
    <w:p w:rsidR="00000000" w:rsidRDefault="00D327E8">
      <w:pPr>
        <w:pStyle w:val="Programma"/>
      </w:pPr>
      <w:r>
        <w:t>200 RETURN</w:t>
      </w:r>
    </w:p>
    <w:p w:rsidR="00000000" w:rsidRDefault="00D327E8">
      <w:pPr>
        <w:pStyle w:val="Nonrientrato"/>
      </w:pPr>
      <w:r>
        <w:t xml:space="preserve">Tempo totale:                     </w:t>
      </w:r>
      <w:r>
        <w:tab/>
      </w:r>
      <w:r>
        <w:tab/>
        <w:t>27.4 sec</w:t>
      </w:r>
    </w:p>
    <w:p w:rsidR="00000000" w:rsidRDefault="00D327E8">
      <w:pPr>
        <w:pStyle w:val="Nonrientrato"/>
      </w:pPr>
      <w:r>
        <w:t xml:space="preserve">Differenza con loop vuoto:        </w:t>
      </w:r>
      <w:r>
        <w:tab/>
        <w:t>15.7 sec</w:t>
      </w:r>
    </w:p>
    <w:p w:rsidR="00000000" w:rsidRDefault="00D327E8">
      <w:pPr>
        <w:pStyle w:val="Nonrientrato"/>
      </w:pPr>
      <w:r>
        <w:t xml:space="preserve">Tempo singolo frase esaminata:     </w:t>
      </w:r>
      <w:r>
        <w:tab/>
        <w:t>2.6 msec</w:t>
      </w:r>
    </w:p>
    <w:p w:rsidR="00000000" w:rsidRDefault="00D327E8">
      <w:pPr>
        <w:pStyle w:val="Grassetto"/>
      </w:pPr>
      <w:r>
        <w:t>Programma di prova:</w:t>
      </w:r>
    </w:p>
    <w:p w:rsidR="00000000" w:rsidRPr="0030371D" w:rsidRDefault="00D327E8">
      <w:pPr>
        <w:pStyle w:val="Prog1"/>
        <w:rPr>
          <w:lang w:val="en-US"/>
        </w:rPr>
      </w:pPr>
      <w:r w:rsidRPr="0030371D">
        <w:rPr>
          <w:lang w:val="en-US"/>
        </w:rPr>
        <w:t>IF</w:t>
      </w:r>
    </w:p>
    <w:p w:rsidR="00000000" w:rsidRPr="0030371D" w:rsidRDefault="00D327E8">
      <w:pPr>
        <w:pStyle w:val="Programma"/>
        <w:rPr>
          <w:lang w:val="en-US"/>
        </w:rPr>
      </w:pPr>
      <w:r w:rsidRPr="0030371D">
        <w:rPr>
          <w:lang w:val="en-US"/>
        </w:rPr>
        <w:t>FOR..</w:t>
      </w:r>
    </w:p>
    <w:p w:rsidR="00000000" w:rsidRPr="0030371D" w:rsidRDefault="00D327E8">
      <w:pPr>
        <w:pStyle w:val="Programma"/>
        <w:rPr>
          <w:lang w:val="en-US"/>
        </w:rPr>
      </w:pPr>
      <w:r w:rsidRPr="0030371D">
        <w:rPr>
          <w:lang w:val="en-US"/>
        </w:rPr>
        <w:t>IF A=3 THEN LET A=A+2</w:t>
      </w:r>
    </w:p>
    <w:p w:rsidR="00000000" w:rsidRDefault="00D327E8">
      <w:pPr>
        <w:pStyle w:val="Programma"/>
      </w:pPr>
      <w:r>
        <w:t>NEXT</w:t>
      </w:r>
    </w:p>
    <w:p w:rsidR="00000000" w:rsidRDefault="00D327E8">
      <w:pPr>
        <w:pStyle w:val="Nonrientrato"/>
      </w:pPr>
      <w:r>
        <w:t xml:space="preserve">Tempo totale:                     </w:t>
      </w:r>
      <w:r>
        <w:tab/>
      </w:r>
      <w:r>
        <w:tab/>
        <w:t>30.6 sec</w:t>
      </w:r>
    </w:p>
    <w:p w:rsidR="00000000" w:rsidRDefault="00D327E8">
      <w:pPr>
        <w:pStyle w:val="Nonrientrato"/>
      </w:pPr>
      <w:r>
        <w:lastRenderedPageBreak/>
        <w:t xml:space="preserve">Differenza con loop vuoto:        </w:t>
      </w:r>
      <w:r>
        <w:tab/>
        <w:t>18.9 sec</w:t>
      </w:r>
    </w:p>
    <w:p w:rsidR="00000000" w:rsidRDefault="00D327E8">
      <w:pPr>
        <w:pStyle w:val="Nonrientrato"/>
      </w:pPr>
      <w:r>
        <w:t>Tempo singolo fra</w:t>
      </w:r>
      <w:r>
        <w:t xml:space="preserve">se esaminata:     </w:t>
      </w:r>
      <w:r>
        <w:tab/>
        <w:t>3.2 msec</w:t>
      </w:r>
    </w:p>
    <w:p w:rsidR="00000000" w:rsidRDefault="00D327E8">
      <w:pPr>
        <w:pStyle w:val="Grassetto"/>
      </w:pPr>
      <w:r>
        <w:t xml:space="preserve"> Programma di prova:</w:t>
      </w:r>
    </w:p>
    <w:p w:rsidR="00000000" w:rsidRPr="0030371D" w:rsidRDefault="00D327E8">
      <w:pPr>
        <w:pStyle w:val="Prog1"/>
        <w:rPr>
          <w:lang w:val="en-US"/>
        </w:rPr>
      </w:pPr>
      <w:r w:rsidRPr="0030371D">
        <w:rPr>
          <w:lang w:val="en-US"/>
        </w:rPr>
        <w:t>LET CON DIVISIONE F.P.</w:t>
      </w:r>
    </w:p>
    <w:p w:rsidR="00000000" w:rsidRPr="0030371D" w:rsidRDefault="00D327E8">
      <w:pPr>
        <w:pStyle w:val="Programma"/>
        <w:rPr>
          <w:lang w:val="en-US"/>
        </w:rPr>
      </w:pPr>
      <w:r w:rsidRPr="0030371D">
        <w:rPr>
          <w:lang w:val="en-US"/>
        </w:rPr>
        <w:t>FOR..</w:t>
      </w:r>
    </w:p>
    <w:p w:rsidR="00000000" w:rsidRDefault="00D327E8">
      <w:pPr>
        <w:pStyle w:val="Programma"/>
      </w:pPr>
      <w:r>
        <w:t>LET A=A/100</w:t>
      </w:r>
    </w:p>
    <w:p w:rsidR="00000000" w:rsidRDefault="00D327E8">
      <w:pPr>
        <w:pStyle w:val="Programma"/>
      </w:pPr>
      <w:r>
        <w:t>NEXT</w:t>
      </w:r>
    </w:p>
    <w:p w:rsidR="00000000" w:rsidRDefault="00D327E8">
      <w:pPr>
        <w:pStyle w:val="Nonrientrato"/>
      </w:pPr>
      <w:r>
        <w:t xml:space="preserve">Tempo totale:                     </w:t>
      </w:r>
      <w:r>
        <w:tab/>
      </w:r>
      <w:r>
        <w:tab/>
        <w:t>26.8 sec</w:t>
      </w:r>
    </w:p>
    <w:p w:rsidR="00000000" w:rsidRDefault="00D327E8">
      <w:pPr>
        <w:pStyle w:val="Nonrientrato"/>
      </w:pPr>
      <w:r>
        <w:t xml:space="preserve">Differenza con loop vuoto:        </w:t>
      </w:r>
      <w:r>
        <w:tab/>
        <w:t>15.1 sec</w:t>
      </w:r>
    </w:p>
    <w:p w:rsidR="00000000" w:rsidRDefault="00D327E8">
      <w:pPr>
        <w:pStyle w:val="Nonrientrato"/>
      </w:pPr>
      <w:r>
        <w:t xml:space="preserve">Tempo singolo frase esaminata:     </w:t>
      </w:r>
      <w:r>
        <w:tab/>
        <w:t>2.5 msec</w:t>
      </w:r>
    </w:p>
    <w:p w:rsidR="00000000" w:rsidRDefault="00D327E8">
      <w:pPr>
        <w:pStyle w:val="Grassetto"/>
      </w:pPr>
      <w:r>
        <w:t xml:space="preserve"> Programma di prova:</w:t>
      </w:r>
    </w:p>
    <w:p w:rsidR="00000000" w:rsidRDefault="00D327E8">
      <w:pPr>
        <w:pStyle w:val="Prog1"/>
      </w:pPr>
      <w:r>
        <w:t>LET CON DIVISIONE DA VARIABILE</w:t>
      </w:r>
    </w:p>
    <w:p w:rsidR="00000000" w:rsidRDefault="00D327E8">
      <w:pPr>
        <w:pStyle w:val="Programma"/>
      </w:pPr>
      <w:r>
        <w:t>LET B=100</w:t>
      </w:r>
    </w:p>
    <w:p w:rsidR="00000000" w:rsidRPr="0030371D" w:rsidRDefault="00D327E8">
      <w:pPr>
        <w:pStyle w:val="Programma"/>
        <w:rPr>
          <w:lang w:val="en-US"/>
        </w:rPr>
      </w:pPr>
      <w:r w:rsidRPr="0030371D">
        <w:rPr>
          <w:lang w:val="en-US"/>
        </w:rPr>
        <w:t>FOR..</w:t>
      </w:r>
    </w:p>
    <w:p w:rsidR="00000000" w:rsidRPr="0030371D" w:rsidRDefault="00D327E8">
      <w:pPr>
        <w:pStyle w:val="Programma"/>
        <w:rPr>
          <w:lang w:val="en-US"/>
        </w:rPr>
      </w:pPr>
      <w:r w:rsidRPr="0030371D">
        <w:rPr>
          <w:lang w:val="en-US"/>
        </w:rPr>
        <w:t>LET A=A/B</w:t>
      </w:r>
    </w:p>
    <w:p w:rsidR="00000000" w:rsidRPr="0030371D" w:rsidRDefault="00D327E8">
      <w:pPr>
        <w:pStyle w:val="Programma"/>
        <w:rPr>
          <w:lang w:val="en-US"/>
        </w:rPr>
      </w:pPr>
      <w:r w:rsidRPr="0030371D">
        <w:rPr>
          <w:lang w:val="en-US"/>
        </w:rPr>
        <w:t>NEXT</w:t>
      </w:r>
    </w:p>
    <w:p w:rsidR="00000000" w:rsidRDefault="00D327E8">
      <w:pPr>
        <w:pStyle w:val="Nonrientrato"/>
      </w:pPr>
      <w:r>
        <w:t xml:space="preserve">Tempo totale:                     </w:t>
      </w:r>
      <w:r>
        <w:tab/>
      </w:r>
      <w:r>
        <w:tab/>
        <w:t>22.4 sec</w:t>
      </w:r>
    </w:p>
    <w:p w:rsidR="00000000" w:rsidRDefault="00D327E8">
      <w:pPr>
        <w:pStyle w:val="Nonrientrato"/>
      </w:pPr>
      <w:r>
        <w:t xml:space="preserve">Differenza con loop vuoto:        </w:t>
      </w:r>
      <w:r>
        <w:tab/>
        <w:t>10.7 sec</w:t>
      </w:r>
    </w:p>
    <w:p w:rsidR="00000000" w:rsidRDefault="00D327E8">
      <w:pPr>
        <w:pStyle w:val="Nonrientrato"/>
      </w:pPr>
      <w:r>
        <w:t xml:space="preserve">Tempo singolo frase esaminata:     </w:t>
      </w:r>
      <w:r>
        <w:tab/>
        <w:t>1.7 msec</w:t>
      </w:r>
    </w:p>
    <w:p w:rsidR="00000000" w:rsidRDefault="00D327E8">
      <w:pPr>
        <w:pStyle w:val="Grassetto"/>
      </w:pPr>
      <w:r>
        <w:t xml:space="preserve"> Programma di prova:</w:t>
      </w:r>
    </w:p>
    <w:p w:rsidR="00000000" w:rsidRDefault="00D327E8">
      <w:pPr>
        <w:pStyle w:val="Prog1"/>
      </w:pPr>
      <w:r>
        <w:t>LET CON VARIABILI MATRICIALI</w:t>
      </w:r>
    </w:p>
    <w:p w:rsidR="00000000" w:rsidRDefault="00D327E8">
      <w:pPr>
        <w:pStyle w:val="Programma"/>
      </w:pPr>
      <w:r>
        <w:t>DIM B(50)</w:t>
      </w:r>
    </w:p>
    <w:p w:rsidR="00000000" w:rsidRPr="0030371D" w:rsidRDefault="00D327E8">
      <w:pPr>
        <w:pStyle w:val="Programma"/>
        <w:rPr>
          <w:lang w:val="en-US"/>
        </w:rPr>
      </w:pPr>
      <w:r w:rsidRPr="0030371D">
        <w:rPr>
          <w:lang w:val="en-US"/>
        </w:rPr>
        <w:t>LET C=</w:t>
      </w:r>
      <w:r w:rsidRPr="0030371D">
        <w:rPr>
          <w:lang w:val="en-US"/>
        </w:rPr>
        <w:t>25</w:t>
      </w:r>
    </w:p>
    <w:p w:rsidR="00000000" w:rsidRPr="0030371D" w:rsidRDefault="00D327E8">
      <w:pPr>
        <w:pStyle w:val="Programma"/>
        <w:rPr>
          <w:lang w:val="en-US"/>
        </w:rPr>
      </w:pPr>
      <w:r w:rsidRPr="0030371D">
        <w:rPr>
          <w:lang w:val="en-US"/>
        </w:rPr>
        <w:t>LET B(25)=100</w:t>
      </w:r>
    </w:p>
    <w:p w:rsidR="00000000" w:rsidRPr="0030371D" w:rsidRDefault="00D327E8">
      <w:pPr>
        <w:pStyle w:val="Programma"/>
        <w:rPr>
          <w:lang w:val="en-US"/>
        </w:rPr>
      </w:pPr>
      <w:r w:rsidRPr="0030371D">
        <w:rPr>
          <w:lang w:val="en-US"/>
        </w:rPr>
        <w:t>FOR..</w:t>
      </w:r>
    </w:p>
    <w:p w:rsidR="00000000" w:rsidRPr="0030371D" w:rsidRDefault="00D327E8">
      <w:pPr>
        <w:pStyle w:val="Programma"/>
        <w:rPr>
          <w:lang w:val="en-US"/>
        </w:rPr>
      </w:pPr>
      <w:r w:rsidRPr="0030371D">
        <w:rPr>
          <w:lang w:val="en-US"/>
        </w:rPr>
        <w:t>LET A=A/B(C)</w:t>
      </w:r>
    </w:p>
    <w:p w:rsidR="00000000" w:rsidRPr="0030371D" w:rsidRDefault="00D327E8">
      <w:pPr>
        <w:pStyle w:val="Programma"/>
        <w:rPr>
          <w:lang w:val="en-US"/>
        </w:rPr>
      </w:pPr>
      <w:r w:rsidRPr="0030371D">
        <w:rPr>
          <w:lang w:val="en-US"/>
        </w:rPr>
        <w:t>NEXT</w:t>
      </w:r>
    </w:p>
    <w:p w:rsidR="00000000" w:rsidRDefault="00D327E8">
      <w:pPr>
        <w:pStyle w:val="Nonrientrato"/>
      </w:pPr>
      <w:r>
        <w:t xml:space="preserve">Tempo totale:                     </w:t>
      </w:r>
      <w:r>
        <w:tab/>
      </w:r>
      <w:r>
        <w:tab/>
        <w:t>30.9 sec</w:t>
      </w:r>
    </w:p>
    <w:p w:rsidR="00000000" w:rsidRDefault="00D327E8">
      <w:pPr>
        <w:pStyle w:val="Nonrientrato"/>
      </w:pPr>
      <w:r>
        <w:t xml:space="preserve">Differenza con loop vuoto:       </w:t>
      </w:r>
      <w:r>
        <w:tab/>
        <w:t xml:space="preserve"> 19.2 sec</w:t>
      </w:r>
    </w:p>
    <w:p w:rsidR="00000000" w:rsidRDefault="00D327E8">
      <w:pPr>
        <w:pStyle w:val="Nonrientrato"/>
      </w:pPr>
      <w:r>
        <w:lastRenderedPageBreak/>
        <w:t xml:space="preserve">Tempo singolo frase esaminata:     </w:t>
      </w:r>
      <w:r>
        <w:tab/>
        <w:t>3.2 msec</w:t>
      </w:r>
    </w:p>
    <w:p w:rsidR="00000000" w:rsidRDefault="00D327E8">
      <w:pPr>
        <w:pStyle w:val="Grassetto"/>
      </w:pPr>
      <w:r>
        <w:t xml:space="preserve"> Programma di prova:</w:t>
      </w:r>
    </w:p>
    <w:p w:rsidR="00000000" w:rsidRPr="0030371D" w:rsidRDefault="00D327E8">
      <w:pPr>
        <w:pStyle w:val="Prog1"/>
        <w:rPr>
          <w:lang w:val="en-US"/>
        </w:rPr>
      </w:pPr>
      <w:r w:rsidRPr="0030371D">
        <w:rPr>
          <w:lang w:val="en-US"/>
        </w:rPr>
        <w:t>DISPLAY (lcd modello "FMD")</w:t>
      </w:r>
    </w:p>
    <w:p w:rsidR="00000000" w:rsidRDefault="00D327E8">
      <w:pPr>
        <w:pStyle w:val="Programma"/>
      </w:pPr>
      <w:r w:rsidRPr="0030371D">
        <w:rPr>
          <w:lang w:val="en-US"/>
        </w:rPr>
        <w:t xml:space="preserve">FOR..  </w:t>
      </w:r>
      <w:r>
        <w:t>DISPLAY 1,"12345678901234567890"</w:t>
      </w:r>
    </w:p>
    <w:p w:rsidR="00000000" w:rsidRDefault="00D327E8">
      <w:pPr>
        <w:pStyle w:val="Programma"/>
      </w:pPr>
      <w:r>
        <w:t>NEXT</w:t>
      </w:r>
    </w:p>
    <w:p w:rsidR="00000000" w:rsidRDefault="00D327E8">
      <w:pPr>
        <w:pStyle w:val="Nonrientrato"/>
      </w:pPr>
      <w:r>
        <w:t xml:space="preserve">Tempo totale:                     </w:t>
      </w:r>
      <w:r>
        <w:tab/>
      </w:r>
      <w:r>
        <w:tab/>
        <w:t>68.5 sec</w:t>
      </w:r>
    </w:p>
    <w:p w:rsidR="00000000" w:rsidRDefault="00D327E8">
      <w:pPr>
        <w:pStyle w:val="Nonrientrato"/>
      </w:pPr>
      <w:r>
        <w:t xml:space="preserve">Differenza con loop vuoto:        </w:t>
      </w:r>
      <w:r>
        <w:tab/>
        <w:t>56.8 sec</w:t>
      </w:r>
    </w:p>
    <w:p w:rsidR="00000000" w:rsidRDefault="00D327E8">
      <w:pPr>
        <w:pStyle w:val="Nonrientrato"/>
      </w:pPr>
      <w:r>
        <w:t xml:space="preserve">Tempo singolo frase esaminata:    </w:t>
      </w:r>
      <w:r>
        <w:tab/>
        <w:t>95.0 msec</w:t>
      </w:r>
    </w:p>
    <w:p w:rsidR="00000000" w:rsidRDefault="00D327E8">
      <w:pPr>
        <w:pStyle w:val="Grassetto"/>
      </w:pPr>
      <w:r>
        <w:t xml:space="preserve"> Programma di prova:</w:t>
      </w:r>
    </w:p>
    <w:p w:rsidR="00000000" w:rsidRPr="0030371D" w:rsidRDefault="00D327E8">
      <w:pPr>
        <w:pStyle w:val="Prog1"/>
        <w:rPr>
          <w:lang w:val="en-US"/>
        </w:rPr>
      </w:pPr>
      <w:r w:rsidRPr="0030371D">
        <w:rPr>
          <w:lang w:val="en-US"/>
        </w:rPr>
        <w:t>REM</w:t>
      </w:r>
    </w:p>
    <w:p w:rsidR="00000000" w:rsidRPr="0030371D" w:rsidRDefault="00D327E8">
      <w:pPr>
        <w:pStyle w:val="Programma"/>
        <w:rPr>
          <w:lang w:val="en-US"/>
        </w:rPr>
      </w:pPr>
      <w:r w:rsidRPr="0030371D">
        <w:rPr>
          <w:lang w:val="en-US"/>
        </w:rPr>
        <w:t>FOR..</w:t>
      </w:r>
    </w:p>
    <w:p w:rsidR="00000000" w:rsidRPr="0030371D" w:rsidRDefault="00D327E8">
      <w:pPr>
        <w:pStyle w:val="Programma"/>
        <w:rPr>
          <w:lang w:val="en-US"/>
        </w:rPr>
      </w:pPr>
      <w:r w:rsidRPr="0030371D">
        <w:rPr>
          <w:lang w:val="en-US"/>
        </w:rPr>
        <w:t>REM PIPPO PAPPO</w:t>
      </w:r>
    </w:p>
    <w:p w:rsidR="00000000" w:rsidRPr="0030371D" w:rsidRDefault="00D327E8">
      <w:pPr>
        <w:pStyle w:val="Programma"/>
        <w:rPr>
          <w:lang w:val="en-US"/>
        </w:rPr>
      </w:pPr>
      <w:r w:rsidRPr="0030371D">
        <w:rPr>
          <w:lang w:val="en-US"/>
        </w:rPr>
        <w:t>NEXT</w:t>
      </w:r>
    </w:p>
    <w:p w:rsidR="00000000" w:rsidRDefault="00D327E8">
      <w:pPr>
        <w:pStyle w:val="Nonrientrato"/>
      </w:pPr>
      <w:r>
        <w:t xml:space="preserve">Tempo totale:                     </w:t>
      </w:r>
      <w:r>
        <w:tab/>
      </w:r>
      <w:r>
        <w:tab/>
        <w:t>15.7 sec</w:t>
      </w:r>
    </w:p>
    <w:p w:rsidR="00000000" w:rsidRDefault="00D327E8">
      <w:pPr>
        <w:pStyle w:val="Nonrientrato"/>
      </w:pPr>
      <w:r>
        <w:t>Differenza c</w:t>
      </w:r>
      <w:r>
        <w:t xml:space="preserve">on loop vuoto:         </w:t>
      </w:r>
      <w:r>
        <w:tab/>
        <w:t>4.0 sec</w:t>
      </w:r>
    </w:p>
    <w:p w:rsidR="00000000" w:rsidRDefault="00D327E8">
      <w:pPr>
        <w:pStyle w:val="Nonrientrato"/>
      </w:pPr>
      <w:r>
        <w:t xml:space="preserve">Tempo singolo frase esaminata:     </w:t>
      </w:r>
      <w:r>
        <w:tab/>
        <w:t>0.7 msec</w:t>
      </w:r>
    </w:p>
    <w:p w:rsidR="00000000" w:rsidRDefault="00D327E8">
      <w:pPr>
        <w:pStyle w:val="Grassetto"/>
      </w:pPr>
      <w:r>
        <w:t>Programma di prova:</w:t>
      </w:r>
    </w:p>
    <w:p w:rsidR="00000000" w:rsidRPr="0030371D" w:rsidRDefault="00D327E8">
      <w:pPr>
        <w:pStyle w:val="Prog1"/>
        <w:rPr>
          <w:lang w:val="en-US"/>
        </w:rPr>
      </w:pPr>
      <w:r w:rsidRPr="0030371D">
        <w:rPr>
          <w:lang w:val="en-US"/>
        </w:rPr>
        <w:t>INPUT LDEV 4 CON PICTURE</w:t>
      </w:r>
    </w:p>
    <w:p w:rsidR="00000000" w:rsidRPr="0030371D" w:rsidRDefault="00D327E8">
      <w:pPr>
        <w:pStyle w:val="Programma"/>
        <w:rPr>
          <w:lang w:val="en-US"/>
        </w:rPr>
      </w:pPr>
      <w:r w:rsidRPr="0030371D">
        <w:rPr>
          <w:lang w:val="en-US"/>
        </w:rPr>
        <w:t>FOR..</w:t>
      </w:r>
    </w:p>
    <w:p w:rsidR="00000000" w:rsidRPr="0030371D" w:rsidRDefault="00D327E8">
      <w:pPr>
        <w:pStyle w:val="Programma"/>
        <w:rPr>
          <w:lang w:val="en-US"/>
        </w:rPr>
      </w:pPr>
      <w:r w:rsidRPr="0030371D">
        <w:rPr>
          <w:lang w:val="en-US"/>
        </w:rPr>
        <w:t>INPUT PICTURE "!",LDEV 4,A$</w:t>
      </w:r>
    </w:p>
    <w:p w:rsidR="00000000" w:rsidRPr="0030371D" w:rsidRDefault="00D327E8">
      <w:pPr>
        <w:pStyle w:val="Programma"/>
        <w:rPr>
          <w:lang w:val="en-US"/>
        </w:rPr>
      </w:pPr>
      <w:r w:rsidRPr="0030371D">
        <w:rPr>
          <w:lang w:val="en-US"/>
        </w:rPr>
        <w:t>NEXT</w:t>
      </w:r>
    </w:p>
    <w:p w:rsidR="00000000" w:rsidRPr="0030371D" w:rsidRDefault="00D327E8">
      <w:pPr>
        <w:pStyle w:val="Nonrientrato"/>
        <w:rPr>
          <w:lang w:val="en-US"/>
        </w:rPr>
      </w:pPr>
      <w:r w:rsidRPr="0030371D">
        <w:rPr>
          <w:lang w:val="en-US"/>
        </w:rPr>
        <w:t xml:space="preserve">Tempo totale:                     </w:t>
      </w:r>
      <w:r w:rsidRPr="0030371D">
        <w:rPr>
          <w:lang w:val="en-US"/>
        </w:rPr>
        <w:tab/>
      </w:r>
      <w:r w:rsidRPr="0030371D">
        <w:rPr>
          <w:lang w:val="en-US"/>
        </w:rPr>
        <w:tab/>
        <w:t>29.7 sec</w:t>
      </w:r>
    </w:p>
    <w:p w:rsidR="00000000" w:rsidRDefault="00D327E8">
      <w:pPr>
        <w:pStyle w:val="Nonrientrato"/>
      </w:pPr>
      <w:r>
        <w:t xml:space="preserve">Differenza con loop vuoto:        </w:t>
      </w:r>
      <w:r>
        <w:tab/>
        <w:t>18.0 sec</w:t>
      </w:r>
    </w:p>
    <w:p w:rsidR="00000000" w:rsidRDefault="00D327E8">
      <w:pPr>
        <w:pStyle w:val="Nonrientrato"/>
      </w:pPr>
      <w:r>
        <w:t xml:space="preserve">Tempo singolo frase esaminata:     </w:t>
      </w:r>
      <w:r>
        <w:tab/>
        <w:t>3.0 msec</w:t>
      </w:r>
    </w:p>
    <w:p w:rsidR="00000000" w:rsidRDefault="00D327E8">
      <w:pPr>
        <w:pStyle w:val="Corpotesto"/>
      </w:pPr>
    </w:p>
    <w:p w:rsidR="00000000" w:rsidRPr="0030371D" w:rsidRDefault="00D327E8">
      <w:pPr>
        <w:pStyle w:val="Prog1"/>
        <w:rPr>
          <w:lang w:val="en-US"/>
        </w:rPr>
      </w:pPr>
      <w:r w:rsidRPr="0030371D">
        <w:rPr>
          <w:lang w:val="en-US"/>
        </w:rPr>
        <w:t>LETTURA COUNTER</w:t>
      </w:r>
    </w:p>
    <w:p w:rsidR="00000000" w:rsidRPr="0030371D" w:rsidRDefault="00D327E8">
      <w:pPr>
        <w:pStyle w:val="Programma"/>
        <w:rPr>
          <w:lang w:val="en-US"/>
        </w:rPr>
      </w:pPr>
      <w:r w:rsidRPr="0030371D">
        <w:rPr>
          <w:lang w:val="en-US"/>
        </w:rPr>
        <w:t>LET B=1</w:t>
      </w:r>
    </w:p>
    <w:p w:rsidR="00000000" w:rsidRPr="0030371D" w:rsidRDefault="00D327E8">
      <w:pPr>
        <w:pStyle w:val="Programma"/>
        <w:rPr>
          <w:lang w:val="en-US"/>
        </w:rPr>
      </w:pPr>
      <w:r w:rsidRPr="0030371D">
        <w:rPr>
          <w:lang w:val="en-US"/>
        </w:rPr>
        <w:t>FOR..</w:t>
      </w:r>
    </w:p>
    <w:p w:rsidR="00000000" w:rsidRPr="0030371D" w:rsidRDefault="00D327E8">
      <w:pPr>
        <w:pStyle w:val="Programma"/>
        <w:rPr>
          <w:lang w:val="en-US"/>
        </w:rPr>
      </w:pPr>
      <w:r w:rsidRPr="0030371D">
        <w:rPr>
          <w:lang w:val="en-US"/>
        </w:rPr>
        <w:lastRenderedPageBreak/>
        <w:t>LET A=COUNTER(B)</w:t>
      </w:r>
    </w:p>
    <w:p w:rsidR="00000000" w:rsidRPr="0030371D" w:rsidRDefault="00D327E8">
      <w:pPr>
        <w:pStyle w:val="Programma"/>
        <w:rPr>
          <w:lang w:val="en-US"/>
        </w:rPr>
      </w:pPr>
      <w:r w:rsidRPr="0030371D">
        <w:rPr>
          <w:lang w:val="en-US"/>
        </w:rPr>
        <w:t>NEXT</w:t>
      </w:r>
    </w:p>
    <w:p w:rsidR="00000000" w:rsidRPr="0030371D" w:rsidRDefault="00D327E8">
      <w:pPr>
        <w:pStyle w:val="Nonrientrato"/>
        <w:rPr>
          <w:lang w:val="en-US"/>
        </w:rPr>
      </w:pPr>
      <w:r w:rsidRPr="0030371D">
        <w:rPr>
          <w:lang w:val="en-US"/>
        </w:rPr>
        <w:t xml:space="preserve">Tempo totale:                     </w:t>
      </w:r>
      <w:r w:rsidRPr="0030371D">
        <w:rPr>
          <w:lang w:val="en-US"/>
        </w:rPr>
        <w:tab/>
      </w:r>
      <w:r w:rsidRPr="0030371D">
        <w:rPr>
          <w:lang w:val="en-US"/>
        </w:rPr>
        <w:tab/>
        <w:t>33.3 sec</w:t>
      </w:r>
    </w:p>
    <w:p w:rsidR="00000000" w:rsidRDefault="00D327E8">
      <w:pPr>
        <w:pStyle w:val="Nonrientrato"/>
      </w:pPr>
      <w:r>
        <w:t xml:space="preserve">Differenza con loop vuoto:        </w:t>
      </w:r>
      <w:r>
        <w:tab/>
        <w:t>21.6 sec</w:t>
      </w:r>
    </w:p>
    <w:p w:rsidR="00000000" w:rsidRDefault="00D327E8">
      <w:pPr>
        <w:pStyle w:val="Nonrientrato"/>
      </w:pPr>
      <w:r>
        <w:t xml:space="preserve">Tempo singolo frase esaminata:     </w:t>
      </w:r>
      <w:r>
        <w:tab/>
        <w:t>3.6 msec</w:t>
      </w:r>
    </w:p>
    <w:p w:rsidR="00000000" w:rsidRDefault="00D327E8">
      <w:pPr>
        <w:pStyle w:val="Grassetto"/>
      </w:pPr>
      <w:r>
        <w:t>Programma di prova:</w:t>
      </w:r>
    </w:p>
    <w:p w:rsidR="00000000" w:rsidRDefault="00D327E8">
      <w:pPr>
        <w:pStyle w:val="Prog1"/>
      </w:pPr>
      <w:r>
        <w:t xml:space="preserve">DOG (solo </w:t>
      </w:r>
      <w:r>
        <w:t>versioni custom)</w:t>
      </w:r>
    </w:p>
    <w:p w:rsidR="00000000" w:rsidRPr="0030371D" w:rsidRDefault="00D327E8">
      <w:pPr>
        <w:pStyle w:val="Programma"/>
        <w:rPr>
          <w:lang w:val="en-US"/>
        </w:rPr>
      </w:pPr>
      <w:r w:rsidRPr="0030371D">
        <w:rPr>
          <w:lang w:val="en-US"/>
        </w:rPr>
        <w:t>FOR..</w:t>
      </w:r>
    </w:p>
    <w:p w:rsidR="00000000" w:rsidRPr="0030371D" w:rsidRDefault="00D327E8">
      <w:pPr>
        <w:pStyle w:val="Programma"/>
        <w:rPr>
          <w:lang w:val="en-US"/>
        </w:rPr>
      </w:pPr>
      <w:r w:rsidRPr="0030371D">
        <w:rPr>
          <w:lang w:val="en-US"/>
        </w:rPr>
        <w:t>DOG</w:t>
      </w:r>
    </w:p>
    <w:p w:rsidR="00000000" w:rsidRPr="0030371D" w:rsidRDefault="00D327E8">
      <w:pPr>
        <w:pStyle w:val="Programma"/>
        <w:rPr>
          <w:lang w:val="en-US"/>
        </w:rPr>
      </w:pPr>
      <w:r w:rsidRPr="0030371D">
        <w:rPr>
          <w:lang w:val="en-US"/>
        </w:rPr>
        <w:t>NEXT</w:t>
      </w:r>
    </w:p>
    <w:p w:rsidR="00000000" w:rsidRPr="0030371D" w:rsidRDefault="00D327E8">
      <w:pPr>
        <w:pStyle w:val="Nonrientrato"/>
        <w:rPr>
          <w:lang w:val="en-US"/>
        </w:rPr>
      </w:pPr>
      <w:r w:rsidRPr="0030371D">
        <w:rPr>
          <w:lang w:val="en-US"/>
        </w:rPr>
        <w:t xml:space="preserve">Tempo totale:                     </w:t>
      </w:r>
      <w:r w:rsidRPr="0030371D">
        <w:rPr>
          <w:lang w:val="en-US"/>
        </w:rPr>
        <w:tab/>
      </w:r>
      <w:r w:rsidRPr="0030371D">
        <w:rPr>
          <w:lang w:val="en-US"/>
        </w:rPr>
        <w:tab/>
        <w:t>13.9 sec</w:t>
      </w:r>
    </w:p>
    <w:p w:rsidR="00000000" w:rsidRDefault="00D327E8">
      <w:pPr>
        <w:pStyle w:val="Nonrientrato"/>
      </w:pPr>
      <w:r>
        <w:t xml:space="preserve">Differenza con loop vuoto:         </w:t>
      </w:r>
      <w:r>
        <w:tab/>
        <w:t>2.2 sec</w:t>
      </w:r>
    </w:p>
    <w:p w:rsidR="00000000" w:rsidRDefault="00D327E8">
      <w:pPr>
        <w:pStyle w:val="Nonrientrato"/>
      </w:pPr>
      <w:r>
        <w:t xml:space="preserve">Tempo singolo frase esaminata:     </w:t>
      </w:r>
      <w:r>
        <w:tab/>
        <w:t>0.4 msec</w:t>
      </w:r>
    </w:p>
    <w:p w:rsidR="00000000" w:rsidRDefault="00D327E8">
      <w:pPr>
        <w:pStyle w:val="Grassetto"/>
      </w:pPr>
      <w:r>
        <w:t>Programma di prova:</w:t>
      </w:r>
    </w:p>
    <w:p w:rsidR="00000000" w:rsidRDefault="00D327E8">
      <w:pPr>
        <w:pStyle w:val="Nonrientrato"/>
      </w:pPr>
      <w:r>
        <w:t>Influenza di interruzioni da timer (vers.6.80)</w:t>
      </w:r>
    </w:p>
    <w:p w:rsidR="00000000" w:rsidRPr="0030371D" w:rsidRDefault="00D327E8">
      <w:pPr>
        <w:pStyle w:val="Prog1"/>
        <w:rPr>
          <w:lang w:val="en-US"/>
        </w:rPr>
      </w:pPr>
      <w:r w:rsidRPr="0030371D">
        <w:rPr>
          <w:lang w:val="en-US"/>
        </w:rPr>
        <w:t>ON TIMER 1 GOSUB 100</w:t>
      </w:r>
    </w:p>
    <w:p w:rsidR="00000000" w:rsidRPr="0030371D" w:rsidRDefault="00D327E8">
      <w:pPr>
        <w:pStyle w:val="Programma"/>
        <w:rPr>
          <w:lang w:val="en-US"/>
        </w:rPr>
      </w:pPr>
      <w:r w:rsidRPr="0030371D">
        <w:rPr>
          <w:lang w:val="en-US"/>
        </w:rPr>
        <w:t>LOAD TIMER 1 WITH 1 FREERUN</w:t>
      </w:r>
    </w:p>
    <w:p w:rsidR="00000000" w:rsidRPr="0030371D" w:rsidRDefault="00D327E8">
      <w:pPr>
        <w:pStyle w:val="Programma"/>
        <w:rPr>
          <w:lang w:val="en-US"/>
        </w:rPr>
      </w:pPr>
      <w:r w:rsidRPr="0030371D">
        <w:rPr>
          <w:lang w:val="en-US"/>
        </w:rPr>
        <w:t>FOR..</w:t>
      </w:r>
    </w:p>
    <w:p w:rsidR="00000000" w:rsidRPr="0030371D" w:rsidRDefault="00D327E8">
      <w:pPr>
        <w:pStyle w:val="Programma"/>
        <w:rPr>
          <w:lang w:val="en-US"/>
        </w:rPr>
      </w:pPr>
      <w:r w:rsidRPr="0030371D">
        <w:rPr>
          <w:lang w:val="en-US"/>
        </w:rPr>
        <w:t>LET A=A/100</w:t>
      </w:r>
    </w:p>
    <w:p w:rsidR="00000000" w:rsidRPr="0030371D" w:rsidRDefault="00D327E8">
      <w:pPr>
        <w:pStyle w:val="Programma"/>
        <w:rPr>
          <w:lang w:val="en-US"/>
        </w:rPr>
      </w:pPr>
      <w:r w:rsidRPr="0030371D">
        <w:rPr>
          <w:lang w:val="en-US"/>
        </w:rPr>
        <w:t>NEXT</w:t>
      </w:r>
    </w:p>
    <w:p w:rsidR="00000000" w:rsidRPr="0030371D" w:rsidRDefault="00D327E8">
      <w:pPr>
        <w:pStyle w:val="Programma"/>
        <w:rPr>
          <w:lang w:val="en-US"/>
        </w:rPr>
      </w:pPr>
      <w:r w:rsidRPr="0030371D">
        <w:rPr>
          <w:lang w:val="en-US"/>
        </w:rPr>
        <w:t>100 DISPLAY 1,I</w:t>
      </w:r>
    </w:p>
    <w:p w:rsidR="00000000" w:rsidRDefault="00D327E8">
      <w:pPr>
        <w:pStyle w:val="Programma"/>
      </w:pPr>
      <w:r>
        <w:t>110 RETURN TIMER 1</w:t>
      </w:r>
    </w:p>
    <w:p w:rsidR="00000000" w:rsidRDefault="00D327E8">
      <w:pPr>
        <w:pStyle w:val="Nonrientrato"/>
      </w:pPr>
      <w:r>
        <w:t xml:space="preserve">Tempo totale:                    </w:t>
      </w:r>
      <w:r>
        <w:tab/>
      </w:r>
      <w:r>
        <w:tab/>
        <w:t xml:space="preserve"> 27.1 sec</w:t>
      </w:r>
    </w:p>
    <w:p w:rsidR="00000000" w:rsidRDefault="00D327E8">
      <w:pPr>
        <w:pStyle w:val="Nonrientrato"/>
      </w:pPr>
      <w:r>
        <w:t>Differenza con stesso esempio</w:t>
      </w:r>
    </w:p>
    <w:p w:rsidR="00000000" w:rsidRDefault="00D327E8">
      <w:pPr>
        <w:pStyle w:val="Nonrientrato"/>
      </w:pPr>
      <w:r>
        <w:t xml:space="preserve">senza timer                        </w:t>
      </w:r>
      <w:r>
        <w:tab/>
      </w:r>
      <w:r>
        <w:tab/>
        <w:t>0.3 sec</w:t>
      </w:r>
    </w:p>
    <w:p w:rsidR="00000000" w:rsidRDefault="00D327E8">
      <w:pPr>
        <w:pStyle w:val="Nonrientrato"/>
      </w:pPr>
      <w:r>
        <w:t xml:space="preserve">Influenza su ogni ciclo di loop    </w:t>
      </w:r>
      <w:r>
        <w:tab/>
        <w:t>0.05 msec</w:t>
      </w:r>
    </w:p>
    <w:p w:rsidR="00000000" w:rsidRDefault="00D327E8">
      <w:pPr>
        <w:pStyle w:val="Captitolo"/>
      </w:pPr>
      <w:bookmarkStart w:id="49" w:name="_Toc431783929"/>
      <w:r>
        <w:lastRenderedPageBreak/>
        <w:t>Riferi</w:t>
      </w:r>
      <w:r>
        <w:t>mento</w:t>
      </w:r>
      <w:bookmarkEnd w:id="49"/>
    </w:p>
    <w:bookmarkStart w:id="50" w:name="_Toc431783930"/>
    <w:p w:rsidR="00000000" w:rsidRDefault="00D327E8">
      <w:pPr>
        <w:pStyle w:val="Titolo"/>
      </w:pPr>
      <w:r>
        <w:fldChar w:fldCharType="begin"/>
      </w:r>
      <w:r>
        <w:instrText>SYMBOL</w:instrText>
      </w:r>
      <w:r>
        <w:instrText xml:space="preserve"> 16 \f "" \s 18 \h</w:instrText>
      </w:r>
      <w:r>
        <w:fldChar w:fldCharType="end"/>
      </w:r>
      <w:r>
        <w:t xml:space="preserve"> Contenuto</w:t>
      </w:r>
      <w:bookmarkEnd w:id="50"/>
    </w:p>
    <w:p w:rsidR="00000000" w:rsidRDefault="00D327E8">
      <w:pPr>
        <w:pStyle w:val="Corpotesto"/>
      </w:pPr>
      <w:r>
        <w:t>In questa sezione sono descritte in ordine alfabetico, tutte le frasi, le funzioni ed i comandi che compongono il GBASIC vers. 7.20.</w:t>
      </w:r>
    </w:p>
    <w:bookmarkStart w:id="51" w:name="_Toc431783931"/>
    <w:p w:rsidR="00000000" w:rsidRDefault="00D327E8">
      <w:pPr>
        <w:pStyle w:val="Titolo"/>
      </w:pPr>
      <w:r>
        <w:fldChar w:fldCharType="begin"/>
      </w:r>
      <w:r>
        <w:instrText>SYMBOL</w:instrText>
      </w:r>
      <w:r>
        <w:instrText xml:space="preserve"> 16 \f "" \s 18 \h</w:instrText>
      </w:r>
      <w:r>
        <w:fldChar w:fldCharType="end"/>
      </w:r>
      <w:r>
        <w:t xml:space="preserve"> Generalità</w:t>
      </w:r>
      <w:bookmarkEnd w:id="51"/>
    </w:p>
    <w:p w:rsidR="00000000" w:rsidRDefault="00D327E8">
      <w:pPr>
        <w:pStyle w:val="Corpotesto"/>
      </w:pPr>
      <w:r>
        <w:t xml:space="preserve">Questa sezione del manuale è da intendersi come semplice consultazione; i concetti e le possibilità del GBASIC sono illustrati in altre parti del manuale. </w:t>
      </w:r>
    </w:p>
    <w:bookmarkStart w:id="52" w:name="_Toc431783932"/>
    <w:p w:rsidR="00000000" w:rsidRDefault="00D327E8">
      <w:pPr>
        <w:pStyle w:val="Titolo"/>
      </w:pPr>
      <w:r>
        <w:fldChar w:fldCharType="begin"/>
      </w:r>
      <w:r>
        <w:instrText>SYMBOL</w:instrText>
      </w:r>
      <w:r>
        <w:instrText xml:space="preserve"> 16 \f "" \s 18 \h</w:instrText>
      </w:r>
      <w:r>
        <w:fldChar w:fldCharType="end"/>
      </w:r>
      <w:r>
        <w:t xml:space="preserve"> Accensione e reset</w:t>
      </w:r>
      <w:bookmarkEnd w:id="52"/>
    </w:p>
    <w:p w:rsidR="00000000" w:rsidRDefault="00D327E8">
      <w:pPr>
        <w:pStyle w:val="Corpotesto"/>
      </w:pPr>
      <w:r>
        <w:t>All'accensione del sistema target dove sia residente il GBASIC, viene emessa sul terminale di</w:t>
      </w:r>
      <w:r>
        <w:t xml:space="preserve"> console una scritta di "hello" con il copyright.</w:t>
      </w:r>
    </w:p>
    <w:p w:rsidR="00000000" w:rsidRDefault="00D327E8">
      <w:pPr>
        <w:pStyle w:val="Corpotesto"/>
      </w:pPr>
      <w:r>
        <w:lastRenderedPageBreak/>
        <w:t>Se il sistema non è mai stato inizializzato fin a quel momento, avviene automaticamente una inizializzazione e compare quindi la scritta "OK" che indica che il sistema è pronto ad accettare comandi.</w:t>
      </w:r>
    </w:p>
    <w:p w:rsidR="00000000" w:rsidRDefault="00D327E8">
      <w:pPr>
        <w:pStyle w:val="Corpotesto"/>
      </w:pPr>
      <w:r>
        <w:t>Se il sistema è già stato inizializzato, compare una domanda</w:t>
      </w:r>
    </w:p>
    <w:p w:rsidR="00000000" w:rsidRDefault="00D327E8">
      <w:pPr>
        <w:pStyle w:val="Corpotesto"/>
      </w:pPr>
      <w:r>
        <w:t>N per iniz -&gt;</w:t>
      </w:r>
    </w:p>
    <w:p w:rsidR="00000000" w:rsidRDefault="00D327E8">
      <w:pPr>
        <w:pStyle w:val="Corpotesto"/>
      </w:pPr>
      <w:r>
        <w:t>premendo "N" ( o "n") il sistema viene reinizializzato ed eventuali programmi presenti in memoria RAM sono perduti.</w:t>
      </w:r>
    </w:p>
    <w:p w:rsidR="00000000" w:rsidRDefault="00D327E8">
      <w:pPr>
        <w:pStyle w:val="Corpotesto"/>
      </w:pPr>
      <w:r>
        <w:t>Se è presente l'opzione autostart e se sono verificate le condizioni per</w:t>
      </w:r>
      <w:r>
        <w:t xml:space="preserve"> l'esecuzione dell'autostart (di solito, la posizione di un deviatore) il sistema inizia automaticamente ad eseguire il programma prefissato. L'autostart è una delle funzioni modificabili dall'utente - vedere la sezione 3 per ulteriori chiarimenti.</w:t>
      </w:r>
    </w:p>
    <w:bookmarkStart w:id="53" w:name="_Toc431783933"/>
    <w:p w:rsidR="00000000" w:rsidRDefault="00D327E8">
      <w:pPr>
        <w:pStyle w:val="Titolo"/>
      </w:pPr>
      <w:r>
        <w:fldChar w:fldCharType="begin"/>
      </w:r>
      <w:r>
        <w:instrText>SYMBOL</w:instrText>
      </w:r>
      <w:r>
        <w:instrText xml:space="preserve"> 16 \f "" \s 18 \h</w:instrText>
      </w:r>
      <w:r>
        <w:fldChar w:fldCharType="end"/>
      </w:r>
      <w:r>
        <w:t xml:space="preserve"> Caratteristiche generali del GBASIC</w:t>
      </w:r>
      <w:bookmarkEnd w:id="53"/>
    </w:p>
    <w:p w:rsidR="00000000" w:rsidRDefault="00D327E8">
      <w:pPr>
        <w:pStyle w:val="Corpotesto"/>
      </w:pPr>
      <w:r>
        <w:t>Il GBASIC tratta numeri in virgola mobile con 10 cifre significative e campo dinamico compreso tra 10 alla 127 e 10 alla -128. Questo vuol dire che si possono trattare numeri grandi con 127 zeri o nu</w:t>
      </w:r>
      <w:r>
        <w:t xml:space="preserve">meri piccoli preceduti dalla virgola e da 127 zeri. </w:t>
      </w:r>
    </w:p>
    <w:p w:rsidR="00000000" w:rsidRDefault="00D327E8">
      <w:pPr>
        <w:pStyle w:val="Corpotesto"/>
      </w:pPr>
      <w:r>
        <w:t xml:space="preserve">I numeri delle linee di programma devono essere compresi tra 1 e 65535. </w:t>
      </w:r>
    </w:p>
    <w:p w:rsidR="00000000" w:rsidRDefault="00D327E8">
      <w:pPr>
        <w:pStyle w:val="Corpotesto"/>
      </w:pPr>
      <w:r>
        <w:t xml:space="preserve">Sono disponibili, compatibilmente con lo spazio di memoria, le seguenti quantità e tipi di variabili: </w:t>
      </w:r>
    </w:p>
    <w:p w:rsidR="00000000" w:rsidRDefault="00D327E8">
      <w:pPr>
        <w:pStyle w:val="Nonrientrato"/>
      </w:pPr>
      <w:r>
        <w:t xml:space="preserve">1) 286 di tipo scalare (cioè senza indici); </w:t>
      </w:r>
    </w:p>
    <w:p w:rsidR="00000000" w:rsidRDefault="00D327E8">
      <w:pPr>
        <w:pStyle w:val="Nonrientrato"/>
      </w:pPr>
      <w:r>
        <w:t xml:space="preserve">2) 286 di tipo vettoriale, con un indice compreso tra 0 e 255; </w:t>
      </w:r>
    </w:p>
    <w:p w:rsidR="00000000" w:rsidRDefault="00D327E8">
      <w:pPr>
        <w:pStyle w:val="Nonrientrato"/>
      </w:pPr>
      <w:r>
        <w:t xml:space="preserve">3) 286 di tipo stringa, di lunghezza ciascuna compresa tra 1 e 255 caratteri. </w:t>
      </w:r>
    </w:p>
    <w:p w:rsidR="00000000" w:rsidRDefault="00D327E8">
      <w:pPr>
        <w:pStyle w:val="Corpotesto"/>
      </w:pPr>
      <w:r>
        <w:lastRenderedPageBreak/>
        <w:t>La memoria disponibile limita ovviamente il numero complessivo delle variabili utilizzate ma no</w:t>
      </w:r>
      <w:r>
        <w:t xml:space="preserve">n la loro scelta. I nomi delle variabili sono costituiti da una lettere dell'alfabeto inglese o da una lettera dell'alfabeto inglese seguita da una cifra. </w:t>
      </w:r>
    </w:p>
    <w:p w:rsidR="00000000" w:rsidRDefault="00D327E8">
      <w:pPr>
        <w:pStyle w:val="Grassetto"/>
      </w:pPr>
      <w:r>
        <w:t>Esempi</w:t>
      </w:r>
    </w:p>
    <w:p w:rsidR="00000000" w:rsidRDefault="00D327E8">
      <w:pPr>
        <w:pStyle w:val="Prog1"/>
      </w:pPr>
      <w:r>
        <w:t xml:space="preserve"> A </w:t>
      </w:r>
    </w:p>
    <w:p w:rsidR="00000000" w:rsidRDefault="00D327E8">
      <w:pPr>
        <w:pStyle w:val="Programma"/>
      </w:pPr>
      <w:r>
        <w:t xml:space="preserve"> A1</w:t>
      </w:r>
    </w:p>
    <w:p w:rsidR="00000000" w:rsidRDefault="00D327E8">
      <w:pPr>
        <w:pStyle w:val="Programma"/>
      </w:pPr>
      <w:r>
        <w:t xml:space="preserve"> A2 </w:t>
      </w:r>
    </w:p>
    <w:p w:rsidR="00000000" w:rsidRDefault="00D327E8">
      <w:pPr>
        <w:pStyle w:val="Nonrientrato"/>
      </w:pPr>
      <w:r>
        <w:t xml:space="preserve">ecc Il nome delle variabili stringa è seguito da un carattere "$"; </w:t>
      </w:r>
    </w:p>
    <w:p w:rsidR="00000000" w:rsidRDefault="00D327E8">
      <w:pPr>
        <w:pStyle w:val="Grassetto"/>
      </w:pPr>
      <w:r>
        <w:t>Esempi</w:t>
      </w:r>
    </w:p>
    <w:p w:rsidR="00000000" w:rsidRDefault="00D327E8">
      <w:pPr>
        <w:pStyle w:val="Prog1"/>
      </w:pPr>
      <w:r>
        <w:t xml:space="preserve">A$ </w:t>
      </w:r>
    </w:p>
    <w:p w:rsidR="00000000" w:rsidRDefault="00D327E8">
      <w:pPr>
        <w:pStyle w:val="Programma"/>
      </w:pPr>
      <w:r>
        <w:t>A1$</w:t>
      </w:r>
    </w:p>
    <w:p w:rsidR="00000000" w:rsidRDefault="00D327E8">
      <w:pPr>
        <w:pStyle w:val="Corpotesto"/>
      </w:pPr>
      <w:r>
        <w:t xml:space="preserve">Le variabili ad indice vengono dimensionate automaticamente salvo diversa indicazione (vedi frase DIM) al valore 10. Poiché è presente anche l'elemento zero, il dimensionamento automatico dà luogo a 11 variabili. </w:t>
      </w:r>
    </w:p>
    <w:p w:rsidR="00000000" w:rsidRDefault="00D327E8">
      <w:pPr>
        <w:pStyle w:val="Corpotesto"/>
      </w:pPr>
      <w:r>
        <w:t>L'utilizzazione dello spazio è ottimizz</w:t>
      </w:r>
      <w:r>
        <w:t xml:space="preserve">ata, nel senso che è possibile utilizzare, a parità di memoria, grandi programmi e poche variabili o piccoli programmi e tante variabili. L'utente non deve procedere a stabilire le assegnazioni degli spazi che sono automatiche. </w:t>
      </w:r>
    </w:p>
    <w:p w:rsidR="00000000" w:rsidRDefault="00D327E8">
      <w:pPr>
        <w:pStyle w:val="Corpotesto"/>
      </w:pPr>
      <w:r>
        <w:t>Tutte le stringhe devono essere dimensionate prima dell'impiego. La loro dimensione deve essere di uno maggiore della massima prevista.</w:t>
      </w:r>
    </w:p>
    <w:p w:rsidR="00000000" w:rsidRDefault="00D327E8">
      <w:pPr>
        <w:pStyle w:val="Corpotesto"/>
      </w:pPr>
      <w:r>
        <w:t xml:space="preserve">Il GBASIC utilizza i seguenti caratteri: </w:t>
      </w:r>
    </w:p>
    <w:p w:rsidR="00000000" w:rsidRDefault="00D327E8">
      <w:pPr>
        <w:pStyle w:val="Prog1"/>
      </w:pPr>
      <w:r>
        <w:t xml:space="preserve">ABCDEFGHIJKLMNOPQRSTUVWXYZ </w:t>
      </w:r>
    </w:p>
    <w:p w:rsidR="00000000" w:rsidRDefault="00D327E8">
      <w:pPr>
        <w:pStyle w:val="Programma"/>
      </w:pPr>
      <w:r>
        <w:t xml:space="preserve">01234567890 </w:t>
      </w:r>
    </w:p>
    <w:p w:rsidR="00000000" w:rsidRDefault="00D327E8">
      <w:pPr>
        <w:pStyle w:val="Programma"/>
      </w:pPr>
      <w:r>
        <w:t xml:space="preserve">+ - * / =   </w:t>
      </w:r>
    </w:p>
    <w:p w:rsidR="00000000" w:rsidRDefault="00D327E8">
      <w:pPr>
        <w:pStyle w:val="Programma"/>
      </w:pPr>
      <w:r>
        <w:t>( ) " % , ; . [ ] &amp; $ ^  &lt; &gt;</w:t>
      </w:r>
    </w:p>
    <w:p w:rsidR="00000000" w:rsidRDefault="00D327E8">
      <w:pPr>
        <w:pStyle w:val="Nonrientrato"/>
      </w:pPr>
      <w:r>
        <w:t>i caratteri sotto ripo</w:t>
      </w:r>
      <w:r>
        <w:t xml:space="preserve">rtati possono invece essere utilizzati ma solo entro stringhe: </w:t>
      </w:r>
    </w:p>
    <w:p w:rsidR="00000000" w:rsidRDefault="00D327E8">
      <w:pPr>
        <w:pStyle w:val="Prog1"/>
      </w:pPr>
      <w:r>
        <w:lastRenderedPageBreak/>
        <w:t xml:space="preserve">abcdefghijklmnopqrstuvwxyz </w:t>
      </w:r>
    </w:p>
    <w:p w:rsidR="00000000" w:rsidRDefault="00D327E8">
      <w:pPr>
        <w:pStyle w:val="Programma"/>
      </w:pPr>
      <w:r>
        <w:t xml:space="preserve">! #  ' : { }  ~ @ | \ ? </w:t>
      </w:r>
    </w:p>
    <w:p w:rsidR="00000000" w:rsidRDefault="00D327E8">
      <w:pPr>
        <w:pStyle w:val="Corpotesto"/>
      </w:pPr>
      <w:r>
        <w:t xml:space="preserve">Le parole chiave devono essere scritte in maiuscolo. </w:t>
      </w:r>
    </w:p>
    <w:p w:rsidR="00000000" w:rsidRDefault="00D327E8">
      <w:pPr>
        <w:pStyle w:val="Corpotesto"/>
      </w:pPr>
      <w:r>
        <w:t xml:space="preserve">La semplice introduzione di linee precedute dal relativo numero provoca automaticamente l'ordinamento delle stesse in senso crescente. E' opportuno prevedere numeri debitamente intervallati per facilitare successive inserzioni. </w:t>
      </w:r>
    </w:p>
    <w:p w:rsidR="00000000" w:rsidRDefault="00D327E8">
      <w:pPr>
        <w:pStyle w:val="Corpotesto"/>
      </w:pPr>
      <w:r>
        <w:t xml:space="preserve">Una linea viene cancellata battendone il numero subito seguito da RETURN. </w:t>
      </w:r>
    </w:p>
    <w:p w:rsidR="00000000" w:rsidRDefault="00D327E8">
      <w:pPr>
        <w:pStyle w:val="Corpotesto"/>
      </w:pPr>
      <w:r>
        <w:t>Ctrl/D -  attiva o disattiva la conve</w:t>
      </w:r>
      <w:r>
        <w:t>rsione automatica minuscole-MAIUSCOLE (si/no ogni volta).</w:t>
      </w:r>
    </w:p>
    <w:p w:rsidR="00000000" w:rsidRDefault="00D327E8">
      <w:pPr>
        <w:pStyle w:val="Corpotesto"/>
      </w:pPr>
      <w:r>
        <w:t>Il tasto ESC è attivo solo se non disattivato con la frase (vedi):</w:t>
      </w:r>
    </w:p>
    <w:p w:rsidR="00000000" w:rsidRDefault="00D327E8">
      <w:pPr>
        <w:pStyle w:val="Nonrientrato"/>
      </w:pPr>
      <w:r>
        <w:t>BREAK 0</w:t>
      </w:r>
    </w:p>
    <w:p w:rsidR="00000000" w:rsidRDefault="00D327E8">
      <w:pPr>
        <w:pStyle w:val="Corpotesto"/>
      </w:pPr>
      <w:r>
        <w:t>La funzione di "backspace" viene attivata dal tasto omonimo, salvo diversa riassegnazione eseguita con la frase (vedi):</w:t>
      </w:r>
    </w:p>
    <w:p w:rsidR="00000000" w:rsidRDefault="00D327E8">
      <w:pPr>
        <w:pStyle w:val="Nonrientrato"/>
      </w:pPr>
      <w:r>
        <w:t xml:space="preserve">BACKSP  IS &lt;exp&gt; </w:t>
      </w:r>
    </w:p>
    <w:bookmarkStart w:id="54" w:name="_Toc431783934"/>
    <w:p w:rsidR="00000000" w:rsidRDefault="00D327E8">
      <w:pPr>
        <w:pStyle w:val="Titolo"/>
      </w:pPr>
      <w:r>
        <w:fldChar w:fldCharType="begin"/>
      </w:r>
      <w:r>
        <w:instrText>SYMBOL</w:instrText>
      </w:r>
      <w:r>
        <w:instrText xml:space="preserve"> 16 \f "" \s 18 \h</w:instrText>
      </w:r>
      <w:r>
        <w:fldChar w:fldCharType="end"/>
      </w:r>
      <w:r>
        <w:t xml:space="preserve"> Convenzioni e notazioni</w:t>
      </w:r>
      <w:bookmarkEnd w:id="54"/>
    </w:p>
    <w:p w:rsidR="00000000" w:rsidRDefault="00D327E8">
      <w:pPr>
        <w:pStyle w:val="Corpotesto"/>
      </w:pPr>
      <w:r>
        <w:t>Nel corso delle descrizioni si è preferito rinunciare ad un rigoroso formalismo a vantaggio di una migliore comprensibilità.</w:t>
      </w:r>
    </w:p>
    <w:p w:rsidR="00000000" w:rsidRDefault="00D327E8">
      <w:pPr>
        <w:pStyle w:val="Corpotesto"/>
      </w:pPr>
      <w:r>
        <w:lastRenderedPageBreak/>
        <w:t>I comandi procedurali del GBASIC sono stati suddivisi in due cat</w:t>
      </w:r>
      <w:r>
        <w:t>egorie: frasi e comandi. Le frasi sono quelle strutture composte con comandi procedurali usati per lo più in esecuzione differita, ossia all'interno di un programma (es. PRINT A*3). I comandi sono invece usati per lo più in modo immediato (es. RUN). Alcuni comandi procedurali sono tuttavia usabili come frasi o come comandi (ad esempio, LOAD). In caso di uso improprio compare un messaggio di errore "ERR MODO DIRETTO". Non è previsto un errore di modo differito.</w:t>
      </w:r>
    </w:p>
    <w:bookmarkStart w:id="55" w:name="_Toc431783935"/>
    <w:p w:rsidR="00000000" w:rsidRDefault="00D327E8">
      <w:pPr>
        <w:pStyle w:val="Titolo"/>
      </w:pPr>
      <w:r>
        <w:fldChar w:fldCharType="begin"/>
      </w:r>
      <w:r>
        <w:instrText>SYMBOL</w:instrText>
      </w:r>
      <w:r>
        <w:instrText xml:space="preserve"> 16 \f "" \s 18 \h</w:instrText>
      </w:r>
      <w:r>
        <w:fldChar w:fldCharType="end"/>
      </w:r>
      <w:r>
        <w:t xml:space="preserve"> Abbreviazioni</w:t>
      </w:r>
      <w:bookmarkEnd w:id="55"/>
    </w:p>
    <w:p w:rsidR="00000000" w:rsidRDefault="00D327E8">
      <w:pPr>
        <w:pStyle w:val="Corpotesto"/>
      </w:pPr>
      <w:r>
        <w:t>Per e</w:t>
      </w:r>
      <w:r>
        <w:t>vitare una notazione complicata, si è preferito descrivere le parti opzionali indicando la forma di una frase o di un comando con o senza la parte opzionale. Ad esempio:</w:t>
      </w:r>
    </w:p>
    <w:p w:rsidR="00000000" w:rsidRDefault="00D327E8">
      <w:pPr>
        <w:pStyle w:val="Nonrientrato"/>
      </w:pPr>
      <w:r>
        <w:t>PRINT</w:t>
      </w:r>
    </w:p>
    <w:p w:rsidR="00000000" w:rsidRDefault="00D327E8">
      <w:pPr>
        <w:pStyle w:val="Nonrientrato"/>
      </w:pPr>
      <w:r>
        <w:t>PRINT &lt;exp&gt;</w:t>
      </w:r>
    </w:p>
    <w:p w:rsidR="00000000" w:rsidRDefault="00D327E8">
      <w:pPr>
        <w:pStyle w:val="Nonrientrato"/>
      </w:pPr>
      <w:r>
        <w:t>PRINT &lt;string&gt;</w:t>
      </w:r>
    </w:p>
    <w:p w:rsidR="00000000" w:rsidRDefault="00D327E8">
      <w:pPr>
        <w:pStyle w:val="Nonrientrato"/>
      </w:pPr>
      <w:r>
        <w:t xml:space="preserve">&lt;exp&gt; - sta per espressione aritmetica (es. 3.14*R). </w:t>
      </w:r>
    </w:p>
    <w:p w:rsidR="00000000" w:rsidRDefault="00D327E8">
      <w:pPr>
        <w:pStyle w:val="Nonrientrato"/>
      </w:pPr>
      <w:r>
        <w:t xml:space="preserve">&lt;string&gt; sta per stringa alfanumerica. Si noti che l'unica espressione stringa ammessa è composta da un solo elemento che può essere una costante (es. "ABC") o una delle funzioni stringa. </w:t>
      </w:r>
    </w:p>
    <w:p w:rsidR="00000000" w:rsidRDefault="00D327E8">
      <w:pPr>
        <w:pStyle w:val="Nonrientrato"/>
      </w:pPr>
      <w:r>
        <w:t>&lt;var&gt; - sta per variabile (es. A2, B$ ecc.)</w:t>
      </w:r>
    </w:p>
    <w:p w:rsidR="00000000" w:rsidRDefault="00D327E8">
      <w:pPr>
        <w:pStyle w:val="Nonrientrato"/>
      </w:pPr>
      <w:r>
        <w:t>&lt;linnum&gt; - sta per num</w:t>
      </w:r>
      <w:r>
        <w:t>ero linea (es. 1230)</w:t>
      </w:r>
    </w:p>
    <w:p w:rsidR="00000000" w:rsidRDefault="00D327E8">
      <w:pPr>
        <w:pStyle w:val="Nonrientrato"/>
      </w:pPr>
      <w:r>
        <w:t>&lt;val&gt; - valore numerico (costante) (es. 123.2)</w:t>
      </w:r>
    </w:p>
    <w:p w:rsidR="00000000" w:rsidRDefault="00D327E8">
      <w:pPr>
        <w:pStyle w:val="Nonrientrato"/>
      </w:pPr>
      <w:r>
        <w:t>&lt;explog&gt; - espressione logica (es. A=0)</w:t>
      </w:r>
    </w:p>
    <w:p w:rsidR="00000000" w:rsidRDefault="00D327E8">
      <w:pPr>
        <w:pStyle w:val="Corpotesto"/>
      </w:pPr>
      <w:r>
        <w:t xml:space="preserve">Altre abbreviazioni sono spiegate nel testo. </w:t>
      </w:r>
    </w:p>
    <w:p w:rsidR="00000000" w:rsidRDefault="00D327E8">
      <w:pPr>
        <w:pStyle w:val="Corpotesto"/>
      </w:pPr>
      <w:r>
        <w:lastRenderedPageBreak/>
        <w:t xml:space="preserve">Quando una frase prevede una serie di parametri di numero non definito, si usano i puntini di sospensione; ad esempio </w:t>
      </w:r>
    </w:p>
    <w:p w:rsidR="00000000" w:rsidRDefault="00D327E8">
      <w:pPr>
        <w:pStyle w:val="Nonrientrato"/>
      </w:pPr>
      <w:r>
        <w:t>INPUT &lt;var&gt;,&lt;var1&gt;..</w:t>
      </w:r>
    </w:p>
    <w:p w:rsidR="00000000" w:rsidRDefault="00D327E8">
      <w:pPr>
        <w:pStyle w:val="Corpotesto"/>
      </w:pPr>
      <w:r>
        <w:t xml:space="preserve">indica che dopo INPUT possono essere indicate una serie di variabili, var, var1 ecc. </w:t>
      </w:r>
    </w:p>
    <w:p w:rsidR="00000000" w:rsidRDefault="00D327E8">
      <w:pPr>
        <w:pStyle w:val="Corpotesto"/>
      </w:pPr>
      <w:r>
        <w:t>Per PRINT ed INPUT, che avrebbero richiesto una descrizione della forma generale troppo complessa, si è ricorsi alla definizione a m</w:t>
      </w:r>
      <w:r>
        <w:t xml:space="preserve">ezzo di una  serie di esempi. </w:t>
      </w:r>
    </w:p>
    <w:bookmarkStart w:id="56" w:name="_Toc431783936"/>
    <w:p w:rsidR="00000000" w:rsidRDefault="00D327E8">
      <w:pPr>
        <w:pStyle w:val="Titolo"/>
      </w:pPr>
      <w:r>
        <w:fldChar w:fldCharType="begin"/>
      </w:r>
      <w:r>
        <w:instrText>SYMBOL</w:instrText>
      </w:r>
      <w:r>
        <w:instrText xml:space="preserve"> 16 \f "" \s 18 \h</w:instrText>
      </w:r>
      <w:r>
        <w:fldChar w:fldCharType="end"/>
      </w:r>
      <w:r>
        <w:t xml:space="preserve"> Operatori</w:t>
      </w:r>
      <w:bookmarkEnd w:id="56"/>
    </w:p>
    <w:p w:rsidR="00000000" w:rsidRDefault="00D327E8">
      <w:pPr>
        <w:pStyle w:val="Corpotesto"/>
      </w:pPr>
      <w:r>
        <w:t>Gli operatori utilizzati da GBASIC sono i seguenti:</w:t>
      </w:r>
    </w:p>
    <w:p w:rsidR="00000000" w:rsidRDefault="00D327E8">
      <w:pPr>
        <w:pStyle w:val="Nonrientrato"/>
      </w:pPr>
      <w:r>
        <w:t>+ somma</w:t>
      </w:r>
    </w:p>
    <w:p w:rsidR="00000000" w:rsidRDefault="00D327E8">
      <w:pPr>
        <w:pStyle w:val="Nonrientrato"/>
      </w:pPr>
      <w:r>
        <w:t>- sottrazione</w:t>
      </w:r>
    </w:p>
    <w:p w:rsidR="00000000" w:rsidRDefault="00D327E8">
      <w:pPr>
        <w:pStyle w:val="Nonrientrato"/>
      </w:pPr>
      <w:r>
        <w:t>* moltiplicazione</w:t>
      </w:r>
    </w:p>
    <w:p w:rsidR="00000000" w:rsidRDefault="00D327E8">
      <w:pPr>
        <w:pStyle w:val="Nonrientrato"/>
      </w:pPr>
      <w:r>
        <w:t>/ divisione</w:t>
      </w:r>
    </w:p>
    <w:p w:rsidR="00000000" w:rsidRDefault="00D327E8">
      <w:pPr>
        <w:pStyle w:val="Nonrientrato"/>
      </w:pPr>
      <w:r>
        <w:t>= assegnazione (nella frase LET)</w:t>
      </w:r>
    </w:p>
    <w:p w:rsidR="00000000" w:rsidRDefault="00D327E8">
      <w:pPr>
        <w:pStyle w:val="Nonrientrato"/>
      </w:pPr>
      <w:r>
        <w:t>&lt; minore</w:t>
      </w:r>
    </w:p>
    <w:p w:rsidR="00000000" w:rsidRDefault="00D327E8">
      <w:pPr>
        <w:pStyle w:val="Nonrientrato"/>
      </w:pPr>
      <w:r>
        <w:t>= uguale</w:t>
      </w:r>
    </w:p>
    <w:p w:rsidR="00000000" w:rsidRDefault="00D327E8">
      <w:pPr>
        <w:pStyle w:val="Nonrientrato"/>
      </w:pPr>
      <w:r>
        <w:t>&gt; maggiore</w:t>
      </w:r>
    </w:p>
    <w:p w:rsidR="00000000" w:rsidRDefault="00D327E8">
      <w:pPr>
        <w:pStyle w:val="Nonrientrato"/>
      </w:pPr>
      <w:r>
        <w:t>=&gt; maggiore od uguale</w:t>
      </w:r>
    </w:p>
    <w:p w:rsidR="00000000" w:rsidRDefault="00D327E8">
      <w:pPr>
        <w:pStyle w:val="Nonrientrato"/>
      </w:pPr>
      <w:r>
        <w:t>&lt;= minore od uguale</w:t>
      </w:r>
    </w:p>
    <w:p w:rsidR="00000000" w:rsidRDefault="00D327E8">
      <w:pPr>
        <w:pStyle w:val="Corpotesto"/>
      </w:pPr>
      <w:r>
        <w:t>L'operatore ^ è usato per identificare le frasi non interrompibili ed è descritto tra le frasi. Lo stesso simbolo è usato nell'introduzione di valori in notazione esponenziale.</w:t>
      </w:r>
    </w:p>
    <w:bookmarkStart w:id="57" w:name="_Toc431783937"/>
    <w:p w:rsidR="00000000" w:rsidRDefault="00D327E8">
      <w:pPr>
        <w:pStyle w:val="Titolo"/>
      </w:pPr>
      <w:r>
        <w:lastRenderedPageBreak/>
        <w:fldChar w:fldCharType="begin"/>
      </w:r>
      <w:r>
        <w:instrText>SYMBOL</w:instrText>
      </w:r>
      <w:r>
        <w:instrText xml:space="preserve"> 16 \f "" \s 18 \h</w:instrText>
      </w:r>
      <w:r>
        <w:fldChar w:fldCharType="end"/>
      </w:r>
      <w:r>
        <w:t xml:space="preserve"> I comandi procedurali</w:t>
      </w:r>
      <w:bookmarkEnd w:id="57"/>
    </w:p>
    <w:p w:rsidR="00000000" w:rsidRDefault="00D327E8">
      <w:pPr>
        <w:pStyle w:val="Corpotesto"/>
      </w:pPr>
      <w:r>
        <w:t>Nelle pa</w:t>
      </w:r>
      <w:r>
        <w:t>gine seguenti sono riportate in ordine alfabetico le descrizioni dei comandi procedurali usati per costruire le frasi GBASIC. Seguono qiuindi le funzioni ed i comandi.</w:t>
      </w:r>
    </w:p>
    <w:p w:rsidR="00000000" w:rsidRDefault="00D327E8">
      <w:pPr>
        <w:pStyle w:val="Corpotesto"/>
      </w:pPr>
      <w:r>
        <w:t>I termini comandi, frasi ed istruzioni sono (anche se impropriamente) usati in modo intercambiabile.</w:t>
      </w:r>
    </w:p>
    <w:p w:rsidR="00000000" w:rsidRDefault="00D327E8">
      <w:pPr>
        <w:pStyle w:val="Corpotesto"/>
      </w:pPr>
      <w:r>
        <w:t>Segue la descrizione di ogni singola frase.</w:t>
      </w:r>
    </w:p>
    <w:p w:rsidR="00000000" w:rsidRDefault="00D327E8">
      <w:pPr>
        <w:pStyle w:val="Funzione"/>
      </w:pPr>
      <w:bookmarkStart w:id="58" w:name="_Toc431783938"/>
      <w:r>
        <w:t>Operatore ^ (PRIVILEGED)</w:t>
      </w:r>
      <w:bookmarkEnd w:id="58"/>
    </w:p>
    <w:p w:rsidR="00000000" w:rsidRDefault="00D327E8">
      <w:pPr>
        <w:pStyle w:val="Grassetto"/>
      </w:pPr>
      <w:r>
        <w:t>Forma generale</w:t>
      </w:r>
    </w:p>
    <w:p w:rsidR="00000000" w:rsidRDefault="00D327E8">
      <w:pPr>
        <w:pStyle w:val="Formagen"/>
      </w:pPr>
      <w:r>
        <w:t xml:space="preserve">&lt;linnum&gt; ^ &lt;frase&gt; </w:t>
      </w:r>
    </w:p>
    <w:p w:rsidR="00000000" w:rsidRDefault="00D327E8">
      <w:pPr>
        <w:pStyle w:val="Grassetto"/>
      </w:pPr>
      <w:r>
        <w:t>Descrizione</w:t>
      </w:r>
    </w:p>
    <w:p w:rsidR="00000000" w:rsidRDefault="00D327E8">
      <w:pPr>
        <w:pStyle w:val="Nonrientrato"/>
      </w:pPr>
      <w:r>
        <w:t>inibisce l'accettazione delle interruzioni all'inizio della linea successiva. Normalmente le interruzioni, provenienti dai time</w:t>
      </w:r>
      <w:r>
        <w:t xml:space="preserve">rs o da dispositivi periferici esterni, sono riconosciute all'inizio di una linea. In certe circostanze pur essere desiderabile inibire questo riconoscimento. </w:t>
      </w:r>
    </w:p>
    <w:p w:rsidR="00000000" w:rsidRDefault="00D327E8">
      <w:pPr>
        <w:pStyle w:val="Grassetto"/>
      </w:pPr>
      <w:r>
        <w:t>Esempio</w:t>
      </w:r>
    </w:p>
    <w:p w:rsidR="00000000" w:rsidRDefault="00D327E8">
      <w:pPr>
        <w:pStyle w:val="Prog1"/>
      </w:pPr>
      <w:r>
        <w:t>10 ^PRINT A</w:t>
      </w:r>
    </w:p>
    <w:p w:rsidR="00000000" w:rsidRDefault="00D327E8">
      <w:pPr>
        <w:pStyle w:val="Nonrientrato"/>
      </w:pPr>
      <w:r>
        <w:t>Le frasi FOR, CH n TO INTERRUPT, OPEN non richiedono l'operatore ^ poiché già inibiscono le interruzioni successive ed sono per questo dette frasi privilegiate.</w:t>
      </w:r>
    </w:p>
    <w:p w:rsidR="00000000" w:rsidRDefault="00D327E8">
      <w:pPr>
        <w:pStyle w:val="Funzione"/>
      </w:pPr>
      <w:bookmarkStart w:id="59" w:name="_Toc431783939"/>
      <w:r>
        <w:t>AUTOSTART</w:t>
      </w:r>
      <w:bookmarkEnd w:id="59"/>
    </w:p>
    <w:p w:rsidR="00000000" w:rsidRDefault="00D327E8">
      <w:pPr>
        <w:pStyle w:val="Grassetto"/>
      </w:pPr>
      <w:r>
        <w:t>Forma generale</w:t>
      </w:r>
    </w:p>
    <w:p w:rsidR="00000000" w:rsidRDefault="00D327E8">
      <w:pPr>
        <w:pStyle w:val="Formagen"/>
      </w:pPr>
      <w:r>
        <w:t>AUTOSTART &lt;exp&gt;</w:t>
      </w:r>
    </w:p>
    <w:p w:rsidR="00000000" w:rsidRDefault="00D327E8">
      <w:pPr>
        <w:pStyle w:val="Grassetto"/>
      </w:pPr>
      <w:r>
        <w:lastRenderedPageBreak/>
        <w:t>Descrizione</w:t>
      </w:r>
    </w:p>
    <w:p w:rsidR="00000000" w:rsidRDefault="00D327E8">
      <w:pPr>
        <w:pStyle w:val="Nonrientrato"/>
      </w:pPr>
      <w:r>
        <w:t>Quando si usa il modo di autostart, l'esecuzione del programma può essere interrotta con ESC o dal verificarsi di un e</w:t>
      </w:r>
      <w:r>
        <w:t>rrore. In questo caso si ritorna a livello di accettazione comandi (OK).</w:t>
      </w:r>
    </w:p>
    <w:p w:rsidR="00000000" w:rsidRDefault="00D327E8">
      <w:pPr>
        <w:pStyle w:val="Nonrientrato"/>
      </w:pPr>
      <w:r>
        <w:t xml:space="preserve">Se, tra l'avvio dell'esecuzione e l'interruzione, è stata eseguita una frase </w:t>
      </w:r>
    </w:p>
    <w:p w:rsidR="00000000" w:rsidRDefault="00D327E8">
      <w:pPr>
        <w:pStyle w:val="Prog1"/>
      </w:pPr>
      <w:r>
        <w:t>AUTOSTART 1</w:t>
      </w:r>
    </w:p>
    <w:p w:rsidR="00000000" w:rsidRDefault="00D327E8">
      <w:pPr>
        <w:pStyle w:val="Nonrientrato"/>
      </w:pPr>
      <w:r>
        <w:t>(e non è stata eseguita una AUTOSTART 0) si avrà la ripartenza automatica dalla prima linea di programma.</w:t>
      </w:r>
    </w:p>
    <w:p w:rsidR="00000000" w:rsidRDefault="00D327E8">
      <w:pPr>
        <w:pStyle w:val="Nonrientrato"/>
      </w:pPr>
      <w:r>
        <w:t>Con &lt;exp&gt; = 0 si annulla l'effetto di AUTOSTART 1.</w:t>
      </w:r>
    </w:p>
    <w:p w:rsidR="00000000" w:rsidRDefault="00D327E8">
      <w:pPr>
        <w:pStyle w:val="Nonrientrato"/>
      </w:pPr>
      <w:r>
        <w:t>Vedi paragrafo 3.17.</w:t>
      </w:r>
    </w:p>
    <w:p w:rsidR="00000000" w:rsidRDefault="00D327E8">
      <w:pPr>
        <w:pStyle w:val="Funzione"/>
      </w:pPr>
      <w:bookmarkStart w:id="60" w:name="_Toc431783940"/>
      <w:r>
        <w:t>AUX:</w:t>
      </w:r>
      <w:bookmarkEnd w:id="60"/>
    </w:p>
    <w:p w:rsidR="00000000" w:rsidRDefault="00D327E8">
      <w:pPr>
        <w:pStyle w:val="Grassetto"/>
      </w:pPr>
      <w:r>
        <w:t>Forma generale:</w:t>
      </w:r>
    </w:p>
    <w:p w:rsidR="00000000" w:rsidRPr="0030371D" w:rsidRDefault="00D327E8">
      <w:pPr>
        <w:pStyle w:val="Formagen"/>
        <w:rPr>
          <w:lang w:val="en-US"/>
        </w:rPr>
      </w:pPr>
      <w:r w:rsidRPr="0030371D">
        <w:rPr>
          <w:lang w:val="en-US"/>
        </w:rPr>
        <w:t>AUX: &lt;exp1&gt; IS CH &lt;exp2&gt;</w:t>
      </w:r>
    </w:p>
    <w:p w:rsidR="00000000" w:rsidRDefault="00D327E8">
      <w:pPr>
        <w:pStyle w:val="Grassetto"/>
      </w:pPr>
      <w:r>
        <w:t>Descrizione:</w:t>
      </w:r>
    </w:p>
    <w:p w:rsidR="00000000" w:rsidRDefault="00D327E8">
      <w:pPr>
        <w:pStyle w:val="Nonrientrato"/>
      </w:pPr>
      <w:r>
        <w:t xml:space="preserve">assegna al dispositivo logico ausiliario AUX: la periferica fisica gestita dal driver &lt;exp2&gt;. &lt;Exp1&gt; vale 0 per </w:t>
      </w:r>
      <w:r>
        <w:t xml:space="preserve">la funzione di uscita e 1 per quella di ingresso (0=Out 1=In). </w:t>
      </w:r>
    </w:p>
    <w:p w:rsidR="00000000" w:rsidRDefault="00D327E8">
      <w:pPr>
        <w:pStyle w:val="Nonrientrato"/>
      </w:pPr>
      <w:r>
        <w:t xml:space="preserve">Utilizzano il dispositivo logico AUX: : </w:t>
      </w:r>
    </w:p>
    <w:p w:rsidR="00000000" w:rsidRDefault="00D327E8">
      <w:pPr>
        <w:pStyle w:val="Nonrientrato"/>
      </w:pPr>
      <w:r>
        <w:t>- DISPLAY</w:t>
      </w:r>
    </w:p>
    <w:p w:rsidR="00000000" w:rsidRDefault="00D327E8">
      <w:pPr>
        <w:pStyle w:val="Nonrientrato"/>
      </w:pPr>
      <w:r>
        <w:t>- NGET$()</w:t>
      </w:r>
    </w:p>
    <w:p w:rsidR="00000000" w:rsidRDefault="00D327E8">
      <w:pPr>
        <w:pStyle w:val="Nonrientrato"/>
      </w:pPr>
      <w:r>
        <w:t>La frase AUX: viene utilizzata anche per riassegnare il dispositivo logico ausiliario ad un'altro driver.</w:t>
      </w:r>
    </w:p>
    <w:p w:rsidR="00000000" w:rsidRPr="0030371D" w:rsidRDefault="00D327E8">
      <w:pPr>
        <w:pStyle w:val="Grassetto"/>
        <w:rPr>
          <w:lang w:val="en-US"/>
        </w:rPr>
      </w:pPr>
      <w:r w:rsidRPr="0030371D">
        <w:rPr>
          <w:lang w:val="en-US"/>
        </w:rPr>
        <w:t>Esempio</w:t>
      </w:r>
    </w:p>
    <w:p w:rsidR="00000000" w:rsidRPr="0030371D" w:rsidRDefault="00D327E8">
      <w:pPr>
        <w:pStyle w:val="Prog1"/>
        <w:rPr>
          <w:lang w:val="en-US"/>
        </w:rPr>
      </w:pPr>
      <w:r w:rsidRPr="0030371D">
        <w:rPr>
          <w:lang w:val="en-US"/>
        </w:rPr>
        <w:t>10 OPEN CH 2, "LCD:...."</w:t>
      </w:r>
    </w:p>
    <w:p w:rsidR="00000000" w:rsidRPr="0030371D" w:rsidRDefault="00D327E8">
      <w:pPr>
        <w:pStyle w:val="Programma"/>
        <w:rPr>
          <w:lang w:val="en-US"/>
        </w:rPr>
      </w:pPr>
      <w:r w:rsidRPr="0030371D">
        <w:rPr>
          <w:lang w:val="en-US"/>
        </w:rPr>
        <w:lastRenderedPageBreak/>
        <w:t>20 AUX: 0 IS CH 2</w:t>
      </w:r>
    </w:p>
    <w:p w:rsidR="00000000" w:rsidRDefault="00D327E8">
      <w:pPr>
        <w:pStyle w:val="Nonrientrato"/>
      </w:pPr>
      <w:r>
        <w:t xml:space="preserve">riassegna tutte le uscite dirette al dispositivo logico AUX: al driver LCD: </w:t>
      </w:r>
    </w:p>
    <w:p w:rsidR="00000000" w:rsidRPr="0030371D" w:rsidRDefault="00D327E8">
      <w:pPr>
        <w:pStyle w:val="Funzione"/>
        <w:rPr>
          <w:lang w:val="en-US"/>
        </w:rPr>
      </w:pPr>
      <w:bookmarkStart w:id="61" w:name="_Toc431783941"/>
      <w:r w:rsidRPr="0030371D">
        <w:rPr>
          <w:lang w:val="en-US"/>
        </w:rPr>
        <w:t>BACKSP</w:t>
      </w:r>
      <w:bookmarkEnd w:id="61"/>
    </w:p>
    <w:p w:rsidR="00000000" w:rsidRPr="0030371D" w:rsidRDefault="00D327E8">
      <w:pPr>
        <w:pStyle w:val="Grassetto"/>
        <w:rPr>
          <w:lang w:val="en-US"/>
        </w:rPr>
      </w:pPr>
      <w:r w:rsidRPr="0030371D">
        <w:rPr>
          <w:lang w:val="en-US"/>
        </w:rPr>
        <w:t>Forma generale</w:t>
      </w:r>
    </w:p>
    <w:p w:rsidR="00000000" w:rsidRPr="0030371D" w:rsidRDefault="00D327E8">
      <w:pPr>
        <w:pStyle w:val="Formagen"/>
        <w:rPr>
          <w:lang w:val="en-US"/>
        </w:rPr>
      </w:pPr>
      <w:r w:rsidRPr="0030371D">
        <w:rPr>
          <w:lang w:val="en-US"/>
        </w:rPr>
        <w:t>BACKSP IS &lt;exp&gt;</w:t>
      </w:r>
    </w:p>
    <w:p w:rsidR="00000000" w:rsidRDefault="00D327E8">
      <w:pPr>
        <w:pStyle w:val="Grassetto"/>
      </w:pPr>
      <w:r>
        <w:t>Descrizione</w:t>
      </w:r>
    </w:p>
    <w:p w:rsidR="00000000" w:rsidRDefault="00D327E8">
      <w:pPr>
        <w:pStyle w:val="Nonrientrato"/>
      </w:pPr>
      <w:r>
        <w:t>La cancellazione dell'ultimo carattere digitato avviene di regola con il tasto "backspace" (codice ASCI</w:t>
      </w:r>
      <w:r>
        <w:t>I 08). E' possibile riassegnare la funzione ad un tasto diverso con la frase BACKSP con &lt;exp&gt; uguale al codice ASCII desiderato.</w:t>
      </w:r>
    </w:p>
    <w:p w:rsidR="00000000" w:rsidRDefault="00D327E8">
      <w:pPr>
        <w:pStyle w:val="Grassetto"/>
      </w:pPr>
      <w:r>
        <w:t>Esempio</w:t>
      </w:r>
    </w:p>
    <w:p w:rsidR="00000000" w:rsidRDefault="00D327E8">
      <w:pPr>
        <w:pStyle w:val="Prog1"/>
      </w:pPr>
      <w:r>
        <w:t xml:space="preserve">10 BACKSP IS 19 </w:t>
      </w:r>
      <w:r>
        <w:tab/>
        <w:t xml:space="preserve">'terminale Tesak </w:t>
      </w:r>
    </w:p>
    <w:p w:rsidR="00000000" w:rsidRDefault="00D327E8">
      <w:pPr>
        <w:pStyle w:val="Funzione"/>
      </w:pPr>
      <w:bookmarkStart w:id="62" w:name="_Toc431783942"/>
      <w:r>
        <w:t>BEEP</w:t>
      </w:r>
      <w:bookmarkEnd w:id="62"/>
    </w:p>
    <w:p w:rsidR="00000000" w:rsidRDefault="00D327E8">
      <w:pPr>
        <w:pStyle w:val="Grassetto"/>
      </w:pPr>
      <w:r>
        <w:t>Forma generale</w:t>
      </w:r>
    </w:p>
    <w:p w:rsidR="00000000" w:rsidRDefault="00D327E8">
      <w:pPr>
        <w:pStyle w:val="Formagen"/>
      </w:pPr>
      <w:r>
        <w:t>BEEP</w:t>
      </w:r>
    </w:p>
    <w:p w:rsidR="00000000" w:rsidRDefault="00D327E8">
      <w:pPr>
        <w:pStyle w:val="Grassetto"/>
      </w:pPr>
      <w:r>
        <w:t>Descrizione:</w:t>
      </w:r>
    </w:p>
    <w:p w:rsidR="00000000" w:rsidRDefault="00D327E8">
      <w:pPr>
        <w:pStyle w:val="Nonrientrato"/>
      </w:pPr>
      <w:r>
        <w:t>Provoca di un carattere BELL (ASCII 8) sull'attuale dispositivo di console. La sua funzionalità è quindi legata al comportamento del driver di console.</w:t>
      </w:r>
    </w:p>
    <w:p w:rsidR="00000000" w:rsidRDefault="00D327E8">
      <w:pPr>
        <w:pStyle w:val="Funzione"/>
      </w:pPr>
      <w:bookmarkStart w:id="63" w:name="_Toc431783943"/>
      <w:r>
        <w:t>BOOT</w:t>
      </w:r>
      <w:bookmarkEnd w:id="63"/>
    </w:p>
    <w:p w:rsidR="00000000" w:rsidRDefault="00D327E8">
      <w:pPr>
        <w:pStyle w:val="Grassetto"/>
      </w:pPr>
      <w:r>
        <w:t>Forma generale</w:t>
      </w:r>
    </w:p>
    <w:p w:rsidR="00000000" w:rsidRDefault="00D327E8">
      <w:pPr>
        <w:pStyle w:val="Formagen"/>
      </w:pPr>
      <w:r>
        <w:t>BOOT</w:t>
      </w:r>
    </w:p>
    <w:p w:rsidR="00000000" w:rsidRDefault="00D327E8">
      <w:pPr>
        <w:pStyle w:val="Grassetto"/>
      </w:pPr>
      <w:r>
        <w:lastRenderedPageBreak/>
        <w:t>Descrizione:</w:t>
      </w:r>
    </w:p>
    <w:p w:rsidR="00000000" w:rsidRDefault="00D327E8">
      <w:pPr>
        <w:pStyle w:val="Nonrientrato"/>
      </w:pPr>
      <w:r>
        <w:t>Provoca il riavviamento del sistema ("software reset"). Compare il messaggio iniziale di "hello".</w:t>
      </w:r>
    </w:p>
    <w:p w:rsidR="00000000" w:rsidRDefault="00D327E8">
      <w:pPr>
        <w:pStyle w:val="Nonrientrato"/>
      </w:pPr>
      <w:r>
        <w:t>Utile di solit</w:t>
      </w:r>
      <w:r>
        <w:t>o per riavviare il sistema dei driver dopo avere arrestato il programma senza eseguire le frasi CLOSE per evitare l'errore ERR GIA' OPEN.</w:t>
      </w:r>
    </w:p>
    <w:p w:rsidR="00000000" w:rsidRDefault="00D327E8">
      <w:pPr>
        <w:pStyle w:val="Funzione"/>
      </w:pPr>
      <w:bookmarkStart w:id="64" w:name="_Toc431783944"/>
      <w:r>
        <w:t>BREAK</w:t>
      </w:r>
      <w:bookmarkEnd w:id="64"/>
    </w:p>
    <w:p w:rsidR="00000000" w:rsidRDefault="00D327E8">
      <w:pPr>
        <w:pStyle w:val="Grassetto"/>
      </w:pPr>
      <w:r>
        <w:t>Forma generale</w:t>
      </w:r>
    </w:p>
    <w:p w:rsidR="00000000" w:rsidRDefault="00D327E8">
      <w:pPr>
        <w:pStyle w:val="Formagen"/>
      </w:pPr>
      <w:r>
        <w:t>BREAK &lt;exp&gt;</w:t>
      </w:r>
    </w:p>
    <w:p w:rsidR="00000000" w:rsidRDefault="00D327E8">
      <w:pPr>
        <w:pStyle w:val="Grassetto"/>
      </w:pPr>
      <w:r>
        <w:t>Descrizione:</w:t>
      </w:r>
    </w:p>
    <w:p w:rsidR="00000000" w:rsidRDefault="00D327E8">
      <w:pPr>
        <w:pStyle w:val="Nonrientrato"/>
      </w:pPr>
      <w:r>
        <w:t>L'esecuzione del programma può essere arrestata in qualsiasi momento premendo il tasto ESC sull'unità di console (qualora questa ne disponga).</w:t>
      </w:r>
    </w:p>
    <w:p w:rsidR="00000000" w:rsidRDefault="00D327E8">
      <w:pPr>
        <w:pStyle w:val="Nonrientrato"/>
      </w:pPr>
      <w:r>
        <w:t>Il controllo del ESC può dover essere sospeso per i seguenti motivi:</w:t>
      </w:r>
    </w:p>
    <w:p w:rsidR="00000000" w:rsidRDefault="00D327E8">
      <w:pPr>
        <w:pStyle w:val="Nonrientrato"/>
      </w:pPr>
      <w:r>
        <w:t>1) perché si desidera impedire all'utente di uscire volontariamente o meno dal programma di gestione;</w:t>
      </w:r>
    </w:p>
    <w:p w:rsidR="00000000" w:rsidRDefault="00D327E8">
      <w:pPr>
        <w:pStyle w:val="Nonrientrato"/>
      </w:pPr>
      <w:r>
        <w:t>2) per acceler</w:t>
      </w:r>
      <w:r>
        <w:t>are la velocità di funzionamento (in particolare nella INPUT LDEV 4 (vedi)).</w:t>
      </w:r>
    </w:p>
    <w:p w:rsidR="00000000" w:rsidRDefault="00D327E8">
      <w:pPr>
        <w:pStyle w:val="Nonrientrato"/>
      </w:pPr>
      <w:r>
        <w:t>BREAK serve per disabilitare (se &lt;exp&gt; vale 0) o riabilitare (se &lt;exp&gt; vale 1) la funzione di ESC.</w:t>
      </w:r>
    </w:p>
    <w:p w:rsidR="00000000" w:rsidRDefault="00D327E8">
      <w:pPr>
        <w:pStyle w:val="Nonrientrato"/>
      </w:pPr>
      <w:r>
        <w:t>Esempio</w:t>
      </w:r>
    </w:p>
    <w:p w:rsidR="00000000" w:rsidRDefault="00D327E8">
      <w:pPr>
        <w:pStyle w:val="Nonrientrato"/>
      </w:pPr>
      <w:r>
        <w:t>BREAK 0</w:t>
      </w:r>
    </w:p>
    <w:p w:rsidR="00000000" w:rsidRDefault="00D327E8">
      <w:pPr>
        <w:pStyle w:val="Funzione"/>
      </w:pPr>
      <w:bookmarkStart w:id="65" w:name="_Toc431783945"/>
      <w:r>
        <w:lastRenderedPageBreak/>
        <w:t>CLEAR</w:t>
      </w:r>
      <w:bookmarkEnd w:id="65"/>
    </w:p>
    <w:p w:rsidR="00000000" w:rsidRDefault="00D327E8">
      <w:pPr>
        <w:pStyle w:val="Grassetto"/>
      </w:pPr>
      <w:r>
        <w:t>Forma generale</w:t>
      </w:r>
    </w:p>
    <w:p w:rsidR="00000000" w:rsidRDefault="00D327E8">
      <w:pPr>
        <w:pStyle w:val="Formagen"/>
      </w:pPr>
      <w:r>
        <w:t>1) CLEAR</w:t>
      </w:r>
    </w:p>
    <w:p w:rsidR="00000000" w:rsidRDefault="00D327E8">
      <w:pPr>
        <w:pStyle w:val="Formagen"/>
      </w:pPr>
      <w:r>
        <w:t>2) CLEAR IS &lt;string&gt;</w:t>
      </w:r>
    </w:p>
    <w:p w:rsidR="00000000" w:rsidRDefault="00D327E8">
      <w:pPr>
        <w:pStyle w:val="Grassetto"/>
      </w:pPr>
      <w:r>
        <w:t>Descrizione:</w:t>
      </w:r>
    </w:p>
    <w:p w:rsidR="00000000" w:rsidRDefault="00D327E8">
      <w:pPr>
        <w:pStyle w:val="Nonrientrato"/>
      </w:pPr>
      <w:r>
        <w:t xml:space="preserve">Nella forma 1, CLEAR cancella tutte le variabili ponendo il loro valore a zero. </w:t>
      </w:r>
    </w:p>
    <w:p w:rsidR="00000000" w:rsidRDefault="00D327E8">
      <w:pPr>
        <w:pStyle w:val="Nonrientrato"/>
      </w:pPr>
      <w:r>
        <w:t>Nella forma 2, definisce il carattere di pulizia display da usarsi nella frase NGET$. Vedi paragrafo 5.13.</w:t>
      </w:r>
    </w:p>
    <w:p w:rsidR="00000000" w:rsidRDefault="00D327E8">
      <w:pPr>
        <w:pStyle w:val="Grassetto"/>
      </w:pPr>
      <w:r>
        <w:t>Esempio</w:t>
      </w:r>
    </w:p>
    <w:p w:rsidR="00000000" w:rsidRDefault="00D327E8">
      <w:pPr>
        <w:pStyle w:val="Prog1"/>
      </w:pPr>
      <w:r>
        <w:t>10 LET A=10</w:t>
      </w:r>
    </w:p>
    <w:p w:rsidR="00000000" w:rsidRDefault="00D327E8">
      <w:pPr>
        <w:pStyle w:val="Programma"/>
      </w:pPr>
      <w:r>
        <w:t>20 CLEAR</w:t>
      </w:r>
    </w:p>
    <w:p w:rsidR="00000000" w:rsidRDefault="00D327E8">
      <w:pPr>
        <w:pStyle w:val="Programma"/>
      </w:pPr>
      <w:r>
        <w:t>30 PRINT A</w:t>
      </w:r>
    </w:p>
    <w:p w:rsidR="00000000" w:rsidRDefault="00D327E8">
      <w:pPr>
        <w:pStyle w:val="Prog1"/>
      </w:pPr>
      <w:r>
        <w:t>RUN</w:t>
      </w:r>
    </w:p>
    <w:p w:rsidR="00000000" w:rsidRDefault="00D327E8">
      <w:pPr>
        <w:pStyle w:val="Prog1"/>
      </w:pPr>
      <w:r>
        <w:t xml:space="preserve"> 0</w:t>
      </w:r>
    </w:p>
    <w:p w:rsidR="00000000" w:rsidRDefault="00D327E8">
      <w:pPr>
        <w:pStyle w:val="Grassetto"/>
      </w:pPr>
      <w:r>
        <w:t>Esempio:</w:t>
      </w:r>
    </w:p>
    <w:p w:rsidR="00000000" w:rsidRPr="0030371D" w:rsidRDefault="00D327E8">
      <w:pPr>
        <w:pStyle w:val="Prog1"/>
        <w:rPr>
          <w:lang w:val="en-US"/>
        </w:rPr>
      </w:pPr>
      <w:r w:rsidRPr="0030371D">
        <w:rPr>
          <w:lang w:val="en-US"/>
        </w:rPr>
        <w:t xml:space="preserve">10 CLEAR IS </w:t>
      </w:r>
      <w:r w:rsidRPr="0030371D">
        <w:rPr>
          <w:lang w:val="en-US"/>
        </w:rPr>
        <w:t>CH "!"</w:t>
      </w:r>
    </w:p>
    <w:p w:rsidR="00000000" w:rsidRPr="0030371D" w:rsidRDefault="00D327E8">
      <w:pPr>
        <w:pStyle w:val="Funzione"/>
        <w:rPr>
          <w:lang w:val="en-US"/>
        </w:rPr>
      </w:pPr>
      <w:bookmarkStart w:id="66" w:name="_Toc431783946"/>
      <w:r w:rsidRPr="0030371D">
        <w:rPr>
          <w:lang w:val="en-US"/>
        </w:rPr>
        <w:t>CLOSE</w:t>
      </w:r>
      <w:bookmarkEnd w:id="66"/>
    </w:p>
    <w:p w:rsidR="00000000" w:rsidRPr="0030371D" w:rsidRDefault="00D327E8">
      <w:pPr>
        <w:pStyle w:val="Grassetto"/>
        <w:rPr>
          <w:lang w:val="en-US"/>
        </w:rPr>
      </w:pPr>
      <w:r w:rsidRPr="0030371D">
        <w:rPr>
          <w:lang w:val="en-US"/>
        </w:rPr>
        <w:t xml:space="preserve">Forma generale: </w:t>
      </w:r>
    </w:p>
    <w:p w:rsidR="00000000" w:rsidRDefault="00D327E8">
      <w:pPr>
        <w:pStyle w:val="Formagen"/>
      </w:pPr>
      <w:r>
        <w:t>CLOSE CH &lt;exp&gt;</w:t>
      </w:r>
    </w:p>
    <w:p w:rsidR="00000000" w:rsidRDefault="00D327E8">
      <w:pPr>
        <w:pStyle w:val="Grassetto"/>
      </w:pPr>
      <w:r>
        <w:t>Descrizione:</w:t>
      </w:r>
    </w:p>
    <w:p w:rsidR="00000000" w:rsidRDefault="00D327E8">
      <w:pPr>
        <w:pStyle w:val="Nonrientrato"/>
      </w:pPr>
      <w:r>
        <w:t>Chiude il driver di numero &lt;exp&gt;. La posizione corrispondente nel direttorio viene liberata. Il driver può essere riaperto senza generare messaggi di errore.</w:t>
      </w:r>
    </w:p>
    <w:p w:rsidR="00000000" w:rsidRDefault="00D327E8">
      <w:pPr>
        <w:pStyle w:val="Nonrientrato"/>
      </w:pPr>
      <w:r>
        <w:t xml:space="preserve">La CLOSE determina inoltre una chiamata alla funzione </w:t>
      </w:r>
      <w:r>
        <w:lastRenderedPageBreak/>
        <w:t>driver #3 (CLOSE).</w:t>
      </w:r>
    </w:p>
    <w:p w:rsidR="00000000" w:rsidRDefault="00D327E8">
      <w:pPr>
        <w:pStyle w:val="Funzione"/>
      </w:pPr>
      <w:bookmarkStart w:id="67" w:name="_Toc431783947"/>
      <w:r>
        <w:t>CON:</w:t>
      </w:r>
      <w:bookmarkEnd w:id="67"/>
    </w:p>
    <w:p w:rsidR="00000000" w:rsidRDefault="00D327E8">
      <w:pPr>
        <w:pStyle w:val="Grassetto"/>
      </w:pPr>
      <w:r>
        <w:t>Forma generale:</w:t>
      </w:r>
    </w:p>
    <w:p w:rsidR="00000000" w:rsidRDefault="00D327E8">
      <w:pPr>
        <w:pStyle w:val="Formagen"/>
      </w:pPr>
      <w:r>
        <w:t>CON: &lt;exp1&gt; IS CH &lt;exp2&gt;</w:t>
      </w:r>
    </w:p>
    <w:p w:rsidR="00000000" w:rsidRDefault="00D327E8">
      <w:pPr>
        <w:pStyle w:val="Grassetto"/>
      </w:pPr>
      <w:r>
        <w:t>Descrizione:</w:t>
      </w:r>
    </w:p>
    <w:p w:rsidR="00000000" w:rsidRDefault="00D327E8">
      <w:pPr>
        <w:pStyle w:val="Nonrientrato"/>
      </w:pPr>
      <w:r>
        <w:t>assegna al dispositivo logico console CON: la periferica fisica gestita dal driver &lt;exp2&gt;. &lt;Exp1&gt; vale 0 per la funzione di uscita e 1 per quella di ingresso (0=Out</w:t>
      </w:r>
      <w:r>
        <w:t xml:space="preserve"> 1=In). All'accensione, al dispositivo logico CON: viene assegnato, tanto in ingresso quanto in uscita, il driver "con:" che viene automaticamente aperto con il n.0 e deve essere fisicamente contiguo al kernel.</w:t>
      </w:r>
    </w:p>
    <w:p w:rsidR="00000000" w:rsidRDefault="00D327E8">
      <w:pPr>
        <w:pStyle w:val="Nonrientrato"/>
      </w:pPr>
      <w:r>
        <w:t xml:space="preserve">Utilizzano il dispositivo logico CON: : </w:t>
      </w:r>
    </w:p>
    <w:p w:rsidR="00000000" w:rsidRDefault="00D327E8">
      <w:pPr>
        <w:pStyle w:val="Nonrientrato"/>
      </w:pPr>
      <w:r>
        <w:t>- PRINT</w:t>
      </w:r>
    </w:p>
    <w:p w:rsidR="00000000" w:rsidRDefault="00D327E8">
      <w:pPr>
        <w:pStyle w:val="Nonrientrato"/>
      </w:pPr>
      <w:r>
        <w:t>- INPUT</w:t>
      </w:r>
    </w:p>
    <w:p w:rsidR="00000000" w:rsidRDefault="00D327E8">
      <w:pPr>
        <w:pStyle w:val="Nonrientrato"/>
      </w:pPr>
      <w:r>
        <w:t>- le segnalazioni di errore</w:t>
      </w:r>
    </w:p>
    <w:p w:rsidR="00000000" w:rsidRDefault="00D327E8">
      <w:pPr>
        <w:pStyle w:val="Nonrientrato"/>
      </w:pPr>
      <w:r>
        <w:t>- il tasto break (ESC) per la sola parte di ingresso</w:t>
      </w:r>
    </w:p>
    <w:p w:rsidR="00000000" w:rsidRDefault="00D327E8">
      <w:pPr>
        <w:pStyle w:val="Nonrientrato"/>
      </w:pPr>
      <w:r>
        <w:t>La frase CON: viene utilizzata per riassegnare il dispositivo logico di console ad un'altro driver.</w:t>
      </w:r>
    </w:p>
    <w:p w:rsidR="00000000" w:rsidRDefault="00D327E8">
      <w:pPr>
        <w:pStyle w:val="Grassetto"/>
      </w:pPr>
      <w:r>
        <w:t>Esempio</w:t>
      </w:r>
    </w:p>
    <w:p w:rsidR="00000000" w:rsidRDefault="00D327E8">
      <w:pPr>
        <w:pStyle w:val="Prog1"/>
      </w:pPr>
      <w:r>
        <w:t>10 OPEN CH 2, "LCD:...."</w:t>
      </w:r>
    </w:p>
    <w:p w:rsidR="00000000" w:rsidRDefault="00D327E8">
      <w:pPr>
        <w:pStyle w:val="Programma"/>
      </w:pPr>
      <w:r>
        <w:t>20 CON: 0 IS CH 2</w:t>
      </w:r>
    </w:p>
    <w:p w:rsidR="00000000" w:rsidRDefault="00D327E8">
      <w:pPr>
        <w:pStyle w:val="Nonrientrato"/>
      </w:pPr>
      <w:r>
        <w:t>riassegna tu</w:t>
      </w:r>
      <w:r>
        <w:t xml:space="preserve">tte le uscite dirette al dispositivo logico CON: al driver LCD: </w:t>
      </w:r>
    </w:p>
    <w:p w:rsidR="00000000" w:rsidRDefault="00D327E8">
      <w:pPr>
        <w:pStyle w:val="Funzione"/>
      </w:pPr>
      <w:bookmarkStart w:id="68" w:name="_Toc431783948"/>
      <w:r>
        <w:lastRenderedPageBreak/>
        <w:t>COUNTER</w:t>
      </w:r>
      <w:bookmarkEnd w:id="68"/>
    </w:p>
    <w:p w:rsidR="00000000" w:rsidRDefault="00D327E8">
      <w:pPr>
        <w:pStyle w:val="Grassetto"/>
      </w:pPr>
      <w:r>
        <w:t>Forma generale:</w:t>
      </w:r>
    </w:p>
    <w:p w:rsidR="00000000" w:rsidRDefault="00D327E8">
      <w:pPr>
        <w:pStyle w:val="Formagen"/>
      </w:pPr>
      <w:r>
        <w:t>COUNTER &lt;exp1&gt;,&lt;exp2&gt;</w:t>
      </w:r>
    </w:p>
    <w:p w:rsidR="00000000" w:rsidRDefault="00D327E8">
      <w:pPr>
        <w:pStyle w:val="Grassetto"/>
      </w:pPr>
      <w:r>
        <w:t>Descrizione:</w:t>
      </w:r>
    </w:p>
    <w:p w:rsidR="00000000" w:rsidRDefault="00D327E8">
      <w:pPr>
        <w:pStyle w:val="Nonrientrato"/>
      </w:pPr>
      <w:r>
        <w:t>Abilita (se &lt;exp2&gt;=1) o disabilita (se &lt;exp2&gt;=0) la funzione di conteggio del contatore &lt;exp1&gt;.</w:t>
      </w:r>
    </w:p>
    <w:p w:rsidR="00000000" w:rsidRPr="0030371D" w:rsidRDefault="00D327E8">
      <w:pPr>
        <w:pStyle w:val="Grassetto"/>
        <w:rPr>
          <w:lang w:val="en-US"/>
        </w:rPr>
      </w:pPr>
      <w:r w:rsidRPr="0030371D">
        <w:rPr>
          <w:lang w:val="en-US"/>
        </w:rPr>
        <w:t>Esempio</w:t>
      </w:r>
    </w:p>
    <w:p w:rsidR="00000000" w:rsidRPr="0030371D" w:rsidRDefault="00D327E8">
      <w:pPr>
        <w:pStyle w:val="Prog1"/>
        <w:rPr>
          <w:lang w:val="en-US"/>
        </w:rPr>
      </w:pPr>
      <w:r w:rsidRPr="0030371D">
        <w:rPr>
          <w:lang w:val="en-US"/>
        </w:rPr>
        <w:t>10 OPEN COUNTER 1,"C 5 D145"</w:t>
      </w:r>
    </w:p>
    <w:p w:rsidR="00000000" w:rsidRPr="0030371D" w:rsidRDefault="00D327E8">
      <w:pPr>
        <w:pStyle w:val="Programma"/>
        <w:rPr>
          <w:lang w:val="en-US"/>
        </w:rPr>
      </w:pPr>
      <w:r w:rsidRPr="0030371D">
        <w:rPr>
          <w:lang w:val="en-US"/>
        </w:rPr>
        <w:t>20 COUNTER 1,1</w:t>
      </w:r>
    </w:p>
    <w:p w:rsidR="00000000" w:rsidRDefault="00D327E8">
      <w:pPr>
        <w:pStyle w:val="Programma"/>
      </w:pPr>
      <w:r>
        <w:t>30 PRINT COUNT(1)</w:t>
      </w:r>
    </w:p>
    <w:p w:rsidR="00000000" w:rsidRDefault="00D327E8">
      <w:pPr>
        <w:pStyle w:val="Programma"/>
      </w:pPr>
      <w:r>
        <w:t>40 GOTO 30</w:t>
      </w:r>
    </w:p>
    <w:p w:rsidR="00000000" w:rsidRDefault="00D327E8">
      <w:pPr>
        <w:pStyle w:val="Funzione"/>
      </w:pPr>
      <w:bookmarkStart w:id="69" w:name="_Toc431783949"/>
      <w:r>
        <w:t>CRITSEG</w:t>
      </w:r>
      <w:bookmarkEnd w:id="69"/>
    </w:p>
    <w:p w:rsidR="00000000" w:rsidRDefault="00D327E8">
      <w:pPr>
        <w:pStyle w:val="Grassetto"/>
      </w:pPr>
      <w:r>
        <w:t>Forma generale:</w:t>
      </w:r>
    </w:p>
    <w:p w:rsidR="00000000" w:rsidRDefault="00D327E8">
      <w:pPr>
        <w:pStyle w:val="Formagen"/>
      </w:pPr>
      <w:r>
        <w:t>CRITSEG</w:t>
      </w:r>
    </w:p>
    <w:p w:rsidR="00000000" w:rsidRDefault="00D327E8">
      <w:pPr>
        <w:pStyle w:val="Grassetto"/>
      </w:pPr>
      <w:r>
        <w:t>Descrizione:</w:t>
      </w:r>
    </w:p>
    <w:p w:rsidR="00000000" w:rsidRDefault="00D327E8">
      <w:pPr>
        <w:pStyle w:val="Nonrientrato"/>
      </w:pPr>
      <w:r>
        <w:t>Definisce l'inizio di un segmento critico. Vedi par. 3.18.</w:t>
      </w:r>
    </w:p>
    <w:p w:rsidR="00000000" w:rsidRDefault="00D327E8">
      <w:pPr>
        <w:pStyle w:val="Grassetto"/>
      </w:pPr>
      <w:r>
        <w:t>Esempio</w:t>
      </w:r>
    </w:p>
    <w:p w:rsidR="00000000" w:rsidRDefault="00D327E8">
      <w:pPr>
        <w:pStyle w:val="Prog1"/>
      </w:pPr>
      <w:r>
        <w:t>1000 CRITSEG</w:t>
      </w:r>
    </w:p>
    <w:p w:rsidR="00000000" w:rsidRDefault="00D327E8">
      <w:pPr>
        <w:pStyle w:val="Programma"/>
      </w:pPr>
      <w:r>
        <w:t>1010 .......</w:t>
      </w:r>
    </w:p>
    <w:p w:rsidR="00000000" w:rsidRDefault="00D327E8">
      <w:pPr>
        <w:pStyle w:val="Programma"/>
      </w:pPr>
      <w:r>
        <w:t xml:space="preserve">1120 ENDCRIT </w:t>
      </w:r>
    </w:p>
    <w:p w:rsidR="00000000" w:rsidRDefault="00D327E8">
      <w:pPr>
        <w:pStyle w:val="Funzione"/>
      </w:pPr>
      <w:bookmarkStart w:id="70" w:name="_Toc431783950"/>
      <w:r>
        <w:t>DATA</w:t>
      </w:r>
      <w:bookmarkEnd w:id="70"/>
    </w:p>
    <w:p w:rsidR="00000000" w:rsidRDefault="00D327E8">
      <w:pPr>
        <w:pStyle w:val="Grassetto"/>
      </w:pPr>
      <w:r>
        <w:t>Forma generale</w:t>
      </w:r>
    </w:p>
    <w:p w:rsidR="00000000" w:rsidRDefault="00D327E8">
      <w:pPr>
        <w:pStyle w:val="Formagen"/>
      </w:pPr>
      <w:r>
        <w:t>DATA &lt;val1&gt;,&lt;val2&gt;,...</w:t>
      </w:r>
    </w:p>
    <w:p w:rsidR="00000000" w:rsidRDefault="00D327E8">
      <w:pPr>
        <w:pStyle w:val="Grassetto"/>
      </w:pPr>
      <w:r>
        <w:lastRenderedPageBreak/>
        <w:t>Descrizione</w:t>
      </w:r>
    </w:p>
    <w:p w:rsidR="00000000" w:rsidRDefault="00D327E8">
      <w:pPr>
        <w:pStyle w:val="Nonrientrato"/>
      </w:pPr>
      <w:r>
        <w:t>La f</w:t>
      </w:r>
      <w:r>
        <w:t>rase data crea un elenco di valori che possono successivamente essere letti dalla frase READ che li assegna a delle variabili. Possono essere usate più DATA; l'elenco dei valori viene costituito dall'insieme di tutte le frasi DATA, essendo il primo elemento dell'insieme il primo  valore della prima frase DATA e l'ultimo l'ultimo della ultima frase DATA. In un programma la frase READ non può precedere la frase DATA ma peraltro le frasi DATA possono essere poste ovunque. I valori val1, val2 ecc. devono essere</w:t>
      </w:r>
      <w:r>
        <w:t xml:space="preserve"> scritti esattamente come si introdurrebbero in risposta ad una frase INPUT (vedi). </w:t>
      </w:r>
    </w:p>
    <w:p w:rsidR="00000000" w:rsidRDefault="00D327E8">
      <w:pPr>
        <w:pStyle w:val="Grassetto"/>
      </w:pPr>
      <w:r>
        <w:t>Esempio</w:t>
      </w:r>
    </w:p>
    <w:p w:rsidR="00000000" w:rsidRDefault="00D327E8">
      <w:pPr>
        <w:pStyle w:val="Prog1"/>
      </w:pPr>
      <w:r>
        <w:t>10 DATA 12.6,7,897</w:t>
      </w:r>
    </w:p>
    <w:p w:rsidR="00000000" w:rsidRDefault="00D327E8">
      <w:pPr>
        <w:pStyle w:val="Programma"/>
      </w:pPr>
      <w:r>
        <w:t>20 READ A,B,C</w:t>
      </w:r>
    </w:p>
    <w:p w:rsidR="00000000" w:rsidRPr="0030371D" w:rsidRDefault="00D327E8">
      <w:pPr>
        <w:pStyle w:val="Programma"/>
        <w:rPr>
          <w:lang w:val="en-US"/>
        </w:rPr>
      </w:pPr>
      <w:r w:rsidRPr="0030371D">
        <w:rPr>
          <w:lang w:val="en-US"/>
        </w:rPr>
        <w:t>30 PRINT A,B,C</w:t>
      </w:r>
    </w:p>
    <w:p w:rsidR="00000000" w:rsidRPr="0030371D" w:rsidRDefault="00D327E8">
      <w:pPr>
        <w:pStyle w:val="Prog1"/>
        <w:rPr>
          <w:lang w:val="en-US"/>
        </w:rPr>
      </w:pPr>
      <w:r w:rsidRPr="0030371D">
        <w:rPr>
          <w:lang w:val="en-US"/>
        </w:rPr>
        <w:t>RUN</w:t>
      </w:r>
    </w:p>
    <w:p w:rsidR="00000000" w:rsidRPr="0030371D" w:rsidRDefault="00D327E8">
      <w:pPr>
        <w:pStyle w:val="Programma"/>
        <w:rPr>
          <w:lang w:val="en-US"/>
        </w:rPr>
      </w:pPr>
      <w:r w:rsidRPr="0030371D">
        <w:rPr>
          <w:lang w:val="en-US"/>
        </w:rPr>
        <w:t>12.6  7  897</w:t>
      </w:r>
    </w:p>
    <w:p w:rsidR="00000000" w:rsidRDefault="00D327E8">
      <w:pPr>
        <w:pStyle w:val="Grassetto"/>
      </w:pPr>
      <w:r>
        <w:t>Esempio</w:t>
      </w:r>
    </w:p>
    <w:p w:rsidR="00000000" w:rsidRDefault="00D327E8">
      <w:pPr>
        <w:pStyle w:val="Prog1"/>
      </w:pPr>
      <w:r>
        <w:t>10 DATA 3,6</w:t>
      </w:r>
    </w:p>
    <w:p w:rsidR="00000000" w:rsidRDefault="00D327E8">
      <w:pPr>
        <w:pStyle w:val="Programma"/>
      </w:pPr>
      <w:r>
        <w:t>20 DATA 6,8</w:t>
      </w:r>
    </w:p>
    <w:p w:rsidR="00000000" w:rsidRDefault="00D327E8">
      <w:pPr>
        <w:pStyle w:val="Programma"/>
      </w:pPr>
      <w:r>
        <w:t>30 READ A,C,C1,C2</w:t>
      </w:r>
    </w:p>
    <w:p w:rsidR="00000000" w:rsidRPr="0030371D" w:rsidRDefault="00D327E8">
      <w:pPr>
        <w:pStyle w:val="Programma"/>
        <w:rPr>
          <w:lang w:val="en-US"/>
        </w:rPr>
      </w:pPr>
      <w:r w:rsidRPr="0030371D">
        <w:rPr>
          <w:lang w:val="en-US"/>
        </w:rPr>
        <w:t>40 PRINT A,C,C1,C2</w:t>
      </w:r>
    </w:p>
    <w:p w:rsidR="00000000" w:rsidRPr="0030371D" w:rsidRDefault="00D327E8">
      <w:pPr>
        <w:pStyle w:val="Prog1"/>
        <w:rPr>
          <w:lang w:val="en-US"/>
        </w:rPr>
      </w:pPr>
      <w:r w:rsidRPr="0030371D">
        <w:rPr>
          <w:lang w:val="en-US"/>
        </w:rPr>
        <w:t>RUN</w:t>
      </w:r>
    </w:p>
    <w:p w:rsidR="00000000" w:rsidRDefault="00D327E8">
      <w:pPr>
        <w:pStyle w:val="Programma"/>
      </w:pPr>
      <w:r>
        <w:t>3  6  6  8</w:t>
      </w:r>
    </w:p>
    <w:p w:rsidR="00000000" w:rsidRDefault="00D327E8">
      <w:pPr>
        <w:pStyle w:val="Funzione"/>
      </w:pPr>
      <w:bookmarkStart w:id="71" w:name="_Toc431783951"/>
      <w:r>
        <w:t>DATE$(x$)</w:t>
      </w:r>
      <w:bookmarkEnd w:id="71"/>
    </w:p>
    <w:p w:rsidR="00000000" w:rsidRDefault="00D327E8">
      <w:pPr>
        <w:pStyle w:val="Grassetto"/>
      </w:pPr>
      <w:r>
        <w:t>Forma generale</w:t>
      </w:r>
    </w:p>
    <w:p w:rsidR="00000000" w:rsidRDefault="00D327E8">
      <w:pPr>
        <w:pStyle w:val="Formagen"/>
      </w:pPr>
      <w:r>
        <w:t xml:space="preserve">DATE(&lt;string&gt;) </w:t>
      </w:r>
    </w:p>
    <w:p w:rsidR="00000000" w:rsidRDefault="00D327E8">
      <w:pPr>
        <w:pStyle w:val="Grassetto"/>
      </w:pPr>
      <w:r>
        <w:t>Descrizione</w:t>
      </w:r>
    </w:p>
    <w:p w:rsidR="00000000" w:rsidRDefault="00D327E8">
      <w:pPr>
        <w:pStyle w:val="Nonrientrato"/>
      </w:pPr>
      <w:r>
        <w:t xml:space="preserve">E' usata per regolare la data del dispositivo logico TIMDAT:. La stringa &lt;string&gt;, che deve avere il formato gg/mm/aa, </w:t>
      </w:r>
      <w:r>
        <w:lastRenderedPageBreak/>
        <w:t>viene passata al driver in quel momento associato con TIMDAT: con una operazione di scrittura bloc</w:t>
      </w:r>
      <w:r>
        <w:t>co sul record n.2 (il numero 1 è usato per l'ora). Non vengono eseguiti controlli sulla stringa tranne che per la sua lunghezza.</w:t>
      </w:r>
    </w:p>
    <w:p w:rsidR="00000000" w:rsidRDefault="00D327E8">
      <w:pPr>
        <w:pStyle w:val="Nonrientrato"/>
      </w:pPr>
      <w:r>
        <w:t>L'operazione viene eseguita mediante la funzione #0 del driver (WRITE BLOCK) sul record #2.</w:t>
      </w:r>
    </w:p>
    <w:p w:rsidR="00000000" w:rsidRDefault="00D327E8">
      <w:pPr>
        <w:pStyle w:val="Grassetto"/>
      </w:pPr>
      <w:r>
        <w:t>Esempio</w:t>
      </w:r>
    </w:p>
    <w:p w:rsidR="00000000" w:rsidRDefault="00D327E8">
      <w:pPr>
        <w:pStyle w:val="Prog1"/>
      </w:pPr>
      <w:r>
        <w:t>10 DIM A$(8)</w:t>
      </w:r>
    </w:p>
    <w:p w:rsidR="00000000" w:rsidRDefault="00D327E8">
      <w:pPr>
        <w:pStyle w:val="Programma"/>
      </w:pPr>
      <w:r>
        <w:t>20 OPEN CH 3, "CCAL:...","D 20"</w:t>
      </w:r>
    </w:p>
    <w:p w:rsidR="00000000" w:rsidRPr="0030371D" w:rsidRDefault="00D327E8">
      <w:pPr>
        <w:pStyle w:val="Programma"/>
        <w:rPr>
          <w:lang w:val="en-US"/>
        </w:rPr>
      </w:pPr>
      <w:r w:rsidRPr="0030371D">
        <w:rPr>
          <w:lang w:val="en-US"/>
        </w:rPr>
        <w:t>30 TIMDAT: IS CH 3</w:t>
      </w:r>
    </w:p>
    <w:p w:rsidR="00000000" w:rsidRPr="0030371D" w:rsidRDefault="00D327E8">
      <w:pPr>
        <w:pStyle w:val="Programma"/>
        <w:rPr>
          <w:lang w:val="en-US"/>
        </w:rPr>
      </w:pPr>
      <w:r w:rsidRPr="0030371D">
        <w:rPr>
          <w:lang w:val="en-US"/>
        </w:rPr>
        <w:t>40 LET A$=("14/05/89")</w:t>
      </w:r>
    </w:p>
    <w:p w:rsidR="00000000" w:rsidRDefault="00D327E8">
      <w:pPr>
        <w:pStyle w:val="Programma"/>
      </w:pPr>
      <w:r>
        <w:t>50 DATE$(A$)</w:t>
      </w:r>
    </w:p>
    <w:p w:rsidR="00000000" w:rsidRDefault="00D327E8">
      <w:pPr>
        <w:pStyle w:val="Funzione"/>
      </w:pPr>
      <w:bookmarkStart w:id="72" w:name="_Toc431783952"/>
      <w:r>
        <w:t>DIM</w:t>
      </w:r>
      <w:bookmarkEnd w:id="72"/>
    </w:p>
    <w:p w:rsidR="00000000" w:rsidRDefault="00D327E8">
      <w:pPr>
        <w:pStyle w:val="Grassetto"/>
      </w:pPr>
      <w:r>
        <w:t>Forma generale</w:t>
      </w:r>
    </w:p>
    <w:p w:rsidR="00000000" w:rsidRDefault="00D327E8">
      <w:pPr>
        <w:pStyle w:val="Formagen"/>
      </w:pPr>
      <w:r>
        <w:t>DIM &lt;var&gt;(&lt;exp&gt;),&lt;var1&gt;(&lt;exp1&gt;)..</w:t>
      </w:r>
    </w:p>
    <w:p w:rsidR="00000000" w:rsidRDefault="00D327E8">
      <w:pPr>
        <w:pStyle w:val="Grassetto"/>
      </w:pPr>
      <w:r>
        <w:t>Descrizione</w:t>
      </w:r>
    </w:p>
    <w:p w:rsidR="00000000" w:rsidRDefault="00D327E8">
      <w:pPr>
        <w:pStyle w:val="Nonrientrato"/>
      </w:pPr>
      <w:r>
        <w:t>La frase DIM serve per riservare in memoria lo spazio per una o più variabili ad indice o di tipo stringa di nome &lt;var</w:t>
      </w:r>
      <w:r>
        <w:t xml:space="preserve">&gt;, &lt;var1&gt; ecc. In caso di variabili numeriche la variabile &lt;var&gt; avrà &lt;exp&gt;+1 elementi, la variabile &lt;var1&gt; ne avrà &lt;exp1&gt;+1 e così via, essendo presente anche l'elemento di indice 0. Nel caso di variabili stringa, &lt;exp&gt; ne determina la lunghezza massima. </w:t>
      </w:r>
    </w:p>
    <w:p w:rsidR="00000000" w:rsidRDefault="00D327E8">
      <w:pPr>
        <w:pStyle w:val="Nonrientrato"/>
      </w:pPr>
      <w:r>
        <w:t>Variabili numeriche con indici compresi tra 0 e 10 vengono dimensionate automaticamente e non è quindi richiesto l'uso della frase DIM.  Le stringhe devono sempre essere dimensionate ad un valore maggiore di una unità della lunghezza massima prevista.</w:t>
      </w:r>
    </w:p>
    <w:p w:rsidR="00000000" w:rsidRDefault="00D327E8">
      <w:pPr>
        <w:pStyle w:val="Grassetto"/>
      </w:pPr>
      <w:r>
        <w:t>Ese</w:t>
      </w:r>
      <w:r>
        <w:t>mpio</w:t>
      </w:r>
    </w:p>
    <w:p w:rsidR="00000000" w:rsidRDefault="00D327E8">
      <w:pPr>
        <w:pStyle w:val="Prog1"/>
      </w:pPr>
      <w:r>
        <w:t>10 REM NON RICHIEDE DIM</w:t>
      </w:r>
    </w:p>
    <w:p w:rsidR="00000000" w:rsidRDefault="00D327E8">
      <w:pPr>
        <w:pStyle w:val="Programma"/>
      </w:pPr>
      <w:r>
        <w:t>20 LET A(8)=12</w:t>
      </w:r>
    </w:p>
    <w:p w:rsidR="00000000" w:rsidRDefault="00D327E8">
      <w:pPr>
        <w:pStyle w:val="Grassetto"/>
      </w:pPr>
      <w:r>
        <w:lastRenderedPageBreak/>
        <w:t>Esempio</w:t>
      </w:r>
    </w:p>
    <w:p w:rsidR="00000000" w:rsidRDefault="00D327E8">
      <w:pPr>
        <w:pStyle w:val="Prog1"/>
      </w:pPr>
      <w:r>
        <w:t>10 DIM A(30),B(20),C$(30)</w:t>
      </w:r>
    </w:p>
    <w:p w:rsidR="00000000" w:rsidRPr="0030371D" w:rsidRDefault="00D327E8">
      <w:pPr>
        <w:pStyle w:val="Programma"/>
        <w:rPr>
          <w:lang w:val="en-US"/>
        </w:rPr>
      </w:pPr>
      <w:r w:rsidRPr="0030371D">
        <w:rPr>
          <w:lang w:val="en-US"/>
        </w:rPr>
        <w:t>20 LET A(12)=0</w:t>
      </w:r>
    </w:p>
    <w:p w:rsidR="00000000" w:rsidRPr="0030371D" w:rsidRDefault="00D327E8">
      <w:pPr>
        <w:pStyle w:val="Programma"/>
        <w:rPr>
          <w:lang w:val="en-US"/>
        </w:rPr>
      </w:pPr>
      <w:r w:rsidRPr="0030371D">
        <w:rPr>
          <w:lang w:val="en-US"/>
        </w:rPr>
        <w:t>30 LET A(A(12))=8</w:t>
      </w:r>
    </w:p>
    <w:p w:rsidR="00000000" w:rsidRPr="0030371D" w:rsidRDefault="00D327E8">
      <w:pPr>
        <w:pStyle w:val="Programma"/>
        <w:rPr>
          <w:lang w:val="en-US"/>
        </w:rPr>
      </w:pPr>
      <w:r w:rsidRPr="0030371D">
        <w:rPr>
          <w:lang w:val="en-US"/>
        </w:rPr>
        <w:t>40 LET C$="VERCINGETORIGE"</w:t>
      </w:r>
    </w:p>
    <w:p w:rsidR="00000000" w:rsidRDefault="00D327E8">
      <w:pPr>
        <w:pStyle w:val="Nonrientrato"/>
      </w:pPr>
      <w:r>
        <w:t xml:space="preserve">Si noti che la frase DIM usata in modo diretto segnala ERRORE DI DIMENSION e non di MODO DIRETTO. </w:t>
      </w:r>
    </w:p>
    <w:p w:rsidR="00000000" w:rsidRPr="0030371D" w:rsidRDefault="00D327E8">
      <w:pPr>
        <w:pStyle w:val="Funzione"/>
        <w:rPr>
          <w:lang w:val="en-US"/>
        </w:rPr>
      </w:pPr>
      <w:bookmarkStart w:id="73" w:name="_Toc431783953"/>
      <w:r w:rsidRPr="0030371D">
        <w:rPr>
          <w:lang w:val="en-US"/>
        </w:rPr>
        <w:t>DISPLAY</w:t>
      </w:r>
      <w:bookmarkEnd w:id="73"/>
    </w:p>
    <w:p w:rsidR="00000000" w:rsidRPr="0030371D" w:rsidRDefault="00D327E8">
      <w:pPr>
        <w:pStyle w:val="Grassetto"/>
        <w:rPr>
          <w:lang w:val="en-US"/>
        </w:rPr>
      </w:pPr>
      <w:r w:rsidRPr="0030371D">
        <w:rPr>
          <w:lang w:val="en-US"/>
        </w:rPr>
        <w:t>Forme generali:</w:t>
      </w:r>
    </w:p>
    <w:p w:rsidR="00000000" w:rsidRPr="0030371D" w:rsidRDefault="00D327E8">
      <w:pPr>
        <w:pStyle w:val="Formagen"/>
        <w:rPr>
          <w:lang w:val="en-US"/>
        </w:rPr>
      </w:pPr>
      <w:r w:rsidRPr="0030371D">
        <w:rPr>
          <w:lang w:val="en-US"/>
        </w:rPr>
        <w:t>1) DISPLAY &lt;exp&gt;, &lt;list&gt;</w:t>
      </w:r>
    </w:p>
    <w:p w:rsidR="00000000" w:rsidRDefault="00D327E8">
      <w:pPr>
        <w:pStyle w:val="Formagen"/>
      </w:pPr>
      <w:r>
        <w:t>2) DISPLAY &lt;exp&gt;</w:t>
      </w:r>
    </w:p>
    <w:p w:rsidR="00000000" w:rsidRDefault="00D327E8">
      <w:pPr>
        <w:pStyle w:val="Grassetto"/>
      </w:pPr>
      <w:r>
        <w:t>Descrizione</w:t>
      </w:r>
    </w:p>
    <w:p w:rsidR="00000000" w:rsidRDefault="00D327E8">
      <w:pPr>
        <w:pStyle w:val="Nonrientrato"/>
      </w:pPr>
      <w:r>
        <w:t>provoca l'emissione del risultato delle espressioni che compongono la lista &lt;list&gt; verso il dispositivo logico AUX: e quindi verso il driver che in quel momento è associato ad esso. Il risultato di</w:t>
      </w:r>
      <w:r>
        <w:t xml:space="preserve">  viene passato al driver come numero di record e vale di solito 1 per la prima riga, 2 per la seconda ecc.  &lt;list&gt; è una lista di espressioni da stampare con le stesse regole della frase PRINT. Se  &lt;list&gt; (forma 2) viene omessa, il display viene ripulito. </w:t>
      </w:r>
    </w:p>
    <w:p w:rsidR="00000000" w:rsidRDefault="00D327E8">
      <w:pPr>
        <w:pStyle w:val="Grassetto"/>
      </w:pPr>
      <w:r>
        <w:t>Esempio</w:t>
      </w:r>
    </w:p>
    <w:p w:rsidR="00000000" w:rsidRDefault="00D327E8">
      <w:pPr>
        <w:pStyle w:val="Prog1"/>
      </w:pPr>
      <w:r>
        <w:t>10 OPEN CH 4, "LCD1:..."</w:t>
      </w:r>
    </w:p>
    <w:p w:rsidR="00000000" w:rsidRPr="0030371D" w:rsidRDefault="00D327E8">
      <w:pPr>
        <w:pStyle w:val="Programma"/>
        <w:rPr>
          <w:lang w:val="en-US"/>
        </w:rPr>
      </w:pPr>
      <w:r w:rsidRPr="0030371D">
        <w:rPr>
          <w:lang w:val="en-US"/>
        </w:rPr>
        <w:t>20 AUX: 0 IS CH 4</w:t>
      </w:r>
    </w:p>
    <w:p w:rsidR="00000000" w:rsidRPr="0030371D" w:rsidRDefault="00D327E8">
      <w:pPr>
        <w:pStyle w:val="Programma"/>
        <w:rPr>
          <w:lang w:val="en-US"/>
        </w:rPr>
      </w:pPr>
      <w:r w:rsidRPr="0030371D">
        <w:rPr>
          <w:lang w:val="en-US"/>
        </w:rPr>
        <w:t>30 DISPLAY 2,"ABCD"</w:t>
      </w:r>
    </w:p>
    <w:p w:rsidR="00000000" w:rsidRDefault="00D327E8">
      <w:pPr>
        <w:pStyle w:val="Funzione"/>
      </w:pPr>
      <w:bookmarkStart w:id="74" w:name="_Toc431783954"/>
      <w:r>
        <w:t>END</w:t>
      </w:r>
      <w:bookmarkEnd w:id="74"/>
    </w:p>
    <w:p w:rsidR="00000000" w:rsidRDefault="00D327E8">
      <w:pPr>
        <w:pStyle w:val="Grassetto"/>
      </w:pPr>
      <w:r>
        <w:t>Forma generale</w:t>
      </w:r>
    </w:p>
    <w:p w:rsidR="00000000" w:rsidRDefault="00D327E8">
      <w:pPr>
        <w:pStyle w:val="Formagen"/>
      </w:pPr>
      <w:r>
        <w:t>END</w:t>
      </w:r>
    </w:p>
    <w:p w:rsidR="00000000" w:rsidRDefault="00D327E8">
      <w:pPr>
        <w:pStyle w:val="Grassetto"/>
      </w:pPr>
      <w:r>
        <w:lastRenderedPageBreak/>
        <w:t>Descrizione</w:t>
      </w:r>
    </w:p>
    <w:p w:rsidR="00000000" w:rsidRDefault="00D327E8">
      <w:pPr>
        <w:pStyle w:val="Nonrientrato"/>
      </w:pPr>
      <w:r>
        <w:t>La frase END è stata eliminata.</w:t>
      </w:r>
    </w:p>
    <w:p w:rsidR="00000000" w:rsidRDefault="00D327E8">
      <w:pPr>
        <w:pStyle w:val="Funzione"/>
      </w:pPr>
      <w:bookmarkStart w:id="75" w:name="_Toc431783955"/>
      <w:r>
        <w:t>ENDCRIT</w:t>
      </w:r>
      <w:bookmarkEnd w:id="75"/>
    </w:p>
    <w:p w:rsidR="00000000" w:rsidRDefault="00D327E8">
      <w:pPr>
        <w:pStyle w:val="Grassetto"/>
      </w:pPr>
      <w:r>
        <w:t>Forma generale:</w:t>
      </w:r>
    </w:p>
    <w:p w:rsidR="00000000" w:rsidRDefault="00D327E8">
      <w:pPr>
        <w:pStyle w:val="Formagen"/>
      </w:pPr>
      <w:r>
        <w:t>ENDCRIT</w:t>
      </w:r>
    </w:p>
    <w:p w:rsidR="00000000" w:rsidRDefault="00D327E8">
      <w:pPr>
        <w:pStyle w:val="Grassetto"/>
      </w:pPr>
      <w:r>
        <w:t>Descrizione:</w:t>
      </w:r>
    </w:p>
    <w:p w:rsidR="00000000" w:rsidRDefault="00D327E8">
      <w:pPr>
        <w:pStyle w:val="Nonrientrato"/>
      </w:pPr>
      <w:r>
        <w:t>Definisce la fine di un segmento critico. Vedi par. 3.18.</w:t>
      </w:r>
    </w:p>
    <w:p w:rsidR="00000000" w:rsidRDefault="00D327E8">
      <w:pPr>
        <w:pStyle w:val="Grassetto"/>
      </w:pPr>
      <w:r>
        <w:t>Esempio</w:t>
      </w:r>
    </w:p>
    <w:p w:rsidR="00000000" w:rsidRDefault="00D327E8">
      <w:pPr>
        <w:pStyle w:val="Prog1"/>
      </w:pPr>
      <w:r>
        <w:t xml:space="preserve">1000 </w:t>
      </w:r>
      <w:r>
        <w:t>CRITSEG</w:t>
      </w:r>
    </w:p>
    <w:p w:rsidR="00000000" w:rsidRDefault="00D327E8">
      <w:pPr>
        <w:pStyle w:val="Programma"/>
      </w:pPr>
      <w:r>
        <w:t>1010 .......</w:t>
      </w:r>
    </w:p>
    <w:p w:rsidR="00000000" w:rsidRDefault="00D327E8">
      <w:pPr>
        <w:pStyle w:val="Programma"/>
      </w:pPr>
      <w:r>
        <w:t>1120 ENDCRIT</w:t>
      </w:r>
    </w:p>
    <w:p w:rsidR="00000000" w:rsidRDefault="00D327E8">
      <w:pPr>
        <w:pStyle w:val="Funzione"/>
      </w:pPr>
      <w:bookmarkStart w:id="76" w:name="_Toc431783956"/>
      <w:r>
        <w:t>ERR:</w:t>
      </w:r>
      <w:bookmarkEnd w:id="76"/>
    </w:p>
    <w:p w:rsidR="00000000" w:rsidRDefault="00D327E8">
      <w:pPr>
        <w:pStyle w:val="Grassetto"/>
      </w:pPr>
      <w:r>
        <w:t>Forma generale:</w:t>
      </w:r>
    </w:p>
    <w:p w:rsidR="00000000" w:rsidRDefault="00D327E8">
      <w:pPr>
        <w:pStyle w:val="Formagen"/>
      </w:pPr>
      <w:r>
        <w:t>ERR&lt;~&gt;: &lt;exp1&gt; IS CH &lt;exp2&gt;</w:t>
      </w:r>
    </w:p>
    <w:p w:rsidR="00000000" w:rsidRDefault="00D327E8">
      <w:pPr>
        <w:pStyle w:val="Grassetto"/>
      </w:pPr>
      <w:r>
        <w:t>Descrizione:</w:t>
      </w:r>
    </w:p>
    <w:p w:rsidR="00000000" w:rsidRDefault="00D327E8">
      <w:pPr>
        <w:pStyle w:val="Nonrientrato"/>
      </w:pPr>
      <w:r>
        <w:t xml:space="preserve">assegna al dispositivo logico  ERR: la periferica fisica gestita dal driver &lt;exp2&gt;. &lt;Exp1&gt; vale 0 per la funzione di uscita e 1 per quella di ingresso (0=Out 1=In). </w:t>
      </w:r>
    </w:p>
    <w:p w:rsidR="00000000" w:rsidRDefault="00D327E8">
      <w:pPr>
        <w:pStyle w:val="Nonrientrato"/>
      </w:pPr>
      <w:r>
        <w:t>Il dispositivo logico ERR: viene usato per l'emissione dei messaggi di errore.</w:t>
      </w:r>
    </w:p>
    <w:p w:rsidR="00000000" w:rsidRDefault="00D327E8">
      <w:pPr>
        <w:pStyle w:val="Nonrientrato"/>
      </w:pPr>
      <w:r>
        <w:t>Dopo l'inizializzazione, il dispositivo logico ERR: ha il valore 0, ossia quello del dispositivo CON:.</w:t>
      </w:r>
    </w:p>
    <w:p w:rsidR="00000000" w:rsidRPr="0030371D" w:rsidRDefault="00D327E8">
      <w:pPr>
        <w:pStyle w:val="Grassetto"/>
        <w:rPr>
          <w:lang w:val="en-US"/>
        </w:rPr>
      </w:pPr>
      <w:r w:rsidRPr="0030371D">
        <w:rPr>
          <w:lang w:val="en-US"/>
        </w:rPr>
        <w:t>Esempio</w:t>
      </w:r>
    </w:p>
    <w:p w:rsidR="00000000" w:rsidRPr="0030371D" w:rsidRDefault="00D327E8">
      <w:pPr>
        <w:pStyle w:val="Prog1"/>
        <w:rPr>
          <w:lang w:val="en-US"/>
        </w:rPr>
      </w:pPr>
      <w:r w:rsidRPr="0030371D">
        <w:rPr>
          <w:lang w:val="en-US"/>
        </w:rPr>
        <w:t>10 OPEN CH 2, "PTR:...."</w:t>
      </w:r>
    </w:p>
    <w:p w:rsidR="00000000" w:rsidRPr="0030371D" w:rsidRDefault="00D327E8">
      <w:pPr>
        <w:pStyle w:val="Programma"/>
        <w:rPr>
          <w:lang w:val="en-US"/>
        </w:rPr>
      </w:pPr>
      <w:r w:rsidRPr="0030371D">
        <w:rPr>
          <w:lang w:val="en-US"/>
        </w:rPr>
        <w:t>20 ERR: 0 IS CH 2</w:t>
      </w:r>
    </w:p>
    <w:p w:rsidR="00000000" w:rsidRDefault="00D327E8">
      <w:pPr>
        <w:pStyle w:val="Nonrientrato"/>
      </w:pPr>
      <w:r>
        <w:lastRenderedPageBreak/>
        <w:t xml:space="preserve">redirige tutti i </w:t>
      </w:r>
      <w:r>
        <w:t xml:space="preserve">messaggi al driver PTR: </w:t>
      </w:r>
    </w:p>
    <w:p w:rsidR="00000000" w:rsidRPr="0030371D" w:rsidRDefault="00D327E8">
      <w:pPr>
        <w:pStyle w:val="Funzione"/>
        <w:rPr>
          <w:lang w:val="en-US"/>
        </w:rPr>
      </w:pPr>
      <w:bookmarkStart w:id="77" w:name="_Toc431783957"/>
      <w:r w:rsidRPr="0030371D">
        <w:rPr>
          <w:lang w:val="en-US"/>
        </w:rPr>
        <w:t>FOR</w:t>
      </w:r>
      <w:bookmarkEnd w:id="77"/>
    </w:p>
    <w:p w:rsidR="00000000" w:rsidRPr="0030371D" w:rsidRDefault="00D327E8">
      <w:pPr>
        <w:pStyle w:val="Grassetto"/>
        <w:rPr>
          <w:lang w:val="en-US"/>
        </w:rPr>
      </w:pPr>
      <w:r w:rsidRPr="0030371D">
        <w:rPr>
          <w:lang w:val="en-US"/>
        </w:rPr>
        <w:t>Forma generale</w:t>
      </w:r>
    </w:p>
    <w:p w:rsidR="00000000" w:rsidRPr="0030371D" w:rsidRDefault="00D327E8">
      <w:pPr>
        <w:pStyle w:val="Formagen"/>
        <w:rPr>
          <w:lang w:val="en-US"/>
        </w:rPr>
      </w:pPr>
      <w:r w:rsidRPr="0030371D">
        <w:rPr>
          <w:lang w:val="en-US"/>
        </w:rPr>
        <w:t xml:space="preserve">1) FOR &lt;var&gt;=&lt;exp1&gt; TO &lt;exp2&gt; </w:t>
      </w:r>
    </w:p>
    <w:p w:rsidR="00000000" w:rsidRPr="0030371D" w:rsidRDefault="00D327E8">
      <w:pPr>
        <w:pStyle w:val="Formagen"/>
        <w:rPr>
          <w:lang w:val="en-US"/>
        </w:rPr>
      </w:pPr>
      <w:r w:rsidRPr="0030371D">
        <w:rPr>
          <w:lang w:val="en-US"/>
        </w:rPr>
        <w:t>2) FOR &lt;var&gt;=&lt;exp1&gt; TO &lt;exp2&gt; STEP &lt;exp3&gt;</w:t>
      </w:r>
    </w:p>
    <w:p w:rsidR="00000000" w:rsidRDefault="00D327E8">
      <w:pPr>
        <w:pStyle w:val="Grassetto"/>
      </w:pPr>
      <w:r>
        <w:t>Descrizione</w:t>
      </w:r>
    </w:p>
    <w:p w:rsidR="00000000" w:rsidRDefault="00D327E8">
      <w:pPr>
        <w:pStyle w:val="Nonrientrato"/>
      </w:pPr>
      <w:r>
        <w:t>La frase FOR viene usata per eseguire ciclicamente tutte le istruzioni che stanno fra la frase FOR medesima e la prossima frase NEXT. La frase FOR significa: esegui tutte le istruzioni che seguono fino alla NEXT per la variabile var che va dal valore &lt;exp1&gt; al valore &lt;exp2&gt;, incrementandola ogni volta del valore &lt;exp3&gt;. Se STEP &lt;exp3&gt; viene omesso, alla variabile &lt;var&gt; viene aggiu</w:t>
      </w:r>
      <w:r>
        <w:t xml:space="preserve">nto ad ogni ciclo il valore 1. Tutte le espressioni possono assumere qualsiasi valore. </w:t>
      </w:r>
    </w:p>
    <w:p w:rsidR="00000000" w:rsidRDefault="00D327E8">
      <w:pPr>
        <w:pStyle w:val="Nonrientrato"/>
      </w:pPr>
      <w:r>
        <w:t xml:space="preserve">Limiti: la frase NEXT deve essere presente o risulterà un ERRORE DI FOR..NEXT. </w:t>
      </w:r>
    </w:p>
    <w:p w:rsidR="00000000" w:rsidRDefault="00D327E8">
      <w:pPr>
        <w:pStyle w:val="Grassetto"/>
      </w:pPr>
      <w:r>
        <w:t xml:space="preserve">Esempio </w:t>
      </w:r>
    </w:p>
    <w:p w:rsidR="00000000" w:rsidRDefault="00D327E8">
      <w:pPr>
        <w:pStyle w:val="Prog1"/>
      </w:pPr>
      <w:r>
        <w:t>10 FOR I=1 TO 24</w:t>
      </w:r>
    </w:p>
    <w:p w:rsidR="00000000" w:rsidRDefault="00D327E8">
      <w:pPr>
        <w:pStyle w:val="Programma"/>
      </w:pPr>
      <w:r>
        <w:t>20 PRINT TAB(I),"*"</w:t>
      </w:r>
    </w:p>
    <w:p w:rsidR="00000000" w:rsidRDefault="00D327E8">
      <w:pPr>
        <w:pStyle w:val="Programma"/>
      </w:pPr>
      <w:r>
        <w:t>30 NEXT</w:t>
      </w:r>
    </w:p>
    <w:p w:rsidR="00000000" w:rsidRDefault="00D327E8">
      <w:pPr>
        <w:pStyle w:val="Nonrientrato"/>
      </w:pPr>
      <w:r>
        <w:t xml:space="preserve">Spiegazione: la frase 20 viene eseguita per I che va da 1 a 24. Poiché non è specificato STEP, ad ogni ciclo viene sommato 1 alla variabile I. I vale quindi 1 al primo giro, 2 al secondo e così via. </w:t>
      </w:r>
    </w:p>
    <w:p w:rsidR="00000000" w:rsidRPr="0030371D" w:rsidRDefault="00D327E8">
      <w:pPr>
        <w:pStyle w:val="Grassetto"/>
        <w:rPr>
          <w:lang w:val="en-US"/>
        </w:rPr>
      </w:pPr>
      <w:r w:rsidRPr="0030371D">
        <w:rPr>
          <w:lang w:val="en-US"/>
        </w:rPr>
        <w:t>Esempio</w:t>
      </w:r>
    </w:p>
    <w:p w:rsidR="00000000" w:rsidRPr="0030371D" w:rsidRDefault="00D327E8">
      <w:pPr>
        <w:pStyle w:val="Prog1"/>
        <w:rPr>
          <w:lang w:val="en-US"/>
        </w:rPr>
      </w:pPr>
      <w:r w:rsidRPr="0030371D">
        <w:rPr>
          <w:lang w:val="en-US"/>
        </w:rPr>
        <w:t>10 FOR H1=20 TO 18.5 STEP -0.5</w:t>
      </w:r>
    </w:p>
    <w:p w:rsidR="00000000" w:rsidRPr="0030371D" w:rsidRDefault="00D327E8">
      <w:pPr>
        <w:pStyle w:val="Programma"/>
        <w:rPr>
          <w:lang w:val="en-US"/>
        </w:rPr>
      </w:pPr>
      <w:r w:rsidRPr="0030371D">
        <w:rPr>
          <w:lang w:val="en-US"/>
        </w:rPr>
        <w:t>20 PRINT SQR(H1)</w:t>
      </w:r>
    </w:p>
    <w:p w:rsidR="00000000" w:rsidRPr="0030371D" w:rsidRDefault="00D327E8">
      <w:pPr>
        <w:pStyle w:val="Programma"/>
        <w:rPr>
          <w:lang w:val="en-US"/>
        </w:rPr>
      </w:pPr>
      <w:r w:rsidRPr="0030371D">
        <w:rPr>
          <w:lang w:val="en-US"/>
        </w:rPr>
        <w:t>30 PRINT H1*H1</w:t>
      </w:r>
    </w:p>
    <w:p w:rsidR="00000000" w:rsidRDefault="00D327E8">
      <w:pPr>
        <w:pStyle w:val="Programma"/>
      </w:pPr>
      <w:r>
        <w:t>40 NEXT</w:t>
      </w:r>
    </w:p>
    <w:p w:rsidR="00000000" w:rsidRDefault="00D327E8">
      <w:pPr>
        <w:pStyle w:val="Nonrientrato"/>
      </w:pPr>
      <w:r>
        <w:t>Spiegazione</w:t>
      </w:r>
      <w:r>
        <w:t xml:space="preserve">: le frasi 20 e 30 vengono eseguite per H1 che va </w:t>
      </w:r>
      <w:r>
        <w:lastRenderedPageBreak/>
        <w:t xml:space="preserve">da 20 a 18.5; all'indietro perché STEP è negativo. H1 vale 20 al primo giro, 19.5 al secondo e così via. </w:t>
      </w:r>
    </w:p>
    <w:p w:rsidR="00000000" w:rsidRDefault="00D327E8">
      <w:pPr>
        <w:pStyle w:val="Funzione"/>
      </w:pPr>
      <w:bookmarkStart w:id="78" w:name="_Toc431783958"/>
      <w:r>
        <w:t>GOSUB</w:t>
      </w:r>
      <w:bookmarkEnd w:id="78"/>
    </w:p>
    <w:p w:rsidR="00000000" w:rsidRDefault="00D327E8">
      <w:pPr>
        <w:pStyle w:val="Grassetto"/>
      </w:pPr>
      <w:r>
        <w:t>Forma generale</w:t>
      </w:r>
    </w:p>
    <w:p w:rsidR="00000000" w:rsidRDefault="00D327E8">
      <w:pPr>
        <w:pStyle w:val="Formagen"/>
      </w:pPr>
      <w:r>
        <w:t>GOSUB &lt;linnum&gt;</w:t>
      </w:r>
    </w:p>
    <w:p w:rsidR="00000000" w:rsidRDefault="00D327E8">
      <w:pPr>
        <w:pStyle w:val="Grassetto"/>
      </w:pPr>
      <w:r>
        <w:t>Descrizione</w:t>
      </w:r>
    </w:p>
    <w:p w:rsidR="00000000" w:rsidRDefault="00D327E8">
      <w:pPr>
        <w:pStyle w:val="Nonrientrato"/>
      </w:pPr>
      <w:r>
        <w:t xml:space="preserve">Quando durante l'esecuzione viene incontrata la frase GOSUB viene eseguito un salto alla linea indicata da &lt;linnum&gt;. Non appena poi viene incontrata una istruzione RETURN si ritorna alla linea che segue la GOSUB. </w:t>
      </w:r>
    </w:p>
    <w:p w:rsidR="00000000" w:rsidRDefault="00D327E8">
      <w:pPr>
        <w:pStyle w:val="Nonrientrato"/>
      </w:pPr>
      <w:r>
        <w:t>&lt;Linnum&gt; deve corrispondere ad un numero di linea esistente o risulterà un ERRORE DI NUMERO DI</w:t>
      </w:r>
      <w:r>
        <w:t xml:space="preserve"> LINEA. </w:t>
      </w:r>
    </w:p>
    <w:p w:rsidR="00000000" w:rsidRPr="0030371D" w:rsidRDefault="00D327E8">
      <w:pPr>
        <w:pStyle w:val="Grassetto"/>
        <w:rPr>
          <w:lang w:val="en-US"/>
        </w:rPr>
      </w:pPr>
      <w:r w:rsidRPr="0030371D">
        <w:rPr>
          <w:lang w:val="en-US"/>
        </w:rPr>
        <w:t>Esempio</w:t>
      </w:r>
    </w:p>
    <w:p w:rsidR="00000000" w:rsidRPr="0030371D" w:rsidRDefault="00D327E8">
      <w:pPr>
        <w:pStyle w:val="Prog1"/>
        <w:rPr>
          <w:lang w:val="en-US"/>
        </w:rPr>
      </w:pPr>
      <w:r w:rsidRPr="0030371D">
        <w:rPr>
          <w:lang w:val="en-US"/>
        </w:rPr>
        <w:t>10 GOSUB 1000</w:t>
      </w:r>
    </w:p>
    <w:p w:rsidR="00000000" w:rsidRPr="0030371D" w:rsidRDefault="00D327E8">
      <w:pPr>
        <w:pStyle w:val="Programma"/>
        <w:rPr>
          <w:lang w:val="en-US"/>
        </w:rPr>
      </w:pPr>
      <w:r w:rsidRPr="0030371D">
        <w:rPr>
          <w:lang w:val="en-US"/>
        </w:rPr>
        <w:t>20 PRINT H1</w:t>
      </w:r>
    </w:p>
    <w:p w:rsidR="00000000" w:rsidRPr="0030371D" w:rsidRDefault="00D327E8">
      <w:pPr>
        <w:pStyle w:val="Programma"/>
        <w:rPr>
          <w:lang w:val="en-US"/>
        </w:rPr>
      </w:pPr>
      <w:r w:rsidRPr="0030371D">
        <w:rPr>
          <w:lang w:val="en-US"/>
        </w:rPr>
        <w:t>30 STOP</w:t>
      </w:r>
    </w:p>
    <w:p w:rsidR="00000000" w:rsidRPr="0030371D" w:rsidRDefault="00D327E8">
      <w:pPr>
        <w:pStyle w:val="Programma"/>
        <w:rPr>
          <w:lang w:val="en-US"/>
        </w:rPr>
      </w:pPr>
      <w:r w:rsidRPr="0030371D">
        <w:rPr>
          <w:lang w:val="en-US"/>
        </w:rPr>
        <w:t>1000 LET H1=45+7</w:t>
      </w:r>
    </w:p>
    <w:p w:rsidR="00000000" w:rsidRDefault="00D327E8">
      <w:pPr>
        <w:pStyle w:val="Programma"/>
      </w:pPr>
      <w:r>
        <w:t>1010 RETURN</w:t>
      </w:r>
    </w:p>
    <w:p w:rsidR="00000000" w:rsidRDefault="00D327E8">
      <w:pPr>
        <w:pStyle w:val="Nonrientrato"/>
      </w:pPr>
      <w:r>
        <w:t xml:space="preserve">Spiegazione: dalla frase 10 si salta alla 1000. Ll si esegue la LET.. ed alla frase RETURN si torna alla 20. </w:t>
      </w:r>
    </w:p>
    <w:p w:rsidR="00000000" w:rsidRDefault="00D327E8">
      <w:pPr>
        <w:pStyle w:val="Funzione"/>
      </w:pPr>
      <w:bookmarkStart w:id="79" w:name="_Toc431783959"/>
      <w:r>
        <w:t>GOTO</w:t>
      </w:r>
      <w:bookmarkEnd w:id="79"/>
    </w:p>
    <w:p w:rsidR="00000000" w:rsidRDefault="00D327E8">
      <w:pPr>
        <w:pStyle w:val="Grassetto"/>
      </w:pPr>
      <w:r>
        <w:t>Forma generale</w:t>
      </w:r>
    </w:p>
    <w:p w:rsidR="00000000" w:rsidRDefault="00D327E8">
      <w:pPr>
        <w:pStyle w:val="Formagen"/>
      </w:pPr>
      <w:r>
        <w:t>GOTO &lt;linnum&gt;</w:t>
      </w:r>
    </w:p>
    <w:p w:rsidR="00000000" w:rsidRDefault="00D327E8">
      <w:pPr>
        <w:pStyle w:val="Grassetto"/>
      </w:pPr>
      <w:r>
        <w:t>Descrizione</w:t>
      </w:r>
    </w:p>
    <w:p w:rsidR="00000000" w:rsidRDefault="00D327E8">
      <w:pPr>
        <w:pStyle w:val="Nonrientrato"/>
      </w:pPr>
      <w:r>
        <w:t xml:space="preserve">la frase GOTO serve per saltare alla linea di numero &lt;linnum&gt;. </w:t>
      </w:r>
    </w:p>
    <w:p w:rsidR="00000000" w:rsidRDefault="00D327E8">
      <w:pPr>
        <w:pStyle w:val="Nonrientrato"/>
      </w:pPr>
      <w:r>
        <w:lastRenderedPageBreak/>
        <w:t xml:space="preserve">&lt;Linnum&gt; deve essere il numero di una linea esistente o si avrà una segnalazione ERRORE DI NUMERO DI LINEA. </w:t>
      </w:r>
    </w:p>
    <w:p w:rsidR="00000000" w:rsidRDefault="00D327E8">
      <w:pPr>
        <w:pStyle w:val="Grassetto"/>
      </w:pPr>
      <w:r>
        <w:t>Esempio</w:t>
      </w:r>
    </w:p>
    <w:p w:rsidR="00000000" w:rsidRDefault="00D327E8">
      <w:pPr>
        <w:pStyle w:val="Prog1"/>
      </w:pPr>
      <w:r>
        <w:t>10 GOTO 300</w:t>
      </w:r>
    </w:p>
    <w:p w:rsidR="00000000" w:rsidRDefault="00D327E8">
      <w:pPr>
        <w:pStyle w:val="Programma"/>
      </w:pPr>
      <w:r>
        <w:t xml:space="preserve"> ....</w:t>
      </w:r>
    </w:p>
    <w:p w:rsidR="00000000" w:rsidRDefault="00D327E8">
      <w:pPr>
        <w:pStyle w:val="Programma"/>
      </w:pPr>
      <w:r>
        <w:t>300 PRINT A</w:t>
      </w:r>
    </w:p>
    <w:p w:rsidR="00000000" w:rsidRDefault="00D327E8">
      <w:pPr>
        <w:pStyle w:val="Funzione"/>
      </w:pPr>
      <w:bookmarkStart w:id="80" w:name="_Toc431783960"/>
      <w:r>
        <w:t>IF</w:t>
      </w:r>
      <w:bookmarkEnd w:id="80"/>
    </w:p>
    <w:p w:rsidR="00000000" w:rsidRDefault="00D327E8">
      <w:pPr>
        <w:pStyle w:val="Grassetto"/>
      </w:pPr>
      <w:r>
        <w:t>Forma generale</w:t>
      </w:r>
    </w:p>
    <w:p w:rsidR="00000000" w:rsidRPr="0030371D" w:rsidRDefault="00D327E8">
      <w:pPr>
        <w:pStyle w:val="Formagen"/>
        <w:jc w:val="left"/>
        <w:rPr>
          <w:lang w:val="en-US"/>
        </w:rPr>
      </w:pPr>
      <w:r w:rsidRPr="0030371D">
        <w:rPr>
          <w:lang w:val="en-US"/>
        </w:rPr>
        <w:t>1) IF &lt;explog&gt; THEN &lt;frase&gt;</w:t>
      </w:r>
    </w:p>
    <w:p w:rsidR="00000000" w:rsidRPr="0030371D" w:rsidRDefault="00D327E8">
      <w:pPr>
        <w:pStyle w:val="Formagen"/>
        <w:jc w:val="left"/>
        <w:rPr>
          <w:lang w:val="en-US"/>
        </w:rPr>
      </w:pPr>
      <w:r w:rsidRPr="0030371D">
        <w:rPr>
          <w:lang w:val="en-US"/>
        </w:rPr>
        <w:t>2) IF &lt;explog&gt; THEN</w:t>
      </w:r>
      <w:r w:rsidRPr="0030371D">
        <w:rPr>
          <w:lang w:val="en-US"/>
        </w:rPr>
        <w:t xml:space="preserve"> &lt;linnum&gt;</w:t>
      </w:r>
    </w:p>
    <w:p w:rsidR="00000000" w:rsidRDefault="00D327E8">
      <w:pPr>
        <w:pStyle w:val="Formagen"/>
        <w:jc w:val="left"/>
      </w:pPr>
      <w:r>
        <w:t>3) IF &lt;explog&gt; THEN</w:t>
      </w:r>
    </w:p>
    <w:p w:rsidR="00000000" w:rsidRDefault="00D327E8">
      <w:pPr>
        <w:pStyle w:val="Programma"/>
      </w:pPr>
      <w:r>
        <w:t xml:space="preserve"> </w:t>
      </w:r>
      <w:r>
        <w:tab/>
      </w:r>
      <w:r>
        <w:tab/>
        <w:t>blocco di istruzioni</w:t>
      </w:r>
    </w:p>
    <w:p w:rsidR="00000000" w:rsidRDefault="00D327E8">
      <w:pPr>
        <w:pStyle w:val="Programma"/>
      </w:pPr>
      <w:r>
        <w:t xml:space="preserve"> </w:t>
      </w:r>
      <w:r>
        <w:tab/>
        <w:t>ENDIF</w:t>
      </w:r>
    </w:p>
    <w:p w:rsidR="00000000" w:rsidRDefault="00D327E8">
      <w:pPr>
        <w:pStyle w:val="Formagen"/>
        <w:jc w:val="left"/>
      </w:pPr>
      <w:r>
        <w:t>4) IF &lt;explog&gt; THEN</w:t>
      </w:r>
    </w:p>
    <w:p w:rsidR="00000000" w:rsidRDefault="00D327E8">
      <w:pPr>
        <w:pStyle w:val="Programma"/>
      </w:pPr>
      <w:r>
        <w:t xml:space="preserve"> </w:t>
      </w:r>
      <w:r>
        <w:tab/>
      </w:r>
      <w:r>
        <w:tab/>
        <w:t>blocco di istruzioni 1</w:t>
      </w:r>
    </w:p>
    <w:p w:rsidR="00000000" w:rsidRDefault="00D327E8">
      <w:pPr>
        <w:pStyle w:val="Programma"/>
      </w:pPr>
      <w:r>
        <w:tab/>
        <w:t>ELSE</w:t>
      </w:r>
    </w:p>
    <w:p w:rsidR="00000000" w:rsidRDefault="00D327E8">
      <w:pPr>
        <w:pStyle w:val="Programma"/>
      </w:pPr>
      <w:r>
        <w:t xml:space="preserve"> </w:t>
      </w:r>
      <w:r>
        <w:tab/>
      </w:r>
      <w:r>
        <w:tab/>
        <w:t>blocco di istruzioni 2</w:t>
      </w:r>
    </w:p>
    <w:p w:rsidR="00000000" w:rsidRDefault="00D327E8">
      <w:pPr>
        <w:pStyle w:val="Programma"/>
      </w:pPr>
      <w:r>
        <w:t xml:space="preserve"> </w:t>
      </w:r>
      <w:r>
        <w:tab/>
        <w:t>ENDIF</w:t>
      </w:r>
    </w:p>
    <w:p w:rsidR="00000000" w:rsidRDefault="00D327E8">
      <w:pPr>
        <w:pStyle w:val="Grassetto"/>
      </w:pPr>
      <w:r>
        <w:t>Descrizione</w:t>
      </w:r>
    </w:p>
    <w:p w:rsidR="00000000" w:rsidRDefault="00D327E8">
      <w:pPr>
        <w:pStyle w:val="Nonrientrato"/>
      </w:pPr>
      <w:r>
        <w:t xml:space="preserve">la frase IF viene usata per eseguire la &lt;frase&gt; se si verificano certe condizioni, se cioè l'espressione logica &lt;explog&gt; è vera. Se cir non avviene l'esecuzione continua dalla linea subito seguente e la parte che segue THEN viene ignorata. L'espressione esplog è cosl costruita: </w:t>
      </w:r>
    </w:p>
    <w:p w:rsidR="00000000" w:rsidRDefault="00D327E8">
      <w:pPr>
        <w:pStyle w:val="Nonrientrato"/>
      </w:pPr>
      <w:r>
        <w:t>&lt;exp1&gt; &lt;oprel&gt; &lt;exp2&gt;</w:t>
      </w:r>
    </w:p>
    <w:p w:rsidR="00000000" w:rsidRDefault="00D327E8">
      <w:pPr>
        <w:pStyle w:val="Nonrientrato"/>
      </w:pPr>
      <w:r>
        <w:t xml:space="preserve">dove &lt;exp1&gt; ed &lt;exp2&gt; sono due comuni espressioni </w:t>
      </w:r>
      <w:r>
        <w:t xml:space="preserve">aritmetiche e oprel è un operatore di relazione scelto tra quelli che seguono: </w:t>
      </w:r>
    </w:p>
    <w:p w:rsidR="00000000" w:rsidRDefault="00D327E8">
      <w:pPr>
        <w:pStyle w:val="Nonrientrato"/>
      </w:pPr>
      <w:r>
        <w:t>= uguale</w:t>
      </w:r>
    </w:p>
    <w:p w:rsidR="00000000" w:rsidRDefault="00D327E8">
      <w:pPr>
        <w:pStyle w:val="Nonrientrato"/>
      </w:pPr>
      <w:r>
        <w:lastRenderedPageBreak/>
        <w:t>&gt; maggiore</w:t>
      </w:r>
    </w:p>
    <w:p w:rsidR="00000000" w:rsidRDefault="00D327E8">
      <w:pPr>
        <w:pStyle w:val="Nonrientrato"/>
      </w:pPr>
      <w:r>
        <w:t>&lt; minore</w:t>
      </w:r>
    </w:p>
    <w:p w:rsidR="00000000" w:rsidRDefault="00D327E8">
      <w:pPr>
        <w:pStyle w:val="Nonrientrato"/>
      </w:pPr>
      <w:r>
        <w:t>&lt;= minore od uguale</w:t>
      </w:r>
    </w:p>
    <w:p w:rsidR="00000000" w:rsidRDefault="00D327E8">
      <w:pPr>
        <w:pStyle w:val="Nonrientrato"/>
      </w:pPr>
      <w:r>
        <w:t>= maggiore od uguale.</w:t>
      </w:r>
    </w:p>
    <w:p w:rsidR="00000000" w:rsidRDefault="00D327E8">
      <w:pPr>
        <w:pStyle w:val="Nonrientrato"/>
      </w:pPr>
      <w:r>
        <w:t>&lt;&gt; diverso</w:t>
      </w:r>
    </w:p>
    <w:p w:rsidR="00000000" w:rsidRDefault="00D327E8">
      <w:pPr>
        <w:pStyle w:val="Nonrientrato"/>
      </w:pPr>
      <w:r>
        <w:t>E' ammessa l'indicazione diretta di un numero di linea (forma numero 2) sottintendendo una "GOTO".</w:t>
      </w:r>
    </w:p>
    <w:p w:rsidR="00000000" w:rsidRDefault="00D327E8">
      <w:pPr>
        <w:pStyle w:val="Grassetto"/>
      </w:pPr>
      <w:r>
        <w:t>Esempio</w:t>
      </w:r>
    </w:p>
    <w:p w:rsidR="00000000" w:rsidRDefault="00D327E8">
      <w:pPr>
        <w:pStyle w:val="Prog1"/>
      </w:pPr>
      <w:r>
        <w:t>10 IF A=0 THEN PRINT "ERRORE"</w:t>
      </w:r>
    </w:p>
    <w:p w:rsidR="00000000" w:rsidRDefault="00D327E8">
      <w:pPr>
        <w:pStyle w:val="Programma"/>
      </w:pPr>
      <w:r>
        <w:t>20 ..</w:t>
      </w:r>
    </w:p>
    <w:p w:rsidR="00000000" w:rsidRDefault="00D327E8">
      <w:pPr>
        <w:pStyle w:val="Nonrientrato"/>
      </w:pPr>
      <w:r>
        <w:t xml:space="preserve">Spiegazione: se A vale 0 allora scrivi errore e passa alla 20. Se A è diverso da 0 passa subito alla 20. </w:t>
      </w:r>
    </w:p>
    <w:p w:rsidR="00000000" w:rsidRPr="0030371D" w:rsidRDefault="00D327E8">
      <w:pPr>
        <w:pStyle w:val="Grassetto"/>
        <w:rPr>
          <w:lang w:val="en-US"/>
        </w:rPr>
      </w:pPr>
      <w:r w:rsidRPr="0030371D">
        <w:rPr>
          <w:lang w:val="en-US"/>
        </w:rPr>
        <w:t>Esempio</w:t>
      </w:r>
    </w:p>
    <w:p w:rsidR="00000000" w:rsidRPr="0030371D" w:rsidRDefault="00D327E8">
      <w:pPr>
        <w:pStyle w:val="Prog1"/>
        <w:rPr>
          <w:lang w:val="en-US"/>
        </w:rPr>
      </w:pPr>
      <w:r w:rsidRPr="0030371D">
        <w:rPr>
          <w:lang w:val="en-US"/>
        </w:rPr>
        <w:t>10 IF W1+W2 THEN LET A=89</w:t>
      </w:r>
    </w:p>
    <w:p w:rsidR="00000000" w:rsidRDefault="00D327E8">
      <w:pPr>
        <w:pStyle w:val="Programma"/>
      </w:pPr>
      <w:r>
        <w:t>20 ..</w:t>
      </w:r>
    </w:p>
    <w:p w:rsidR="00000000" w:rsidRDefault="00D327E8">
      <w:pPr>
        <w:pStyle w:val="Nonrientrato"/>
      </w:pPr>
      <w:r>
        <w:t>Spiegazione: se la somma di W1+W2 è minore della somma di E+K</w:t>
      </w:r>
      <w:r>
        <w:t xml:space="preserve"> poni A=89 e passa alla 20. Se non passa direttamente alla 20. </w:t>
      </w:r>
    </w:p>
    <w:p w:rsidR="00000000" w:rsidRDefault="00D327E8">
      <w:pPr>
        <w:pStyle w:val="Grassetto"/>
      </w:pPr>
      <w:r>
        <w:t>Esempio</w:t>
      </w:r>
    </w:p>
    <w:p w:rsidR="00000000" w:rsidRDefault="00D327E8">
      <w:pPr>
        <w:pStyle w:val="Prog1"/>
      </w:pPr>
      <w:r>
        <w:t>10 IF 1=2 THEN PRINT "IMPOSSIBILE"</w:t>
      </w:r>
    </w:p>
    <w:p w:rsidR="00000000" w:rsidRDefault="00D327E8">
      <w:pPr>
        <w:pStyle w:val="Programma"/>
      </w:pPr>
      <w:r>
        <w:t xml:space="preserve">20 .. </w:t>
      </w:r>
    </w:p>
    <w:p w:rsidR="00000000" w:rsidRDefault="00D327E8">
      <w:pPr>
        <w:pStyle w:val="Nonrientrato"/>
      </w:pPr>
      <w:r>
        <w:t>Spiegazione: poiché 1 non è diverso da 2, la frase PRINT "IMPOSSIBILE" non sarà mai eseguita.</w:t>
      </w:r>
    </w:p>
    <w:p w:rsidR="00000000" w:rsidRDefault="00D327E8">
      <w:pPr>
        <w:pStyle w:val="Nonrientrato"/>
      </w:pPr>
      <w:r>
        <w:t>Per le stringhe sono ammessi solo gli operatori =, &lt;&gt;, &gt;, &lt;.</w:t>
      </w:r>
    </w:p>
    <w:p w:rsidR="00000000" w:rsidRDefault="00D327E8">
      <w:pPr>
        <w:pStyle w:val="Nonrientrato"/>
      </w:pPr>
      <w:r>
        <w:t>Le forme 3 e 4 ("IF strutturata") consentono l'esecuzione condizionale di interi blocchi di istruzioni.</w:t>
      </w:r>
    </w:p>
    <w:p w:rsidR="00000000" w:rsidRDefault="00D327E8">
      <w:pPr>
        <w:pStyle w:val="Nonrientrato"/>
      </w:pPr>
      <w:r>
        <w:t xml:space="preserve">Nella forma 3 "blocco istruzioni" viene eseguito se è vera </w:t>
      </w:r>
      <w:r>
        <w:lastRenderedPageBreak/>
        <w:t>&lt;explog&gt;. Nella forma 4 viene eseguito il "blocco1" se &lt;explog&gt; è vera e "blocco</w:t>
      </w:r>
      <w:r>
        <w:t>2" se &lt;explog &gt; è falsa.</w:t>
      </w:r>
    </w:p>
    <w:p w:rsidR="00000000" w:rsidRDefault="00D327E8">
      <w:pPr>
        <w:pStyle w:val="Nonrientrato"/>
      </w:pPr>
      <w:r>
        <w:t xml:space="preserve">Le IF strutturate (IF..ELSE..ENDIF) possono essere nidificate tra loro fino a 9 livelli. Tenere però presente che: </w:t>
      </w:r>
    </w:p>
    <w:p w:rsidR="00000000" w:rsidRDefault="00D327E8">
      <w:pPr>
        <w:pStyle w:val="Nonrientrato"/>
      </w:pPr>
      <w:r>
        <w:t>a) non è ammessa l'uscita dalla IF con un GOTO o comunque deve essere eseguita una ENDIF.</w:t>
      </w:r>
    </w:p>
    <w:p w:rsidR="00000000" w:rsidRDefault="00D327E8">
      <w:pPr>
        <w:pStyle w:val="Nonrientrato"/>
      </w:pPr>
      <w:r>
        <w:t xml:space="preserve">b) ai fini della velocità di esecuzione, le linee non eseguite non sono "saltate" ma sono in realtà eseguite come se fossero delle REM. </w:t>
      </w:r>
    </w:p>
    <w:p w:rsidR="00000000" w:rsidRDefault="00D327E8">
      <w:pPr>
        <w:pStyle w:val="Grassetto"/>
      </w:pPr>
      <w:r>
        <w:t>Esempio:</w:t>
      </w:r>
    </w:p>
    <w:p w:rsidR="00000000" w:rsidRDefault="00D327E8">
      <w:pPr>
        <w:pStyle w:val="Prog1"/>
      </w:pPr>
      <w:r>
        <w:t>10 IF A$&lt;&gt;"SI" THEN</w:t>
      </w:r>
    </w:p>
    <w:p w:rsidR="00000000" w:rsidRDefault="00D327E8">
      <w:pPr>
        <w:pStyle w:val="Programma"/>
      </w:pPr>
      <w:r>
        <w:t>20 PRINT "DIVERSO"</w:t>
      </w:r>
    </w:p>
    <w:p w:rsidR="00000000" w:rsidRPr="0030371D" w:rsidRDefault="00D327E8">
      <w:pPr>
        <w:pStyle w:val="Programma"/>
        <w:rPr>
          <w:lang w:val="en-US"/>
        </w:rPr>
      </w:pPr>
      <w:r w:rsidRPr="0030371D">
        <w:rPr>
          <w:lang w:val="en-US"/>
        </w:rPr>
        <w:t>30 LET B=5</w:t>
      </w:r>
    </w:p>
    <w:p w:rsidR="00000000" w:rsidRPr="0030371D" w:rsidRDefault="00D327E8">
      <w:pPr>
        <w:pStyle w:val="Programma"/>
        <w:rPr>
          <w:lang w:val="en-US"/>
        </w:rPr>
      </w:pPr>
      <w:r w:rsidRPr="0030371D">
        <w:rPr>
          <w:lang w:val="en-US"/>
        </w:rPr>
        <w:t>40 ENDIF</w:t>
      </w:r>
    </w:p>
    <w:p w:rsidR="00000000" w:rsidRPr="0030371D" w:rsidRDefault="00D327E8">
      <w:pPr>
        <w:pStyle w:val="Funzione"/>
        <w:rPr>
          <w:lang w:val="en-US"/>
        </w:rPr>
      </w:pPr>
      <w:bookmarkStart w:id="81" w:name="_Toc431783961"/>
      <w:r w:rsidRPr="0030371D">
        <w:rPr>
          <w:lang w:val="en-US"/>
        </w:rPr>
        <w:t>INPUT</w:t>
      </w:r>
      <w:bookmarkEnd w:id="81"/>
    </w:p>
    <w:p w:rsidR="00000000" w:rsidRPr="0030371D" w:rsidRDefault="00D327E8">
      <w:pPr>
        <w:pStyle w:val="Grassetto"/>
        <w:rPr>
          <w:lang w:val="en-US"/>
        </w:rPr>
      </w:pPr>
      <w:r w:rsidRPr="0030371D">
        <w:rPr>
          <w:lang w:val="en-US"/>
        </w:rPr>
        <w:t>Forma generale</w:t>
      </w:r>
    </w:p>
    <w:p w:rsidR="00000000" w:rsidRPr="0030371D" w:rsidRDefault="00D327E8">
      <w:pPr>
        <w:pStyle w:val="Prog1"/>
        <w:rPr>
          <w:lang w:val="en-US"/>
        </w:rPr>
      </w:pPr>
      <w:r w:rsidRPr="0030371D">
        <w:rPr>
          <w:lang w:val="en-US"/>
        </w:rPr>
        <w:t xml:space="preserve">1) INPUT &lt;var&gt;,&lt;var1&gt;.. </w:t>
      </w:r>
    </w:p>
    <w:p w:rsidR="00000000" w:rsidRPr="0030371D" w:rsidRDefault="00D327E8">
      <w:pPr>
        <w:pStyle w:val="Prog1"/>
        <w:rPr>
          <w:lang w:val="en-US"/>
        </w:rPr>
      </w:pPr>
      <w:r w:rsidRPr="0030371D">
        <w:rPr>
          <w:lang w:val="en-US"/>
        </w:rPr>
        <w:t>2) INPUT &lt;string&gt;,&lt;var&gt;,&lt;var1&gt;</w:t>
      </w:r>
      <w:r w:rsidRPr="0030371D">
        <w:rPr>
          <w:lang w:val="en-US"/>
        </w:rPr>
        <w:t xml:space="preserve">.. </w:t>
      </w:r>
    </w:p>
    <w:p w:rsidR="00000000" w:rsidRPr="0030371D" w:rsidRDefault="00D327E8">
      <w:pPr>
        <w:pStyle w:val="Prog1"/>
        <w:rPr>
          <w:lang w:val="en-US"/>
        </w:rPr>
      </w:pPr>
      <w:r w:rsidRPr="0030371D">
        <w:rPr>
          <w:lang w:val="en-US"/>
        </w:rPr>
        <w:t xml:space="preserve">3) INPUT LDEV &lt;exp1&gt;, &lt;var&gt;,&lt;var1&gt;.. </w:t>
      </w:r>
    </w:p>
    <w:p w:rsidR="00000000" w:rsidRPr="0030371D" w:rsidRDefault="00D327E8">
      <w:pPr>
        <w:pStyle w:val="Prog1"/>
        <w:rPr>
          <w:lang w:val="en-US"/>
        </w:rPr>
      </w:pPr>
      <w:r w:rsidRPr="0030371D">
        <w:rPr>
          <w:lang w:val="en-US"/>
        </w:rPr>
        <w:t>4) INPUT NOBLANK,&lt;var&gt;, &lt;var1&gt;..</w:t>
      </w:r>
    </w:p>
    <w:p w:rsidR="00000000" w:rsidRPr="0030371D" w:rsidRDefault="00D327E8">
      <w:pPr>
        <w:pStyle w:val="Prog1"/>
        <w:rPr>
          <w:lang w:val="en-US"/>
        </w:rPr>
      </w:pPr>
      <w:r w:rsidRPr="0030371D">
        <w:rPr>
          <w:lang w:val="en-US"/>
        </w:rPr>
        <w:t>5) INPUT PICTURE &lt;string&gt;, &lt;var&gt;</w:t>
      </w:r>
    </w:p>
    <w:p w:rsidR="00000000" w:rsidRPr="0030371D" w:rsidRDefault="00D327E8">
      <w:pPr>
        <w:pStyle w:val="Prog1"/>
        <w:rPr>
          <w:lang w:val="en-US"/>
        </w:rPr>
      </w:pPr>
      <w:r w:rsidRPr="0030371D">
        <w:rPr>
          <w:lang w:val="en-US"/>
        </w:rPr>
        <w:t>6) INPUT CH &lt;drv&gt;, &lt;var&gt;, &lt;var1&gt;..</w:t>
      </w:r>
    </w:p>
    <w:p w:rsidR="00000000" w:rsidRDefault="00D327E8">
      <w:pPr>
        <w:pStyle w:val="Nonrientrato"/>
      </w:pPr>
      <w:r>
        <w:t>Nota: le varie opzioni sopra riportate sono variamente combinabili tra loro. Le clausole PICTURE, CH, LDEV e NOBLANK possono essere inserite in qualsiasi ordine.</w:t>
      </w:r>
    </w:p>
    <w:p w:rsidR="00000000" w:rsidRDefault="00D327E8">
      <w:pPr>
        <w:pStyle w:val="Grassetto"/>
      </w:pPr>
      <w:r>
        <w:t>Descrizione</w:t>
      </w:r>
    </w:p>
    <w:p w:rsidR="00000000" w:rsidRDefault="00D327E8">
      <w:pPr>
        <w:pStyle w:val="Nonrientrato"/>
      </w:pPr>
      <w:r>
        <w:t xml:space="preserve">La frase INPUT è utilizzata principalmente per richiedere </w:t>
      </w:r>
      <w:r>
        <w:lastRenderedPageBreak/>
        <w:t>all'operatore di introdurre il valore di una o più variabili &lt;var&gt;, &lt;var1&gt; ecc. Opzionalmente può essere specificata una stringa &lt;string&gt;</w:t>
      </w:r>
      <w:r>
        <w:t xml:space="preserve"> racchiusa tra doppi apici.</w:t>
      </w:r>
    </w:p>
    <w:p w:rsidR="00000000" w:rsidRDefault="00D327E8">
      <w:pPr>
        <w:pStyle w:val="Nonrientrato"/>
      </w:pPr>
      <w:r>
        <w:t>Se &lt;string&gt; non è presente, quando la frase INPUT viene incontrata l'elaborazione si arresta e compare un punto interrogativo. L'operatore può così introdurre i dati richiesti; se essi sono più di uno li separerà con una virgola ed infine premerà RETURN per far ripartire il programma. Se &lt;string&gt; è presente, invece del punto interrogativo comparirà la &lt;string&gt;. Punto interrogativo e stringa interrogativa sono emessi sul dispositivo logico CON: / out mentre l'ingresso avviene attr</w:t>
      </w:r>
      <w:r>
        <w:t>averso CON: / in.</w:t>
      </w:r>
    </w:p>
    <w:p w:rsidR="00000000" w:rsidRDefault="00D327E8">
      <w:pPr>
        <w:pStyle w:val="Nonrientrato"/>
      </w:pPr>
      <w:r>
        <w:t>Si noti che battendo in risposta alle interrogazioni della frase INPUT il tasto RETURN a vuoto non risulta una condizione di errore. Se le variabili in ingresso sono numeriche, assegna loro il valore 0. Alle alfanumeriche ritorna invece una stringa nulla (di lunghezza 0).</w:t>
      </w:r>
    </w:p>
    <w:p w:rsidR="00000000" w:rsidRDefault="00D327E8">
      <w:pPr>
        <w:pStyle w:val="Nonrientrato"/>
      </w:pPr>
      <w:r>
        <w:t>Se si batte RETURN prima di avere introdotto tutti i dati compaiono due punti interrogativi ed è possibile continuare l'introduzione.</w:t>
      </w:r>
    </w:p>
    <w:p w:rsidR="00000000" w:rsidRDefault="00D327E8">
      <w:pPr>
        <w:pStyle w:val="Nonrientrato"/>
      </w:pPr>
      <w:r>
        <w:t xml:space="preserve">Le clausole PICTURE, LDEV, CH e NOCLEAR modificano la funzione della frase INPUT, come </w:t>
      </w:r>
      <w:r>
        <w:t>sotto descritto, e possono essere inserite in qualsiasi ordine.</w:t>
      </w:r>
    </w:p>
    <w:p w:rsidR="00000000" w:rsidRDefault="00D327E8">
      <w:pPr>
        <w:pStyle w:val="Nonrientrato"/>
      </w:pPr>
      <w:r>
        <w:rPr>
          <w:b/>
        </w:rPr>
        <w:t>ATTENZIONE - SONO STATE INTRODOTTE VARIANTI CHE RICHIEDONO LA MODIFICA DEI PROGRAMMI ESISTENTI.</w:t>
      </w:r>
    </w:p>
    <w:p w:rsidR="00000000" w:rsidRDefault="00D327E8">
      <w:pPr>
        <w:pStyle w:val="Nonrientrato"/>
      </w:pPr>
      <w:r>
        <w:t>E' stato variato l'uso della parola chiave CH nelle frasi PRINT ed INPUT. Questa modifica si è resa necessaria per una doverosa riarmonizzazione logica. Infatti la parola "CH" era usata impropriamente ed era ormai limitata solo ad alcuni casi specifici. La nuova logica è la seguente:</w:t>
      </w:r>
    </w:p>
    <w:p w:rsidR="00000000" w:rsidRDefault="00D327E8">
      <w:pPr>
        <w:pStyle w:val="Nonrientrato"/>
      </w:pPr>
      <w:r>
        <w:rPr>
          <w:b/>
        </w:rPr>
        <w:t>la parola CH</w:t>
      </w:r>
      <w:r>
        <w:t xml:space="preserve"> viene usata per la redirezione dell'input o dell'outpu</w:t>
      </w:r>
      <w:r>
        <w:t>t su un driver. L'espressione che segue dà il numero del driver così come dichiarato nella OPEN CH..</w:t>
      </w:r>
    </w:p>
    <w:p w:rsidR="00000000" w:rsidRDefault="00D327E8">
      <w:pPr>
        <w:pStyle w:val="Nonrientrato"/>
      </w:pPr>
      <w:r>
        <w:rPr>
          <w:b/>
        </w:rPr>
        <w:t>la vecchia parola CH viene sostituita da LDEV</w:t>
      </w:r>
      <w:r>
        <w:t xml:space="preserve"> e serve per </w:t>
      </w:r>
      <w:r>
        <w:lastRenderedPageBreak/>
        <w:t>redirigere il dispositivo logico (che  normalmente è CON:).</w:t>
      </w:r>
    </w:p>
    <w:p w:rsidR="00000000" w:rsidRDefault="00D327E8">
      <w:pPr>
        <w:pStyle w:val="Nonrientrato"/>
      </w:pPr>
      <w:r>
        <w:t>Le possibilità sono quindi adesso due:</w:t>
      </w:r>
    </w:p>
    <w:p w:rsidR="00000000" w:rsidRDefault="00D327E8">
      <w:pPr>
        <w:pStyle w:val="Nonrientrato"/>
      </w:pPr>
      <w:r>
        <w:t>a) redirigere temporaneamente il dispositivo logico CON:, normalmente usato da PRINT ed INPUT, su un qualunque driver;</w:t>
      </w:r>
    </w:p>
    <w:p w:rsidR="00000000" w:rsidRDefault="00D327E8">
      <w:pPr>
        <w:pStyle w:val="Nonrientrato"/>
      </w:pPr>
      <w:r>
        <w:t>b) redirigere temporaneamente le frasi PRINT ed INPUT su un diverso dispositivo logico.</w:t>
      </w:r>
    </w:p>
    <w:p w:rsidR="00000000" w:rsidRDefault="00D327E8">
      <w:pPr>
        <w:pStyle w:val="Nonrientrato"/>
      </w:pPr>
      <w:r>
        <w:t>Vedere nel seguito ulteriori spiegazioni.</w:t>
      </w:r>
    </w:p>
    <w:p w:rsidR="00000000" w:rsidRDefault="00D327E8">
      <w:pPr>
        <w:pStyle w:val="Grassetto"/>
      </w:pPr>
      <w:r>
        <w:t>Opzio</w:t>
      </w:r>
      <w:r>
        <w:t>ne NOCLEAR</w:t>
      </w:r>
    </w:p>
    <w:p w:rsidR="00000000" w:rsidRDefault="00D327E8">
      <w:pPr>
        <w:pStyle w:val="Nonrientrato"/>
      </w:pPr>
      <w:r>
        <w:t>L'opzione NOCLEAR consente di non alterare le variabili qualora l'operatore risponda con un semplice CR. Es.</w:t>
      </w:r>
    </w:p>
    <w:p w:rsidR="00000000" w:rsidRDefault="00D327E8">
      <w:pPr>
        <w:pStyle w:val="Prog1"/>
      </w:pPr>
      <w:r>
        <w:t>INPUT NOCLEAR,A,B,C</w:t>
      </w:r>
    </w:p>
    <w:p w:rsidR="00000000" w:rsidRDefault="00D327E8">
      <w:pPr>
        <w:pStyle w:val="Grassetto"/>
      </w:pPr>
      <w:r>
        <w:t>Opzione LDEV (precedentemente CH)</w:t>
      </w:r>
    </w:p>
    <w:p w:rsidR="00000000" w:rsidRDefault="00D327E8">
      <w:pPr>
        <w:pStyle w:val="Nonrientrato"/>
      </w:pPr>
      <w:r>
        <w:t>L'opzione LDEV &lt;exp&gt; consente di utilizzare un dispositivo logico diverso al posto di CON: per le operazioni di ingresso. Sono possibili le seguenti opzioni:</w:t>
      </w:r>
    </w:p>
    <w:p w:rsidR="00000000" w:rsidRDefault="00D327E8">
      <w:pPr>
        <w:pStyle w:val="Grassetto"/>
      </w:pPr>
      <w:r>
        <w:t>LDEV 0 - console</w:t>
      </w:r>
    </w:p>
    <w:p w:rsidR="00000000" w:rsidRDefault="00D327E8">
      <w:pPr>
        <w:pStyle w:val="Nonrientrato"/>
      </w:pPr>
      <w:r>
        <w:t>Seleziona CON: (default).</w:t>
      </w:r>
    </w:p>
    <w:p w:rsidR="00000000" w:rsidRDefault="00D327E8">
      <w:pPr>
        <w:pStyle w:val="Grassetto"/>
      </w:pPr>
      <w:r>
        <w:t>LDEV 1 - input da area fisica specificata</w:t>
      </w:r>
    </w:p>
    <w:p w:rsidR="00000000" w:rsidRDefault="00D327E8">
      <w:pPr>
        <w:pStyle w:val="Nonrientrato"/>
      </w:pPr>
      <w:r>
        <w:t xml:space="preserve">&lt;exp&gt; = 1 provoca la lettura di dati da un'area che deve essere preventivamente indicata con </w:t>
      </w:r>
    </w:p>
    <w:p w:rsidR="00000000" w:rsidRDefault="00D327E8">
      <w:pPr>
        <w:pStyle w:val="Nonrientrato"/>
      </w:pPr>
      <w:r>
        <w:t>S</w:t>
      </w:r>
      <w:r>
        <w:t>TORAGE ABS &lt;exp&gt;</w:t>
      </w:r>
    </w:p>
    <w:p w:rsidR="00000000" w:rsidRDefault="00D327E8">
      <w:pPr>
        <w:pStyle w:val="Nonrientrato"/>
      </w:pPr>
      <w:r>
        <w:t xml:space="preserve">dove &lt;exp&gt; è una espressione il cui risultato è l'indirizzo fisico dell'area stessa. Il buffer deve essere predisposto in ASCII, come mostra il seguente esempio. </w:t>
      </w:r>
    </w:p>
    <w:p w:rsidR="00000000" w:rsidRDefault="00D327E8">
      <w:pPr>
        <w:pStyle w:val="Grassetto"/>
      </w:pPr>
      <w:r>
        <w:t>Esempio</w:t>
      </w:r>
    </w:p>
    <w:p w:rsidR="00000000" w:rsidRDefault="00D327E8">
      <w:pPr>
        <w:pStyle w:val="Nonrientrato"/>
      </w:pPr>
      <w:r>
        <w:t xml:space="preserve">All'indirizzo 26000: </w:t>
      </w:r>
    </w:p>
    <w:p w:rsidR="00000000" w:rsidRDefault="00D327E8">
      <w:pPr>
        <w:pStyle w:val="Nonrientrato"/>
      </w:pPr>
      <w:r>
        <w:lastRenderedPageBreak/>
        <w:t xml:space="preserve">10,11,12 </w:t>
      </w:r>
    </w:p>
    <w:p w:rsidR="00000000" w:rsidRDefault="00D327E8">
      <w:pPr>
        <w:pStyle w:val="Nonrientrato"/>
      </w:pPr>
      <w:r>
        <w:t xml:space="preserve">21,22,23 </w:t>
      </w:r>
    </w:p>
    <w:p w:rsidR="00000000" w:rsidRDefault="00D327E8">
      <w:pPr>
        <w:pStyle w:val="Nonrientrato"/>
      </w:pPr>
      <w:r>
        <w:t xml:space="preserve">31,32,33 </w:t>
      </w:r>
    </w:p>
    <w:p w:rsidR="00000000" w:rsidRDefault="00D327E8">
      <w:pPr>
        <w:pStyle w:val="Nonrientrato"/>
      </w:pPr>
      <w:r>
        <w:t>(ossia in hex: 31 30 2C 31 31 2C 31 32 0D 0A 32 31 2C 32 32 2C 32 33 0D 0A ecc.)</w:t>
      </w:r>
    </w:p>
    <w:p w:rsidR="00000000" w:rsidRPr="0030371D" w:rsidRDefault="00D327E8">
      <w:pPr>
        <w:pStyle w:val="Prog1"/>
        <w:rPr>
          <w:lang w:val="en-US"/>
        </w:rPr>
      </w:pPr>
      <w:r w:rsidRPr="0030371D">
        <w:rPr>
          <w:lang w:val="en-US"/>
        </w:rPr>
        <w:t xml:space="preserve">10 STORAGE ABS 26000 </w:t>
      </w:r>
    </w:p>
    <w:p w:rsidR="00000000" w:rsidRPr="0030371D" w:rsidRDefault="00D327E8">
      <w:pPr>
        <w:pStyle w:val="Programma"/>
        <w:rPr>
          <w:lang w:val="en-US"/>
        </w:rPr>
      </w:pPr>
      <w:r w:rsidRPr="0030371D">
        <w:rPr>
          <w:lang w:val="en-US"/>
        </w:rPr>
        <w:t xml:space="preserve">20 FOR I=1 TO 3 </w:t>
      </w:r>
    </w:p>
    <w:p w:rsidR="00000000" w:rsidRPr="0030371D" w:rsidRDefault="00D327E8">
      <w:pPr>
        <w:pStyle w:val="Programma"/>
        <w:rPr>
          <w:lang w:val="en-US"/>
        </w:rPr>
      </w:pPr>
      <w:r w:rsidRPr="0030371D">
        <w:rPr>
          <w:lang w:val="en-US"/>
        </w:rPr>
        <w:t xml:space="preserve">30 INPUT LDEV 5,A,B,C </w:t>
      </w:r>
    </w:p>
    <w:p w:rsidR="00000000" w:rsidRPr="0030371D" w:rsidRDefault="00D327E8">
      <w:pPr>
        <w:pStyle w:val="Programma"/>
        <w:rPr>
          <w:lang w:val="en-US"/>
        </w:rPr>
      </w:pPr>
      <w:r w:rsidRPr="0030371D">
        <w:rPr>
          <w:lang w:val="en-US"/>
        </w:rPr>
        <w:t>35 PRINT A,B,C</w:t>
      </w:r>
    </w:p>
    <w:p w:rsidR="00000000" w:rsidRPr="0030371D" w:rsidRDefault="00D327E8">
      <w:pPr>
        <w:pStyle w:val="Programma"/>
        <w:rPr>
          <w:lang w:val="en-US"/>
        </w:rPr>
      </w:pPr>
      <w:r w:rsidRPr="0030371D">
        <w:rPr>
          <w:lang w:val="en-US"/>
        </w:rPr>
        <w:t xml:space="preserve">40 NEXT </w:t>
      </w:r>
    </w:p>
    <w:p w:rsidR="00000000" w:rsidRPr="0030371D" w:rsidRDefault="00D327E8">
      <w:pPr>
        <w:pStyle w:val="Nonrientrato"/>
        <w:rPr>
          <w:lang w:val="en-US"/>
        </w:rPr>
      </w:pPr>
      <w:r w:rsidRPr="0030371D">
        <w:rPr>
          <w:lang w:val="en-US"/>
        </w:rPr>
        <w:t xml:space="preserve">In esecuzione: </w:t>
      </w:r>
    </w:p>
    <w:p w:rsidR="00000000" w:rsidRPr="0030371D" w:rsidRDefault="00D327E8">
      <w:pPr>
        <w:pStyle w:val="Prog1"/>
        <w:rPr>
          <w:lang w:val="en-US"/>
        </w:rPr>
      </w:pPr>
      <w:r w:rsidRPr="0030371D">
        <w:rPr>
          <w:lang w:val="en-US"/>
        </w:rPr>
        <w:t xml:space="preserve">10   11   12 </w:t>
      </w:r>
    </w:p>
    <w:p w:rsidR="00000000" w:rsidRPr="0030371D" w:rsidRDefault="00D327E8">
      <w:pPr>
        <w:pStyle w:val="Programma"/>
        <w:rPr>
          <w:lang w:val="en-US"/>
        </w:rPr>
      </w:pPr>
      <w:r w:rsidRPr="0030371D">
        <w:rPr>
          <w:lang w:val="en-US"/>
        </w:rPr>
        <w:t xml:space="preserve">21   22   23 </w:t>
      </w:r>
    </w:p>
    <w:p w:rsidR="00000000" w:rsidRPr="0030371D" w:rsidRDefault="00D327E8">
      <w:pPr>
        <w:pStyle w:val="Programma"/>
        <w:rPr>
          <w:lang w:val="en-US"/>
        </w:rPr>
      </w:pPr>
      <w:r w:rsidRPr="0030371D">
        <w:rPr>
          <w:lang w:val="en-US"/>
        </w:rPr>
        <w:t xml:space="preserve">31   32   33 </w:t>
      </w:r>
    </w:p>
    <w:p w:rsidR="00000000" w:rsidRPr="0030371D" w:rsidRDefault="00D327E8">
      <w:pPr>
        <w:pStyle w:val="Nonrientrato"/>
        <w:rPr>
          <w:lang w:val="en-US"/>
        </w:rPr>
      </w:pPr>
      <w:r w:rsidRPr="0030371D">
        <w:rPr>
          <w:b/>
          <w:lang w:val="en-US"/>
        </w:rPr>
        <w:t>LDEV 4 - input "on-the-fly"</w:t>
      </w:r>
    </w:p>
    <w:p w:rsidR="00000000" w:rsidRDefault="00D327E8">
      <w:pPr>
        <w:pStyle w:val="Nonrientrato"/>
      </w:pPr>
      <w:r>
        <w:rPr>
          <w:b/>
        </w:rPr>
        <w:t>NOTA IMPORTANTE: Pe</w:t>
      </w:r>
      <w:r>
        <w:rPr>
          <w:b/>
        </w:rPr>
        <w:t>r nuovi programmi preferire l'uso della funzione BIOS (vedi).</w:t>
      </w:r>
    </w:p>
    <w:p w:rsidR="00000000" w:rsidRDefault="00D327E8">
      <w:pPr>
        <w:pStyle w:val="Nonrientrato"/>
      </w:pPr>
      <w:r>
        <w:t>&lt;exp&gt; = 4 per eseguire l'accettazione "al volo" di caratteri dalla tastiera senza arrestare l'esecuzione del programma.</w:t>
      </w:r>
    </w:p>
    <w:p w:rsidR="00000000" w:rsidRDefault="00D327E8">
      <w:pPr>
        <w:pStyle w:val="Grassetto"/>
      </w:pPr>
      <w:r>
        <w:t>Esempio</w:t>
      </w:r>
    </w:p>
    <w:p w:rsidR="00000000" w:rsidRDefault="00D327E8">
      <w:pPr>
        <w:pStyle w:val="Prog1"/>
      </w:pPr>
      <w:r>
        <w:t>10 DIM A$(30)</w:t>
      </w:r>
    </w:p>
    <w:p w:rsidR="00000000" w:rsidRDefault="00D327E8">
      <w:pPr>
        <w:pStyle w:val="Programma"/>
      </w:pPr>
      <w:r>
        <w:t>20 INPUT LDEV 4, PICTURE "!", A$</w:t>
      </w:r>
    </w:p>
    <w:p w:rsidR="00000000" w:rsidRPr="0030371D" w:rsidRDefault="00D327E8">
      <w:pPr>
        <w:pStyle w:val="Programma"/>
        <w:rPr>
          <w:lang w:val="en-US"/>
        </w:rPr>
      </w:pPr>
      <w:r w:rsidRPr="0030371D">
        <w:rPr>
          <w:lang w:val="en-US"/>
        </w:rPr>
        <w:t>30 IF A$ = "S" THEN 1000  40 IF INP(123) = 23 THEN 2000</w:t>
      </w:r>
    </w:p>
    <w:p w:rsidR="00000000" w:rsidRDefault="00D327E8">
      <w:pPr>
        <w:pStyle w:val="Programma"/>
      </w:pPr>
      <w:r>
        <w:t>50 GOTO 10</w:t>
      </w:r>
    </w:p>
    <w:p w:rsidR="00000000" w:rsidRDefault="00D327E8">
      <w:pPr>
        <w:pStyle w:val="Nonrientrato"/>
      </w:pPr>
      <w:r>
        <w:t>Il programma sopra riportato attende la pressione del tasto "S". Nel frattempo monitorizza la porta fisica 123. Notare l'opzione "PICTURE" che evita l'eco dei tasti premuti.</w:t>
      </w:r>
    </w:p>
    <w:p w:rsidR="00000000" w:rsidRDefault="00D327E8">
      <w:pPr>
        <w:pStyle w:val="Nonrientrato"/>
      </w:pPr>
      <w:r>
        <w:t>Se si preme il tasto ENTER viene r</w:t>
      </w:r>
      <w:r>
        <w:t>itornato il carattere '\'. In questo modo è possibile riconoscere il CR dal "nessun tasto premuto".</w:t>
      </w:r>
    </w:p>
    <w:p w:rsidR="00000000" w:rsidRDefault="00D327E8">
      <w:pPr>
        <w:pStyle w:val="Nonrientrato"/>
      </w:pPr>
      <w:r>
        <w:lastRenderedPageBreak/>
        <w:t>La condizione di nessun tasto premuto può essere rilevata anche dalla lunghezza della stringa ritornata da INPUT: se questa è zero, nessun tasto risulta premuto.</w:t>
      </w:r>
    </w:p>
    <w:p w:rsidR="00000000" w:rsidRDefault="00D327E8">
      <w:pPr>
        <w:pStyle w:val="Nonrientrato"/>
      </w:pPr>
      <w:r>
        <w:t>Un tasto premuto ritorna una stringa di lunghezza unitaria.</w:t>
      </w:r>
    </w:p>
    <w:p w:rsidR="00000000" w:rsidRDefault="00D327E8">
      <w:pPr>
        <w:pStyle w:val="Grassetto"/>
      </w:pPr>
      <w:r>
        <w:t>LDEV 5 - input da storage</w:t>
      </w:r>
    </w:p>
    <w:p w:rsidR="00000000" w:rsidRDefault="00D327E8">
      <w:pPr>
        <w:pStyle w:val="Nonrientrato"/>
      </w:pPr>
      <w:r>
        <w:t>&lt;exp&gt; = 5 per eseguire l'input da uno "storage" dello pseudofile RAM in congiunzione con la frase STORAGE (vedi). Per eseguire la lettura di uno storage si deve pri</w:t>
      </w:r>
      <w:r>
        <w:t>ma posizionare il puntatore interno con la frase</w:t>
      </w:r>
    </w:p>
    <w:p w:rsidR="00000000" w:rsidRDefault="00D327E8">
      <w:pPr>
        <w:pStyle w:val="Nonrientrato"/>
      </w:pPr>
      <w:r>
        <w:t>STORAGE &lt;exp&gt;</w:t>
      </w:r>
    </w:p>
    <w:p w:rsidR="00000000" w:rsidRDefault="00D327E8">
      <w:pPr>
        <w:pStyle w:val="Nonrientrato"/>
      </w:pPr>
      <w:r>
        <w:t xml:space="preserve">e quindi eseguire una </w:t>
      </w:r>
    </w:p>
    <w:p w:rsidR="00000000" w:rsidRDefault="00D327E8">
      <w:pPr>
        <w:pStyle w:val="Nonrientrato"/>
      </w:pPr>
      <w:r>
        <w:t>INPUT LDEV 5, &lt;var1&gt;, &lt;var2&gt;...</w:t>
      </w:r>
    </w:p>
    <w:p w:rsidR="00000000" w:rsidRDefault="00D327E8">
      <w:pPr>
        <w:pStyle w:val="Nonrientrato"/>
      </w:pPr>
      <w:r>
        <w:t>I valori presenti nello storage (scritti in precedenza con una frase PRINT LDEV 5) vengono così rispettivamente assegnati alle variabili &lt;var1&gt;, &lt;var2&gt; ecc. E' compito del programmatore assicurare la corrispondenza di tipi e dimensioni tra la fase di scrittura e quella di lettura.</w:t>
      </w:r>
    </w:p>
    <w:p w:rsidR="00000000" w:rsidRDefault="00D327E8">
      <w:pPr>
        <w:pStyle w:val="Nonrientrato"/>
      </w:pPr>
      <w:r>
        <w:t>Notare che un errore "LINEA LUNGA" è dovuto spesso al ricoprimento in fase di scrittura con la PRINT LDEV5 dei v</w:t>
      </w:r>
      <w:r>
        <w:t xml:space="preserve">ari storage uno con l'altro. In questo modo accade quanto segue: </w:t>
      </w:r>
    </w:p>
    <w:p w:rsidR="00000000" w:rsidRDefault="00D327E8">
      <w:pPr>
        <w:pStyle w:val="Nonrientrato"/>
      </w:pPr>
      <w:r>
        <w:t xml:space="preserve">1) lo storage n è troppo lungo e sconfina nello' n+1; </w:t>
      </w:r>
    </w:p>
    <w:p w:rsidR="00000000" w:rsidRDefault="00D327E8">
      <w:pPr>
        <w:pStyle w:val="Nonrientrato"/>
      </w:pPr>
      <w:r>
        <w:t xml:space="preserve">2) lo storage n+1, se scritto dopo, copre il CR di fine dello storage precedente; </w:t>
      </w:r>
    </w:p>
    <w:p w:rsidR="00000000" w:rsidRDefault="00D327E8">
      <w:pPr>
        <w:pStyle w:val="Nonrientrato"/>
      </w:pPr>
      <w:r>
        <w:t xml:space="preserve">3) cosl di seguito; l'ultimo CR è quello dell'ultimo storage. La INPUT tenta cosl di leggere fino al successivo CR e trova una linea esageratamente lunga. </w:t>
      </w:r>
    </w:p>
    <w:p w:rsidR="00000000" w:rsidRDefault="00D327E8">
      <w:pPr>
        <w:pStyle w:val="Grassetto"/>
      </w:pPr>
      <w:r>
        <w:t>LDEV 6 - filtro</w:t>
      </w:r>
    </w:p>
    <w:p w:rsidR="00000000" w:rsidRDefault="00D327E8">
      <w:pPr>
        <w:pStyle w:val="Nonrientrato"/>
      </w:pPr>
      <w:r>
        <w:t>L'opzione LDEV 6 determina il filtraggio di tutti i caratteri non numerici esclusi il punto decimale ed il CR.</w:t>
      </w:r>
    </w:p>
    <w:p w:rsidR="00000000" w:rsidRDefault="00D327E8">
      <w:pPr>
        <w:pStyle w:val="Grassetto"/>
      </w:pPr>
      <w:r>
        <w:lastRenderedPageBreak/>
        <w:t>LDEV 7 -redirezioni su AU</w:t>
      </w:r>
      <w:r>
        <w:t>X:</w:t>
      </w:r>
    </w:p>
    <w:p w:rsidR="00000000" w:rsidRDefault="00D327E8">
      <w:pPr>
        <w:pStyle w:val="Nonrientrato"/>
      </w:pPr>
      <w:r>
        <w:t>L'opzione LDEV 7 redirige l'ingresso dal dispositivo logico AUX:.</w:t>
      </w:r>
    </w:p>
    <w:p w:rsidR="00000000" w:rsidRDefault="00D327E8">
      <w:pPr>
        <w:pStyle w:val="Grassetto"/>
      </w:pPr>
      <w:r>
        <w:t>Uscita da INPUT</w:t>
      </w:r>
    </w:p>
    <w:p w:rsidR="00000000" w:rsidRDefault="00D327E8">
      <w:pPr>
        <w:pStyle w:val="Nonrientrato"/>
      </w:pPr>
      <w:r>
        <w:t>Oltre al normale CR, altri due caratteri provocano l'uscita dalla frase INPUT. Essi sono denominati convenzionalmente NBESC e CONFIRM. La funzione EXIT(0) ritorna il codice del carattere utilizzato per l'uscita. L'uscita con un carattere o con l'altro non modifica il comportamento di INPUT.</w:t>
      </w:r>
    </w:p>
    <w:p w:rsidR="00000000" w:rsidRDefault="00D327E8">
      <w:pPr>
        <w:pStyle w:val="Nonrientrato"/>
      </w:pPr>
      <w:r>
        <w:t>Per default NBESC vale '$' e CONFIRM vale '*'. E' possibile modificare dette assegnazioni con l'opzione PICTURE (vedi sotto). I caratte</w:t>
      </w:r>
      <w:r>
        <w:t>ri correntemente usati per NBESC e CONFIRM non possono ovviamente formare oggetto di normale input.</w:t>
      </w:r>
    </w:p>
    <w:p w:rsidR="00000000" w:rsidRDefault="00D327E8">
      <w:pPr>
        <w:pStyle w:val="Grassetto"/>
      </w:pPr>
      <w:r>
        <w:t>Opzione PICTURE</w:t>
      </w:r>
    </w:p>
    <w:p w:rsidR="00000000" w:rsidRDefault="00D327E8">
      <w:pPr>
        <w:pStyle w:val="Nonrientrato"/>
      </w:pPr>
      <w:r>
        <w:t>La clausola opzionale PICTURE fissa il formato di ingresso.</w:t>
      </w:r>
    </w:p>
    <w:p w:rsidR="00000000" w:rsidRDefault="00D327E8">
      <w:pPr>
        <w:pStyle w:val="Nonrientrato"/>
      </w:pPr>
      <w:r>
        <w:t>La stringa &lt;string&gt; definisce il formato con le seguenti regole:</w:t>
      </w:r>
    </w:p>
    <w:p w:rsidR="00000000" w:rsidRDefault="00D327E8">
      <w:pPr>
        <w:pStyle w:val="Nonrientrato"/>
      </w:pPr>
      <w:r>
        <w:t>1) un "9" corrisponde ad un carattere numerico - altri caratteri sono ignorati;</w:t>
      </w:r>
    </w:p>
    <w:p w:rsidR="00000000" w:rsidRDefault="00D327E8">
      <w:pPr>
        <w:pStyle w:val="Nonrientrato"/>
      </w:pPr>
      <w:r>
        <w:t>2) una "A" corrisponde ad un carattere alfabetico - altri caratteri sono ignorati;</w:t>
      </w:r>
    </w:p>
    <w:p w:rsidR="00000000" w:rsidRDefault="00D327E8">
      <w:pPr>
        <w:pStyle w:val="Nonrientrato"/>
      </w:pPr>
      <w:r>
        <w:t>3) una "X" corrisponde a qualsiasi carattere - nessun carattere viene ignorato.</w:t>
      </w:r>
    </w:p>
    <w:p w:rsidR="00000000" w:rsidRDefault="00D327E8">
      <w:pPr>
        <w:pStyle w:val="Nonrientrato"/>
      </w:pPr>
      <w:r>
        <w:t>4) sono accettati solo tanti</w:t>
      </w:r>
      <w:r>
        <w:t xml:space="preserve"> caratteri quanti ce ne sono nella stringa &lt;string&gt; - altri eccedenti sono ignorati;</w:t>
      </w:r>
    </w:p>
    <w:p w:rsidR="00000000" w:rsidRDefault="00D327E8">
      <w:pPr>
        <w:pStyle w:val="Nonrientrato"/>
      </w:pPr>
      <w:r>
        <w:t>Nella stringa di formato &lt;string&gt; è ammesso uno o più prefissi che possono essere:</w:t>
      </w:r>
    </w:p>
    <w:p w:rsidR="00000000" w:rsidRDefault="00D327E8">
      <w:pPr>
        <w:pStyle w:val="Nonrientrato"/>
      </w:pPr>
      <w:r>
        <w:t>! - non eseguire eco dei caratteri introdotti</w:t>
      </w:r>
    </w:p>
    <w:p w:rsidR="00000000" w:rsidRDefault="00D327E8">
      <w:pPr>
        <w:pStyle w:val="Nonrientrato"/>
      </w:pPr>
      <w:r>
        <w:t>* - esegui eco con asterischi</w:t>
      </w:r>
    </w:p>
    <w:p w:rsidR="00000000" w:rsidRDefault="00D327E8">
      <w:pPr>
        <w:pStyle w:val="Nonrientrato"/>
      </w:pPr>
      <w:r>
        <w:lastRenderedPageBreak/>
        <w:t xml:space="preserve">&gt; -  esegui un auto CR quando si arriva alla lunghezza massima della stringa di formato. </w:t>
      </w:r>
    </w:p>
    <w:p w:rsidR="00000000" w:rsidRDefault="00D327E8">
      <w:pPr>
        <w:pStyle w:val="Nonrientrato"/>
      </w:pPr>
      <w:r>
        <w:t>/ - fissa il carattere NBESC (vedi sopra) che deve subito seguire</w:t>
      </w:r>
    </w:p>
    <w:p w:rsidR="00000000" w:rsidRDefault="00D327E8">
      <w:pPr>
        <w:pStyle w:val="Nonrientrato"/>
      </w:pPr>
      <w:r>
        <w:t>&amp; - fissa il carattere CONFIRM (vedi sopra) che deve subito seguire</w:t>
      </w:r>
    </w:p>
    <w:p w:rsidR="00000000" w:rsidRDefault="00D327E8">
      <w:pPr>
        <w:pStyle w:val="Nonrientrato"/>
      </w:pPr>
      <w:r>
        <w:t>La parte della stringa che descrive i caratt</w:t>
      </w:r>
      <w:r>
        <w:t>eri di input deve essere sempre alla fine.</w:t>
      </w:r>
    </w:p>
    <w:p w:rsidR="00000000" w:rsidRDefault="00D327E8">
      <w:pPr>
        <w:pStyle w:val="Grassetto"/>
      </w:pPr>
      <w:r>
        <w:t>Esempio</w:t>
      </w:r>
    </w:p>
    <w:p w:rsidR="00000000" w:rsidRDefault="00D327E8">
      <w:pPr>
        <w:pStyle w:val="Prog1"/>
      </w:pPr>
      <w:r>
        <w:t xml:space="preserve">10 INPUT PICTURE "999", N     </w:t>
      </w:r>
    </w:p>
    <w:p w:rsidR="00000000" w:rsidRDefault="00D327E8">
      <w:pPr>
        <w:pStyle w:val="Nonrientrato"/>
      </w:pPr>
      <w:r>
        <w:t xml:space="preserve">Spiegazione: Accetta solo tre cifre </w:t>
      </w:r>
    </w:p>
    <w:p w:rsidR="00000000" w:rsidRDefault="00D327E8">
      <w:pPr>
        <w:pStyle w:val="Grassetto"/>
      </w:pPr>
      <w:r>
        <w:t>Esempio</w:t>
      </w:r>
    </w:p>
    <w:p w:rsidR="00000000" w:rsidRDefault="00D327E8">
      <w:pPr>
        <w:pStyle w:val="Prog1"/>
      </w:pPr>
      <w:r>
        <w:t xml:space="preserve">10 INPUT PICTURE "!",LDEV 4,A$   </w:t>
      </w:r>
    </w:p>
    <w:p w:rsidR="00000000" w:rsidRDefault="00D327E8">
      <w:pPr>
        <w:pStyle w:val="Nonrientrato"/>
      </w:pPr>
      <w:r>
        <w:t>Spiegazione: Accetta un carattere "al volo" senza eco</w:t>
      </w:r>
    </w:p>
    <w:p w:rsidR="00000000" w:rsidRDefault="00D327E8">
      <w:pPr>
        <w:pStyle w:val="Grassetto"/>
      </w:pPr>
      <w:r>
        <w:t>Esempio</w:t>
      </w:r>
    </w:p>
    <w:p w:rsidR="00000000" w:rsidRDefault="00D327E8">
      <w:pPr>
        <w:pStyle w:val="Prog1"/>
      </w:pPr>
      <w:r>
        <w:t xml:space="preserve">10 INPUT NOCLEAR,PICTURE "AAAA",B$   </w:t>
      </w:r>
    </w:p>
    <w:p w:rsidR="00000000" w:rsidRDefault="00D327E8">
      <w:pPr>
        <w:pStyle w:val="Nonrientrato"/>
      </w:pPr>
      <w:r>
        <w:t>Spiegazione: Accetta quattro caratteri alfabetici ed esegui auto CR dopo il quarto carattere. Se viene introdotto solo CR non modifica B$.</w:t>
      </w:r>
    </w:p>
    <w:p w:rsidR="00000000" w:rsidRDefault="00D327E8">
      <w:pPr>
        <w:pStyle w:val="Grassetto"/>
      </w:pPr>
      <w:r>
        <w:t>Esempio</w:t>
      </w:r>
    </w:p>
    <w:p w:rsidR="00000000" w:rsidRDefault="00D327E8">
      <w:pPr>
        <w:pStyle w:val="Nonrientrato"/>
      </w:pPr>
      <w:r>
        <w:t>INPUT PICTURE "&gt;/%9"</w:t>
      </w:r>
    </w:p>
    <w:p w:rsidR="00000000" w:rsidRDefault="00D327E8">
      <w:pPr>
        <w:pStyle w:val="Nonrientrato"/>
      </w:pPr>
      <w:r>
        <w:t xml:space="preserve">Spiegazione: input di un solo carattere numerico con auto cr e NBESC rappresentato </w:t>
      </w:r>
      <w:r>
        <w:t>da %.</w:t>
      </w:r>
    </w:p>
    <w:p w:rsidR="00000000" w:rsidRDefault="00D327E8">
      <w:pPr>
        <w:pStyle w:val="Nonrientrato"/>
      </w:pPr>
      <w:r>
        <w:t>Esempio pregb</w:t>
      </w:r>
    </w:p>
    <w:p w:rsidR="00000000" w:rsidRDefault="00D327E8">
      <w:pPr>
        <w:pStyle w:val="Prog1"/>
      </w:pPr>
      <w:r>
        <w:t>....</w:t>
      </w:r>
    </w:p>
    <w:p w:rsidR="00000000" w:rsidRDefault="00D327E8">
      <w:pPr>
        <w:pStyle w:val="Programma"/>
      </w:pPr>
      <w:r>
        <w:t>NBESC = _36</w:t>
      </w:r>
      <w:r>
        <w:tab/>
      </w:r>
      <w:r>
        <w:tab/>
        <w:t>'codice di $</w:t>
      </w:r>
    </w:p>
    <w:p w:rsidR="00000000" w:rsidRPr="0030371D" w:rsidRDefault="00D327E8">
      <w:pPr>
        <w:pStyle w:val="Programma"/>
        <w:rPr>
          <w:lang w:val="en-US"/>
        </w:rPr>
      </w:pPr>
      <w:r w:rsidRPr="0030371D">
        <w:rPr>
          <w:lang w:val="en-US"/>
        </w:rPr>
        <w:t>CONFIRM = _42</w:t>
      </w:r>
      <w:r w:rsidRPr="0030371D">
        <w:rPr>
          <w:lang w:val="en-US"/>
        </w:rPr>
        <w:tab/>
        <w:t>'codice di *</w:t>
      </w:r>
    </w:p>
    <w:p w:rsidR="00000000" w:rsidRPr="0030371D" w:rsidRDefault="00D327E8">
      <w:pPr>
        <w:pStyle w:val="Programma"/>
        <w:rPr>
          <w:lang w:val="en-US"/>
        </w:rPr>
      </w:pPr>
      <w:r w:rsidRPr="0030371D">
        <w:rPr>
          <w:lang w:val="en-US"/>
        </w:rPr>
        <w:lastRenderedPageBreak/>
        <w:t>....</w:t>
      </w:r>
    </w:p>
    <w:p w:rsidR="00000000" w:rsidRPr="0030371D" w:rsidRDefault="00D327E8">
      <w:pPr>
        <w:pStyle w:val="Programma"/>
        <w:rPr>
          <w:lang w:val="en-US"/>
        </w:rPr>
      </w:pPr>
      <w:r w:rsidRPr="0030371D">
        <w:rPr>
          <w:lang w:val="en-US"/>
        </w:rPr>
        <w:t>input " ", picture "/$&amp;*&gt;9", n</w:t>
      </w:r>
    </w:p>
    <w:p w:rsidR="00000000" w:rsidRPr="0030371D" w:rsidRDefault="00D327E8">
      <w:pPr>
        <w:pStyle w:val="Programma"/>
        <w:rPr>
          <w:lang w:val="en-US"/>
        </w:rPr>
      </w:pPr>
    </w:p>
    <w:p w:rsidR="00000000" w:rsidRPr="0030371D" w:rsidRDefault="00D327E8">
      <w:pPr>
        <w:pStyle w:val="Programma"/>
        <w:rPr>
          <w:lang w:val="en-US"/>
        </w:rPr>
      </w:pPr>
      <w:r w:rsidRPr="0030371D">
        <w:rPr>
          <w:lang w:val="en-US"/>
        </w:rPr>
        <w:t>#-&gt; WtStart</w:t>
      </w:r>
    </w:p>
    <w:p w:rsidR="00000000" w:rsidRPr="0030371D" w:rsidRDefault="00D327E8">
      <w:pPr>
        <w:pStyle w:val="Programma"/>
        <w:rPr>
          <w:lang w:val="en-US"/>
        </w:rPr>
      </w:pPr>
      <w:r w:rsidRPr="0030371D">
        <w:rPr>
          <w:lang w:val="en-US"/>
        </w:rPr>
        <w:tab/>
        <w:t>let key = bios(K8279, 8)</w:t>
      </w:r>
    </w:p>
    <w:p w:rsidR="00000000" w:rsidRPr="0030371D" w:rsidRDefault="00D327E8">
      <w:pPr>
        <w:pStyle w:val="Programma"/>
        <w:rPr>
          <w:lang w:val="en-US"/>
        </w:rPr>
      </w:pPr>
      <w:r w:rsidRPr="0030371D">
        <w:rPr>
          <w:lang w:val="en-US"/>
        </w:rPr>
        <w:tab/>
        <w:t>if key = CONFIRM then StartEx</w:t>
      </w:r>
    </w:p>
    <w:p w:rsidR="00000000" w:rsidRPr="0030371D" w:rsidRDefault="00D327E8">
      <w:pPr>
        <w:pStyle w:val="Programma"/>
        <w:rPr>
          <w:lang w:val="en-US"/>
        </w:rPr>
      </w:pPr>
      <w:r w:rsidRPr="0030371D">
        <w:rPr>
          <w:lang w:val="en-US"/>
        </w:rPr>
        <w:tab/>
        <w:t>if key = NBESC then MainMenu</w:t>
      </w:r>
    </w:p>
    <w:p w:rsidR="00000000" w:rsidRPr="0030371D" w:rsidRDefault="00D327E8">
      <w:pPr>
        <w:pStyle w:val="Programma"/>
        <w:rPr>
          <w:lang w:val="en-US"/>
        </w:rPr>
      </w:pPr>
      <w:r w:rsidRPr="0030371D">
        <w:rPr>
          <w:lang w:val="en-US"/>
        </w:rPr>
        <w:t>goto WtStart</w:t>
      </w:r>
    </w:p>
    <w:p w:rsidR="00000000" w:rsidRDefault="00D327E8">
      <w:pPr>
        <w:pStyle w:val="Grassetto"/>
      </w:pPr>
      <w:r>
        <w:t>Redirezione dell'ingresso</w:t>
      </w:r>
    </w:p>
    <w:p w:rsidR="00000000" w:rsidRDefault="00D327E8">
      <w:pPr>
        <w:pStyle w:val="Nonrientrato"/>
      </w:pPr>
      <w:r>
        <w:t>L'opzione CH consente di redirigere l'ingresso della frase INPUT direttamente da un driver specificato. L'operazione avviene tramite l'assegnazione temporanea del driver richiesto al dispositivo logico AUX: ed eseguendo l'ingresso da esso. Alla fine, il dispo</w:t>
      </w:r>
      <w:r>
        <w:t>sitivo AUX: viene ripristinato alla sua assegnazione originale. Il driver deve essere di tipo "character oriented".</w:t>
      </w:r>
    </w:p>
    <w:p w:rsidR="00000000" w:rsidRDefault="00D327E8">
      <w:pPr>
        <w:pStyle w:val="Grassetto"/>
      </w:pPr>
      <w:r>
        <w:t>Esempio</w:t>
      </w:r>
    </w:p>
    <w:p w:rsidR="00000000" w:rsidRDefault="00D327E8">
      <w:pPr>
        <w:pStyle w:val="Prog1"/>
      </w:pPr>
      <w:r>
        <w:t>10 OPEN CH 1, "COM:....", "S 1 D 20 C 21 V 22"</w:t>
      </w:r>
    </w:p>
    <w:p w:rsidR="00000000" w:rsidRDefault="00D327E8">
      <w:pPr>
        <w:pStyle w:val="Programma"/>
      </w:pPr>
      <w:r>
        <w:t>20 PRINT  CH 1, A$</w:t>
      </w:r>
    </w:p>
    <w:p w:rsidR="00000000" w:rsidRDefault="00D327E8">
      <w:pPr>
        <w:pStyle w:val="Grassetto"/>
      </w:pPr>
      <w:r>
        <w:t>Altre note su INPUT</w:t>
      </w:r>
    </w:p>
    <w:p w:rsidR="00000000" w:rsidRDefault="00D327E8">
      <w:pPr>
        <w:pStyle w:val="Nonrientrato"/>
      </w:pPr>
      <w:r>
        <w:t>Il tasto ESC è attivo solo se non disattivato con la frase (vedi):</w:t>
      </w:r>
    </w:p>
    <w:p w:rsidR="00000000" w:rsidRDefault="00D327E8">
      <w:pPr>
        <w:pStyle w:val="Nonrientrato"/>
      </w:pPr>
      <w:r>
        <w:t>BREAK 0</w:t>
      </w:r>
    </w:p>
    <w:p w:rsidR="00000000" w:rsidRDefault="00D327E8">
      <w:pPr>
        <w:pStyle w:val="Nonrientrato"/>
      </w:pPr>
      <w:r>
        <w:t>La funzione di "backspace" viene attivata dal tasto omonimo, salvo diversa riasse4gnazione eseguita con la frase (vedi):</w:t>
      </w:r>
    </w:p>
    <w:p w:rsidR="00000000" w:rsidRDefault="00D327E8">
      <w:pPr>
        <w:pStyle w:val="Nonrientrato"/>
      </w:pPr>
      <w:r>
        <w:t xml:space="preserve">BACKSP  IS &lt;exp&gt; </w:t>
      </w:r>
    </w:p>
    <w:p w:rsidR="00000000" w:rsidRDefault="00D327E8">
      <w:pPr>
        <w:pStyle w:val="Nonrientrato"/>
      </w:pPr>
      <w:r>
        <w:t xml:space="preserve">INPUT usata in modo diretto provoca la segnalazione di un ERRORE DI LINGUAGGIO e non di </w:t>
      </w:r>
      <w:r>
        <w:t xml:space="preserve">MODO DIRETTO. </w:t>
      </w:r>
    </w:p>
    <w:p w:rsidR="00000000" w:rsidRDefault="00D327E8">
      <w:pPr>
        <w:pStyle w:val="Grassetto"/>
      </w:pPr>
      <w:r>
        <w:t>Inserimento in notazione esponenziale</w:t>
      </w:r>
    </w:p>
    <w:p w:rsidR="00000000" w:rsidRDefault="00D327E8">
      <w:pPr>
        <w:pStyle w:val="Nonrientrato"/>
      </w:pPr>
      <w:r>
        <w:t xml:space="preserve">Il carattere da usarsi per l'introduzione di quantità in notazione esponenziale è "^". </w:t>
      </w:r>
    </w:p>
    <w:p w:rsidR="00000000" w:rsidRDefault="00D327E8">
      <w:pPr>
        <w:pStyle w:val="Grassetto"/>
      </w:pPr>
      <w:r>
        <w:lastRenderedPageBreak/>
        <w:t xml:space="preserve">Esempio </w:t>
      </w:r>
    </w:p>
    <w:p w:rsidR="00000000" w:rsidRDefault="00D327E8">
      <w:pPr>
        <w:pStyle w:val="Prog1"/>
      </w:pPr>
      <w:r>
        <w:t>123.4^7.</w:t>
      </w:r>
    </w:p>
    <w:p w:rsidR="00000000" w:rsidRDefault="00D327E8">
      <w:pPr>
        <w:pStyle w:val="Funzione"/>
      </w:pPr>
      <w:bookmarkStart w:id="82" w:name="_Toc431783962"/>
      <w:r>
        <w:t>INTERRUPT</w:t>
      </w:r>
      <w:bookmarkEnd w:id="82"/>
    </w:p>
    <w:p w:rsidR="00000000" w:rsidRDefault="00D327E8">
      <w:pPr>
        <w:pStyle w:val="Grassetto"/>
      </w:pPr>
      <w:r>
        <w:t>Forma generale</w:t>
      </w:r>
    </w:p>
    <w:p w:rsidR="00000000" w:rsidRDefault="00D327E8">
      <w:pPr>
        <w:pStyle w:val="Formagen"/>
      </w:pPr>
      <w:r>
        <w:t>INTERRUPT &lt;exp&gt;</w:t>
      </w:r>
    </w:p>
    <w:p w:rsidR="00000000" w:rsidRDefault="00D327E8">
      <w:pPr>
        <w:pStyle w:val="Grassetto"/>
      </w:pPr>
      <w:r>
        <w:t>Descrizione</w:t>
      </w:r>
    </w:p>
    <w:p w:rsidR="00000000" w:rsidRDefault="00D327E8">
      <w:pPr>
        <w:pStyle w:val="Nonrientrato"/>
      </w:pPr>
      <w:r>
        <w:t>Se &lt;exp&gt;=0, INTERRUPT disabilita l'accettazione degli interrupts ad alto livello. Le richieste di interruzione vengono comunque accumulate nel FIFO fino al limite di capacità (cui si ha un messaggio di ERR INT STK OVERFLOW).</w:t>
      </w:r>
    </w:p>
    <w:p w:rsidR="00000000" w:rsidRDefault="00D327E8">
      <w:pPr>
        <w:pStyle w:val="Nonrientrato"/>
      </w:pPr>
      <w:r>
        <w:t>Con &lt;exp&gt;=1 il riconoscimento delle interruzioni viene riabilitato e vengon</w:t>
      </w:r>
      <w:r>
        <w:t>o servite tutte quelle eventualmente pervenute durante la disattivazione.</w:t>
      </w:r>
    </w:p>
    <w:p w:rsidR="00000000" w:rsidRDefault="00D327E8">
      <w:pPr>
        <w:pStyle w:val="Nonrientrato"/>
      </w:pPr>
      <w:r>
        <w:t>Con &lt;exp&gt;=2 le interruzioni vengono semplicemente ignorate senza procedere al loro accumulo nel FIFO.</w:t>
      </w:r>
    </w:p>
    <w:p w:rsidR="00000000" w:rsidRDefault="00D327E8">
      <w:pPr>
        <w:pStyle w:val="Grassetto"/>
      </w:pPr>
      <w:r>
        <w:t>Esempio</w:t>
      </w:r>
    </w:p>
    <w:p w:rsidR="00000000" w:rsidRDefault="00D327E8">
      <w:pPr>
        <w:pStyle w:val="Prog1"/>
      </w:pPr>
      <w:r>
        <w:t>1000 INTERRUPT 0</w:t>
      </w:r>
    </w:p>
    <w:p w:rsidR="00000000" w:rsidRDefault="00D327E8">
      <w:pPr>
        <w:pStyle w:val="Funzione"/>
      </w:pPr>
      <w:bookmarkStart w:id="83" w:name="_Toc431783963"/>
      <w:r>
        <w:t>LET</w:t>
      </w:r>
      <w:bookmarkEnd w:id="83"/>
    </w:p>
    <w:p w:rsidR="00000000" w:rsidRDefault="00D327E8">
      <w:pPr>
        <w:pStyle w:val="Grassetto"/>
      </w:pPr>
      <w:r>
        <w:t>Forma generale</w:t>
      </w:r>
    </w:p>
    <w:p w:rsidR="00000000" w:rsidRDefault="00D327E8">
      <w:pPr>
        <w:pStyle w:val="Formagen"/>
      </w:pPr>
      <w:r>
        <w:t>LET var=&lt;exp&gt;</w:t>
      </w:r>
    </w:p>
    <w:p w:rsidR="00000000" w:rsidRDefault="00D327E8">
      <w:pPr>
        <w:pStyle w:val="Grassetto"/>
      </w:pPr>
      <w:r>
        <w:t>Descrizione</w:t>
      </w:r>
    </w:p>
    <w:p w:rsidR="00000000" w:rsidRDefault="00D327E8">
      <w:pPr>
        <w:pStyle w:val="Nonrientrato"/>
      </w:pPr>
      <w:r>
        <w:t xml:space="preserve">la frase LET serve per assegnare ad una variabile un certo valore risultante da una espressione aritmetica. Si noti che in GBASIC la frase LET non pur essere sottintesa come nel BASIC tradizionale. </w:t>
      </w:r>
    </w:p>
    <w:p w:rsidR="00000000" w:rsidRPr="0030371D" w:rsidRDefault="00D327E8">
      <w:pPr>
        <w:pStyle w:val="Grassetto"/>
        <w:rPr>
          <w:lang w:val="en-US"/>
        </w:rPr>
      </w:pPr>
      <w:r w:rsidRPr="0030371D">
        <w:rPr>
          <w:lang w:val="en-US"/>
        </w:rPr>
        <w:lastRenderedPageBreak/>
        <w:t>Esempi</w:t>
      </w:r>
    </w:p>
    <w:p w:rsidR="00000000" w:rsidRPr="0030371D" w:rsidRDefault="00D327E8">
      <w:pPr>
        <w:pStyle w:val="Prog1"/>
        <w:rPr>
          <w:lang w:val="en-US"/>
        </w:rPr>
      </w:pPr>
      <w:r w:rsidRPr="0030371D">
        <w:rPr>
          <w:lang w:val="en-US"/>
        </w:rPr>
        <w:t>10 LET A=7.9</w:t>
      </w:r>
    </w:p>
    <w:p w:rsidR="00000000" w:rsidRPr="0030371D" w:rsidRDefault="00D327E8">
      <w:pPr>
        <w:pStyle w:val="Prog1"/>
        <w:rPr>
          <w:lang w:val="en-US"/>
        </w:rPr>
      </w:pPr>
      <w:r w:rsidRPr="0030371D">
        <w:rPr>
          <w:lang w:val="en-US"/>
        </w:rPr>
        <w:t>10 LET C = 3 / 8</w:t>
      </w:r>
    </w:p>
    <w:p w:rsidR="00000000" w:rsidRPr="0030371D" w:rsidRDefault="00D327E8">
      <w:pPr>
        <w:pStyle w:val="Prog1"/>
        <w:rPr>
          <w:lang w:val="en-US"/>
        </w:rPr>
      </w:pPr>
      <w:r w:rsidRPr="0030371D">
        <w:rPr>
          <w:lang w:val="en-US"/>
        </w:rPr>
        <w:t>10 LET C=3-9</w:t>
      </w:r>
    </w:p>
    <w:p w:rsidR="00000000" w:rsidRPr="0030371D" w:rsidRDefault="00D327E8">
      <w:pPr>
        <w:pStyle w:val="Prog1"/>
        <w:rPr>
          <w:lang w:val="en-US"/>
        </w:rPr>
      </w:pPr>
      <w:r w:rsidRPr="0030371D">
        <w:rPr>
          <w:lang w:val="en-US"/>
        </w:rPr>
        <w:t>10 LET D1=(X-Y)/(</w:t>
      </w:r>
      <w:r w:rsidRPr="0030371D">
        <w:rPr>
          <w:lang w:val="en-US"/>
        </w:rPr>
        <w:t>X+Y)</w:t>
      </w:r>
    </w:p>
    <w:p w:rsidR="00000000" w:rsidRPr="0030371D" w:rsidRDefault="00D327E8">
      <w:pPr>
        <w:pStyle w:val="Prog1"/>
        <w:rPr>
          <w:lang w:val="en-US"/>
        </w:rPr>
      </w:pPr>
      <w:r w:rsidRPr="0030371D">
        <w:rPr>
          <w:lang w:val="en-US"/>
        </w:rPr>
        <w:t>10 LET F=SIN(3.21)/COS(A)</w:t>
      </w:r>
    </w:p>
    <w:p w:rsidR="00000000" w:rsidRPr="0030371D" w:rsidRDefault="00D327E8">
      <w:pPr>
        <w:pStyle w:val="Prog1"/>
        <w:rPr>
          <w:lang w:val="en-US"/>
        </w:rPr>
      </w:pPr>
      <w:r w:rsidRPr="0030371D">
        <w:rPr>
          <w:lang w:val="en-US"/>
        </w:rPr>
        <w:t>10 LET R=1000</w:t>
      </w:r>
    </w:p>
    <w:p w:rsidR="00000000" w:rsidRPr="0030371D" w:rsidRDefault="00D327E8">
      <w:pPr>
        <w:pStyle w:val="Prog1"/>
        <w:rPr>
          <w:lang w:val="en-US"/>
        </w:rPr>
      </w:pPr>
      <w:r w:rsidRPr="0030371D">
        <w:rPr>
          <w:lang w:val="en-US"/>
        </w:rPr>
        <w:t>10 LET A$=""</w:t>
      </w:r>
    </w:p>
    <w:p w:rsidR="00000000" w:rsidRPr="0030371D" w:rsidRDefault="00D327E8">
      <w:pPr>
        <w:pStyle w:val="Funzione"/>
        <w:rPr>
          <w:lang w:val="en-US"/>
        </w:rPr>
      </w:pPr>
      <w:bookmarkStart w:id="84" w:name="_Toc431783964"/>
      <w:r w:rsidRPr="0030371D">
        <w:rPr>
          <w:lang w:val="en-US"/>
        </w:rPr>
        <w:t>LOAD TIMER</w:t>
      </w:r>
      <w:bookmarkEnd w:id="84"/>
    </w:p>
    <w:p w:rsidR="00000000" w:rsidRPr="0030371D" w:rsidRDefault="00D327E8">
      <w:pPr>
        <w:pStyle w:val="Grassetto"/>
        <w:rPr>
          <w:lang w:val="en-US"/>
        </w:rPr>
      </w:pPr>
      <w:r w:rsidRPr="0030371D">
        <w:rPr>
          <w:lang w:val="en-US"/>
        </w:rPr>
        <w:t>Forma generale</w:t>
      </w:r>
    </w:p>
    <w:p w:rsidR="00000000" w:rsidRPr="0030371D" w:rsidRDefault="00D327E8">
      <w:pPr>
        <w:pStyle w:val="Prog1"/>
        <w:rPr>
          <w:lang w:val="en-US"/>
        </w:rPr>
      </w:pPr>
      <w:r w:rsidRPr="0030371D">
        <w:rPr>
          <w:lang w:val="en-US"/>
        </w:rPr>
        <w:t>1) LOAD TIMER &lt;exp1&gt; WITH &lt;exp2&gt;</w:t>
      </w:r>
    </w:p>
    <w:p w:rsidR="00000000" w:rsidRPr="0030371D" w:rsidRDefault="00D327E8">
      <w:pPr>
        <w:pStyle w:val="Prog1"/>
        <w:rPr>
          <w:lang w:val="en-US"/>
        </w:rPr>
      </w:pPr>
      <w:r w:rsidRPr="0030371D">
        <w:rPr>
          <w:lang w:val="en-US"/>
        </w:rPr>
        <w:t>2) LOAD TIMER &lt;exp1&gt; WITH &lt;exp2&gt; FREERUN</w:t>
      </w:r>
    </w:p>
    <w:p w:rsidR="00000000" w:rsidRDefault="00D327E8">
      <w:pPr>
        <w:pStyle w:val="Nonrientrato"/>
      </w:pPr>
      <w:r>
        <w:t>NOTA - esiste anche un comando LOAD (vedi).</w:t>
      </w:r>
    </w:p>
    <w:p w:rsidR="00000000" w:rsidRDefault="00D327E8">
      <w:pPr>
        <w:pStyle w:val="Grassetto"/>
      </w:pPr>
      <w:r>
        <w:t>Descrizione</w:t>
      </w:r>
    </w:p>
    <w:p w:rsidR="00000000" w:rsidRDefault="00D327E8">
      <w:pPr>
        <w:pStyle w:val="Nonrientrato"/>
      </w:pPr>
      <w:r>
        <w:t>carica il timer &lt;exp1&gt; con il valore &lt;exp2&gt;. &lt;exp1&gt; deve valere 1, 2 o 3 mentre &lt;exp2&gt;, salvo modifica (frase PRESCALE), corrisponde approssimativamente al numero di secondi che devono trascorrere prima dello scatto del timer e quindi prima della esecuzione della routine di servizio prefissata con</w:t>
      </w:r>
      <w:r>
        <w:t xml:space="preserve"> la frase ON TIMER.. (vedi). </w:t>
      </w:r>
    </w:p>
    <w:p w:rsidR="00000000" w:rsidRDefault="00D327E8">
      <w:pPr>
        <w:pStyle w:val="Nonrientrato"/>
      </w:pPr>
      <w:r>
        <w:t xml:space="preserve">Indipendentemente da ciò che il processore sta eseguendo, dalla esecuzione della frase load timer si innesca un conteggio, cioè, che dopo il numero di secondi prefissati determina lo "scatto" del sottoprogramma di servizio. </w:t>
      </w:r>
    </w:p>
    <w:p w:rsidR="00000000" w:rsidRDefault="00D327E8">
      <w:pPr>
        <w:pStyle w:val="Nonrientrato"/>
      </w:pPr>
      <w:r>
        <w:t xml:space="preserve">Il ritardo, come già detto, è approssimativamente proporzionale al numero di secondi indicati da &lt;exp2&gt;. Con la frase PRESCALE (vedi) è tuttavia possibile variare il </w:t>
      </w:r>
      <w:r>
        <w:lastRenderedPageBreak/>
        <w:t>fattore di scala in modo da allungare od accorciare il tempo corrispondente ad ogni unità d</w:t>
      </w:r>
      <w:r>
        <w:t>i &lt;exp2&gt;.</w:t>
      </w:r>
    </w:p>
    <w:p w:rsidR="00000000" w:rsidRDefault="00D327E8">
      <w:pPr>
        <w:pStyle w:val="Nonrientrato"/>
      </w:pPr>
      <w:r>
        <w:t xml:space="preserve">Specificando l'opzione FREERUN si ha la ripartenza automatica del timer, dopo lo scatto, con l'autocaricamento di una costante di tempo &lt;exp2&gt; uguale alla precedente. </w:t>
      </w:r>
    </w:p>
    <w:p w:rsidR="00000000" w:rsidRDefault="00D327E8">
      <w:pPr>
        <w:pStyle w:val="Nonrientrato"/>
      </w:pPr>
      <w:r>
        <w:t>La sezione 3 riporta una dettagliata spiegazione della logica di funzionamento dei timers.</w:t>
      </w:r>
    </w:p>
    <w:p w:rsidR="00000000" w:rsidRDefault="00D327E8">
      <w:pPr>
        <w:pStyle w:val="Nonrientrato"/>
      </w:pPr>
      <w:r>
        <w:t>Vedi anche le frasi ON TIMER.., RETURN TIMER.., RESET TIMER..,OPEN TIMER..</w:t>
      </w:r>
    </w:p>
    <w:p w:rsidR="00000000" w:rsidRDefault="00D327E8">
      <w:pPr>
        <w:pStyle w:val="Grassetto"/>
      </w:pPr>
      <w:r>
        <w:t>Esempio</w:t>
      </w:r>
    </w:p>
    <w:p w:rsidR="00000000" w:rsidRPr="0030371D" w:rsidRDefault="00D327E8">
      <w:pPr>
        <w:pStyle w:val="Prog1"/>
        <w:rPr>
          <w:lang w:val="en-US"/>
        </w:rPr>
      </w:pPr>
      <w:r w:rsidRPr="0030371D">
        <w:rPr>
          <w:lang w:val="en-US"/>
        </w:rPr>
        <w:t>10 ON TIMER 1 GOSUB 100</w:t>
      </w:r>
    </w:p>
    <w:p w:rsidR="00000000" w:rsidRPr="0030371D" w:rsidRDefault="00D327E8">
      <w:pPr>
        <w:pStyle w:val="Programma"/>
        <w:rPr>
          <w:lang w:val="en-US"/>
        </w:rPr>
      </w:pPr>
      <w:r w:rsidRPr="0030371D">
        <w:rPr>
          <w:lang w:val="en-US"/>
        </w:rPr>
        <w:t>20 LOAD TIMER 1 WITH 5 FREERUN</w:t>
      </w:r>
    </w:p>
    <w:p w:rsidR="00000000" w:rsidRPr="0030371D" w:rsidRDefault="00D327E8">
      <w:pPr>
        <w:pStyle w:val="Programma"/>
        <w:rPr>
          <w:lang w:val="en-US"/>
        </w:rPr>
      </w:pPr>
      <w:r w:rsidRPr="0030371D">
        <w:rPr>
          <w:lang w:val="en-US"/>
        </w:rPr>
        <w:t>30 PRINT "AAAAA"</w:t>
      </w:r>
    </w:p>
    <w:p w:rsidR="00000000" w:rsidRPr="0030371D" w:rsidRDefault="00D327E8">
      <w:pPr>
        <w:pStyle w:val="Programma"/>
        <w:rPr>
          <w:lang w:val="en-US"/>
        </w:rPr>
      </w:pPr>
      <w:r w:rsidRPr="0030371D">
        <w:rPr>
          <w:lang w:val="en-US"/>
        </w:rPr>
        <w:t>40 GOTO 30</w:t>
      </w:r>
    </w:p>
    <w:p w:rsidR="00000000" w:rsidRPr="0030371D" w:rsidRDefault="00D327E8">
      <w:pPr>
        <w:pStyle w:val="Programma"/>
        <w:rPr>
          <w:lang w:val="en-US"/>
        </w:rPr>
      </w:pPr>
      <w:r w:rsidRPr="0030371D">
        <w:rPr>
          <w:lang w:val="en-US"/>
        </w:rPr>
        <w:t>100 PRINT "----------"</w:t>
      </w:r>
    </w:p>
    <w:p w:rsidR="00000000" w:rsidRPr="0030371D" w:rsidRDefault="00D327E8">
      <w:pPr>
        <w:pStyle w:val="Programma"/>
        <w:rPr>
          <w:lang w:val="en-US"/>
        </w:rPr>
      </w:pPr>
      <w:r w:rsidRPr="0030371D">
        <w:rPr>
          <w:lang w:val="en-US"/>
        </w:rPr>
        <w:t>120 RETURN TIMER 1</w:t>
      </w:r>
    </w:p>
    <w:p w:rsidR="00000000" w:rsidRDefault="00D327E8">
      <w:pPr>
        <w:pStyle w:val="Funzione"/>
      </w:pPr>
      <w:bookmarkStart w:id="85" w:name="_Toc431783965"/>
      <w:r>
        <w:t>LPRINT</w:t>
      </w:r>
      <w:bookmarkEnd w:id="85"/>
    </w:p>
    <w:p w:rsidR="00000000" w:rsidRDefault="00D327E8">
      <w:pPr>
        <w:pStyle w:val="Grassetto"/>
      </w:pPr>
      <w:r>
        <w:t>Forma generale</w:t>
      </w:r>
    </w:p>
    <w:p w:rsidR="00000000" w:rsidRDefault="00D327E8">
      <w:pPr>
        <w:pStyle w:val="Prog1"/>
      </w:pPr>
      <w:r>
        <w:t>1) LPRINT "st</w:t>
      </w:r>
      <w:r>
        <w:t>ringa",var,var1..</w:t>
      </w:r>
    </w:p>
    <w:p w:rsidR="00000000" w:rsidRDefault="00D327E8">
      <w:pPr>
        <w:pStyle w:val="Prog1"/>
      </w:pPr>
      <w:r>
        <w:t>2) LPRINT "stringa",var,"stringa1",var1..</w:t>
      </w:r>
    </w:p>
    <w:p w:rsidR="00000000" w:rsidRDefault="00D327E8">
      <w:pPr>
        <w:pStyle w:val="Grassetto"/>
      </w:pPr>
      <w:r>
        <w:t>Descrizione</w:t>
      </w:r>
    </w:p>
    <w:p w:rsidR="00000000" w:rsidRDefault="00D327E8">
      <w:pPr>
        <w:pStyle w:val="Nonrientrato"/>
      </w:pPr>
      <w:r>
        <w:t xml:space="preserve">la frase LPRINT è identica alla frase PRINT ma dirige l'uscita sul dispositivo logico LST: anzichè su CON:/out. Vedi la frase PRINT. </w:t>
      </w:r>
    </w:p>
    <w:p w:rsidR="00000000" w:rsidRDefault="00D327E8">
      <w:pPr>
        <w:pStyle w:val="Grassetto"/>
      </w:pPr>
      <w:r>
        <w:t>Esempio</w:t>
      </w:r>
    </w:p>
    <w:p w:rsidR="00000000" w:rsidRDefault="00D327E8">
      <w:pPr>
        <w:pStyle w:val="Prog1"/>
      </w:pPr>
      <w:r>
        <w:t>10 LPRINT "Raggio ",A,B,C</w:t>
      </w:r>
    </w:p>
    <w:p w:rsidR="00000000" w:rsidRDefault="00D327E8">
      <w:pPr>
        <w:pStyle w:val="Programma"/>
      </w:pPr>
      <w:r>
        <w:t>20 LPRINT "Lunghezza ",L," metri"</w:t>
      </w:r>
    </w:p>
    <w:p w:rsidR="00000000" w:rsidRDefault="00D327E8">
      <w:pPr>
        <w:pStyle w:val="Funzione"/>
      </w:pPr>
      <w:bookmarkStart w:id="86" w:name="_Toc431783966"/>
      <w:r>
        <w:lastRenderedPageBreak/>
        <w:t>NOVRAM</w:t>
      </w:r>
      <w:bookmarkEnd w:id="86"/>
    </w:p>
    <w:p w:rsidR="00000000" w:rsidRDefault="00D327E8">
      <w:pPr>
        <w:pStyle w:val="Grassetto"/>
      </w:pPr>
      <w:r>
        <w:t xml:space="preserve">Forma generale </w:t>
      </w:r>
    </w:p>
    <w:p w:rsidR="00000000" w:rsidRDefault="00D327E8">
      <w:pPr>
        <w:pStyle w:val="Formagen"/>
      </w:pPr>
      <w:r>
        <w:t>NOVRAM &lt;exp&gt;</w:t>
      </w:r>
    </w:p>
    <w:p w:rsidR="00000000" w:rsidRDefault="00D327E8">
      <w:pPr>
        <w:pStyle w:val="Grassetto"/>
      </w:pPr>
      <w:r>
        <w:t>Descrizione</w:t>
      </w:r>
    </w:p>
    <w:p w:rsidR="00000000" w:rsidRDefault="00D327E8">
      <w:pPr>
        <w:pStyle w:val="Nonrientrato"/>
      </w:pPr>
      <w:r>
        <w:t>Le frasi SAVE, STORAGE, PRINT LDEV 5 sono usate di solito per eseguire la scrittura di informazioni in aree di memoria non volatili.</w:t>
      </w:r>
    </w:p>
    <w:p w:rsidR="00000000" w:rsidRDefault="00D327E8">
      <w:pPr>
        <w:pStyle w:val="Nonrientrato"/>
      </w:pPr>
      <w:r>
        <w:t>In alcuni sistemi queste aree possono corrispondere a mem</w:t>
      </w:r>
      <w:r>
        <w:t>oria di tipo EEPROM, caratterizzata in genere da un tempo di scrittura assai maggiore della normale RAM.</w:t>
      </w:r>
    </w:p>
    <w:p w:rsidR="00000000" w:rsidRDefault="00D327E8">
      <w:pPr>
        <w:pStyle w:val="Nonrientrato"/>
      </w:pPr>
      <w:r>
        <w:t>Con la frase NOVRAM è possibile aggiungere un ritardo tra la scrittura di un byte ed il successivo, tempo proporzionale ad &lt;exp&gt;.</w:t>
      </w:r>
    </w:p>
    <w:p w:rsidR="00000000" w:rsidRDefault="00D327E8">
      <w:pPr>
        <w:pStyle w:val="Nonrientrato"/>
      </w:pPr>
      <w:r>
        <w:t>All'inizializzazione, &lt;exp&gt; è posta a zero, eliminando il ritardo.</w:t>
      </w:r>
    </w:p>
    <w:p w:rsidR="00000000" w:rsidRDefault="00D327E8">
      <w:pPr>
        <w:pStyle w:val="Nonrientrato"/>
      </w:pPr>
      <w:r>
        <w:t>Il valore ottimale deve essere ottenuto per tentativi. Su sistemi a 2.5 MHz, per una normale EEPROM 8Kx8 sono usati di solito valori di circa 10.</w:t>
      </w:r>
    </w:p>
    <w:p w:rsidR="00000000" w:rsidRDefault="00D327E8">
      <w:pPr>
        <w:pStyle w:val="Grassetto"/>
      </w:pPr>
      <w:r>
        <w:t>Esempio</w:t>
      </w:r>
    </w:p>
    <w:p w:rsidR="00000000" w:rsidRDefault="00D327E8">
      <w:pPr>
        <w:pStyle w:val="Nonrientrato"/>
      </w:pPr>
      <w:r>
        <w:t>10 NOVRAM 10</w:t>
      </w:r>
    </w:p>
    <w:p w:rsidR="00000000" w:rsidRDefault="00D327E8">
      <w:pPr>
        <w:pStyle w:val="Funzione"/>
      </w:pPr>
      <w:bookmarkStart w:id="87" w:name="_Toc431783967"/>
      <w:r>
        <w:t>NEXT</w:t>
      </w:r>
      <w:bookmarkEnd w:id="87"/>
    </w:p>
    <w:p w:rsidR="00000000" w:rsidRDefault="00D327E8">
      <w:pPr>
        <w:pStyle w:val="Grassetto"/>
      </w:pPr>
      <w:r>
        <w:t>Forma generale</w:t>
      </w:r>
    </w:p>
    <w:p w:rsidR="00000000" w:rsidRDefault="00D327E8">
      <w:pPr>
        <w:pStyle w:val="Formagen"/>
      </w:pPr>
      <w:r>
        <w:t>NEXT</w:t>
      </w:r>
    </w:p>
    <w:p w:rsidR="00000000" w:rsidRDefault="00D327E8">
      <w:pPr>
        <w:pStyle w:val="Grassetto"/>
      </w:pPr>
      <w:r>
        <w:t>Descrizione</w:t>
      </w:r>
    </w:p>
    <w:p w:rsidR="00000000" w:rsidRDefault="00D327E8">
      <w:pPr>
        <w:pStyle w:val="Nonrientrato"/>
      </w:pPr>
      <w:r>
        <w:t>indica</w:t>
      </w:r>
      <w:r>
        <w:t xml:space="preserve"> la fine di un ciclo di FOR. Più cicli di FOR possono essere innestati uno dentro l'altro; per ogni FOR è necessaria una NEXT. L'accoppiamento avviene in modo automatico tra </w:t>
      </w:r>
      <w:r>
        <w:lastRenderedPageBreak/>
        <w:t>l'ultimo FOR e la prima NEXT (vedi anche frase FOR). E' possibile, opzionalmente, indicare il nome della variabile usata dalla FOR.</w:t>
      </w:r>
    </w:p>
    <w:p w:rsidR="00000000" w:rsidRDefault="00D327E8">
      <w:pPr>
        <w:pStyle w:val="Nonrientrato"/>
      </w:pPr>
      <w:r>
        <w:t xml:space="preserve">Note: se viene incontrata una frase NEXT senza che questa sia stata preceduta da un FOR si ottiene un ERRORE DI FOR..NEXT. Similmente nel caso in cui una frase NEXT risulti mancante. </w:t>
      </w:r>
    </w:p>
    <w:p w:rsidR="00000000" w:rsidRPr="0030371D" w:rsidRDefault="00D327E8">
      <w:pPr>
        <w:pStyle w:val="Grassetto"/>
        <w:rPr>
          <w:lang w:val="en-US"/>
        </w:rPr>
      </w:pPr>
      <w:r w:rsidRPr="0030371D">
        <w:rPr>
          <w:lang w:val="en-US"/>
        </w:rPr>
        <w:t>Esempio</w:t>
      </w:r>
    </w:p>
    <w:p w:rsidR="00000000" w:rsidRPr="0030371D" w:rsidRDefault="00D327E8">
      <w:pPr>
        <w:pStyle w:val="Prog1"/>
        <w:rPr>
          <w:lang w:val="en-US"/>
        </w:rPr>
      </w:pPr>
      <w:r w:rsidRPr="0030371D">
        <w:rPr>
          <w:lang w:val="en-US"/>
        </w:rPr>
        <w:t xml:space="preserve">10 FOR I=1 TO </w:t>
      </w:r>
      <w:r w:rsidRPr="0030371D">
        <w:rPr>
          <w:lang w:val="en-US"/>
        </w:rPr>
        <w:t>10</w:t>
      </w:r>
    </w:p>
    <w:p w:rsidR="00000000" w:rsidRPr="0030371D" w:rsidRDefault="00D327E8">
      <w:pPr>
        <w:pStyle w:val="Programma"/>
        <w:rPr>
          <w:lang w:val="en-US"/>
        </w:rPr>
      </w:pPr>
      <w:r w:rsidRPr="0030371D">
        <w:rPr>
          <w:lang w:val="en-US"/>
        </w:rPr>
        <w:t>20 PRINT</w:t>
      </w:r>
    </w:p>
    <w:p w:rsidR="00000000" w:rsidRPr="0030371D" w:rsidRDefault="00D327E8">
      <w:pPr>
        <w:pStyle w:val="Programma"/>
        <w:rPr>
          <w:lang w:val="en-US"/>
        </w:rPr>
      </w:pPr>
      <w:r w:rsidRPr="0030371D">
        <w:rPr>
          <w:lang w:val="en-US"/>
        </w:rPr>
        <w:t>30 NEXT</w:t>
      </w:r>
    </w:p>
    <w:p w:rsidR="00000000" w:rsidRPr="0030371D" w:rsidRDefault="00D327E8">
      <w:pPr>
        <w:pStyle w:val="Funzione"/>
        <w:rPr>
          <w:lang w:val="en-US"/>
        </w:rPr>
      </w:pPr>
      <w:bookmarkStart w:id="88" w:name="_Toc431783968"/>
      <w:r w:rsidRPr="0030371D">
        <w:rPr>
          <w:lang w:val="en-US"/>
        </w:rPr>
        <w:t>ON..</w:t>
      </w:r>
      <w:bookmarkEnd w:id="88"/>
    </w:p>
    <w:p w:rsidR="00000000" w:rsidRPr="0030371D" w:rsidRDefault="00D327E8">
      <w:pPr>
        <w:pStyle w:val="Grassetto"/>
        <w:rPr>
          <w:lang w:val="en-US"/>
        </w:rPr>
      </w:pPr>
      <w:r w:rsidRPr="0030371D">
        <w:rPr>
          <w:lang w:val="en-US"/>
        </w:rPr>
        <w:t>Forma generale</w:t>
      </w:r>
    </w:p>
    <w:p w:rsidR="00000000" w:rsidRPr="0030371D" w:rsidRDefault="00D327E8">
      <w:pPr>
        <w:pStyle w:val="Prog1"/>
        <w:rPr>
          <w:lang w:val="en-US"/>
        </w:rPr>
      </w:pPr>
      <w:r w:rsidRPr="0030371D">
        <w:rPr>
          <w:lang w:val="en-US"/>
        </w:rPr>
        <w:t>1) ON ERROR &lt;linnum&gt;</w:t>
      </w:r>
    </w:p>
    <w:p w:rsidR="00000000" w:rsidRPr="0030371D" w:rsidRDefault="00D327E8">
      <w:pPr>
        <w:pStyle w:val="Prog1"/>
        <w:rPr>
          <w:lang w:val="en-US"/>
        </w:rPr>
      </w:pPr>
      <w:r w:rsidRPr="0030371D">
        <w:rPr>
          <w:lang w:val="en-US"/>
        </w:rPr>
        <w:t>2) ON ERROR CON:  IS CH &lt;exp&gt;</w:t>
      </w:r>
    </w:p>
    <w:p w:rsidR="00000000" w:rsidRPr="0030371D" w:rsidRDefault="00D327E8">
      <w:pPr>
        <w:pStyle w:val="Prog1"/>
        <w:rPr>
          <w:lang w:val="en-US"/>
        </w:rPr>
      </w:pPr>
      <w:r w:rsidRPr="0030371D">
        <w:rPr>
          <w:lang w:val="en-US"/>
        </w:rPr>
        <w:t>3) ON INTERRUPT GOSUB &lt;linnum&gt;</w:t>
      </w:r>
    </w:p>
    <w:p w:rsidR="00000000" w:rsidRPr="0030371D" w:rsidRDefault="00D327E8">
      <w:pPr>
        <w:pStyle w:val="Prog1"/>
        <w:rPr>
          <w:lang w:val="en-US"/>
        </w:rPr>
      </w:pPr>
      <w:r w:rsidRPr="0030371D">
        <w:rPr>
          <w:lang w:val="en-US"/>
        </w:rPr>
        <w:t>4) ON TIMER GOSUB &lt;linnum&gt;</w:t>
      </w:r>
    </w:p>
    <w:p w:rsidR="00000000" w:rsidRDefault="00D327E8">
      <w:pPr>
        <w:pStyle w:val="Prog1"/>
      </w:pPr>
      <w:r>
        <w:t>5) ON &lt;exp&gt; GOTO / GOSUB &lt;lista di linnum&gt;</w:t>
      </w:r>
    </w:p>
    <w:p w:rsidR="00000000" w:rsidRDefault="00D327E8">
      <w:pPr>
        <w:pStyle w:val="Nonrientrato"/>
      </w:pPr>
      <w:r>
        <w:t xml:space="preserve">La frase ON.. è una frase dichiarativa, vale a dire che non provoca nessuna immediata azione apparente ma predispone delle azioni da compiersi nel caso in cui si verifichino certi eventi. </w:t>
      </w:r>
    </w:p>
    <w:p w:rsidR="00000000" w:rsidRDefault="00D327E8">
      <w:pPr>
        <w:pStyle w:val="Grassetto"/>
      </w:pPr>
      <w:r>
        <w:t>Forma 1:</w:t>
      </w:r>
    </w:p>
    <w:p w:rsidR="00000000" w:rsidRDefault="00D327E8">
      <w:pPr>
        <w:pStyle w:val="Nonrientrato"/>
      </w:pPr>
      <w:r>
        <w:t xml:space="preserve">La forma 1  determina il numero di linea cui si deve saltare nel caso in cui si verifichi un qualsiasi errore. </w:t>
      </w:r>
    </w:p>
    <w:p w:rsidR="00000000" w:rsidRDefault="00D327E8">
      <w:pPr>
        <w:pStyle w:val="Grassetto"/>
      </w:pPr>
      <w:r>
        <w:t>Forma 2:</w:t>
      </w:r>
    </w:p>
    <w:p w:rsidR="00000000" w:rsidRDefault="00D327E8">
      <w:pPr>
        <w:pStyle w:val="Nonrientrato"/>
      </w:pPr>
      <w:r>
        <w:t>L</w:t>
      </w:r>
      <w:r>
        <w:t xml:space="preserve">a forma 2 serve a riassegnare al dispositivo logico CON:/out ed in il driver di numero specificato da &lt;exp&gt; nel </w:t>
      </w:r>
      <w:r>
        <w:lastRenderedPageBreak/>
        <w:t>caso in cui si verifichi un errore per evitare  situazioni di stallo. I messaggi di errore sono comunque sempre inviati al dispositivo logico ERR:.</w:t>
      </w:r>
    </w:p>
    <w:p w:rsidR="00000000" w:rsidRDefault="00D327E8">
      <w:pPr>
        <w:pStyle w:val="Grassetto"/>
      </w:pPr>
      <w:r>
        <w:t>Forme 3 e 4:</w:t>
      </w:r>
    </w:p>
    <w:p w:rsidR="00000000" w:rsidRDefault="00D327E8">
      <w:pPr>
        <w:pStyle w:val="Nonrientrato"/>
      </w:pPr>
      <w:r>
        <w:t xml:space="preserve">Le forme 3 e 4 stabiliscono invece l'azione da compiersi nel caso in cui avvenga lo scatto di un timer o provenga una interruzione da un dispositivo periferico. </w:t>
      </w:r>
    </w:p>
    <w:p w:rsidR="00000000" w:rsidRDefault="00D327E8">
      <w:pPr>
        <w:pStyle w:val="Nonrientrato"/>
      </w:pPr>
      <w:r>
        <w:t xml:space="preserve">Ricordiamo che ogni interrupt (INTERRUPT o TIMER) ha tre stati possibili </w:t>
      </w:r>
    </w:p>
    <w:p w:rsidR="00000000" w:rsidRDefault="00D327E8">
      <w:pPr>
        <w:pStyle w:val="Nonrientrato"/>
      </w:pPr>
      <w:r>
        <w:t>0=i</w:t>
      </w:r>
      <w:r>
        <w:t xml:space="preserve">nattivo </w:t>
      </w:r>
    </w:p>
    <w:p w:rsidR="00000000" w:rsidRDefault="00D327E8">
      <w:pPr>
        <w:pStyle w:val="Nonrientrato"/>
      </w:pPr>
      <w:r>
        <w:t xml:space="preserve">1=preset </w:t>
      </w:r>
    </w:p>
    <w:p w:rsidR="00000000" w:rsidRDefault="00D327E8">
      <w:pPr>
        <w:pStyle w:val="Nonrientrato"/>
      </w:pPr>
      <w:r>
        <w:t xml:space="preserve">2=sotto servizio </w:t>
      </w:r>
    </w:p>
    <w:p w:rsidR="00000000" w:rsidRDefault="00D327E8">
      <w:pPr>
        <w:pStyle w:val="Nonrientrato"/>
      </w:pPr>
      <w:r>
        <w:t>La frase ON INTERRUPT &lt;exp1&gt; GOSUB &lt;exp2&gt; provoca il passaggio dallo stato 0 allo stato 1 (idem per TIMER).</w:t>
      </w:r>
    </w:p>
    <w:p w:rsidR="00000000" w:rsidRDefault="00D327E8">
      <w:pPr>
        <w:pStyle w:val="Nonrientrato"/>
      </w:pPr>
      <w:r>
        <w:t>La frase ON INTERRUPT &lt;exp1&gt; (cioè senza il GOSUB susseguente) riporta invece nello stato 0, disabilitando ulteriori interruzioni.</w:t>
      </w:r>
    </w:p>
    <w:p w:rsidR="00000000" w:rsidRDefault="00D327E8">
      <w:pPr>
        <w:pStyle w:val="Nonrientrato"/>
      </w:pPr>
      <w:r>
        <w:t xml:space="preserve">Nella frase ON TIMER, &lt;exp1&gt; può valere 0, 1, 2 o 3, in corrispondenza dei tre timers gestiti. Nella ON INTERRUPT, &lt;exp1&gt; può valere invece 0, 1, 2 o 3. </w:t>
      </w:r>
    </w:p>
    <w:p w:rsidR="00000000" w:rsidRDefault="00D327E8">
      <w:pPr>
        <w:pStyle w:val="Nonrientrato"/>
      </w:pPr>
      <w:r>
        <w:t>Si ricordi che il ritorno dal sottoprogramma di servizio deve avvenire con la fres</w:t>
      </w:r>
      <w:r>
        <w:t>e RETURN TIMER &lt;exp1&gt; (oppure RETURN INTERRUPT &lt;exp1&gt;), con &lt;exp1&gt; uguale al numero dell'interrupt interessato, in modo da ripristinare lo stato di PRESET. Diversamente ulteriori interruzioni non verranno servite.</w:t>
      </w:r>
    </w:p>
    <w:p w:rsidR="00000000" w:rsidRDefault="00D327E8">
      <w:pPr>
        <w:pStyle w:val="Nonrientrato"/>
      </w:pPr>
      <w:r>
        <w:t>Un timer prima di poter essere usato deve essere aperto con la frase OPEN. Vedere la sezione 3 per dettagli.</w:t>
      </w:r>
    </w:p>
    <w:p w:rsidR="00000000" w:rsidRDefault="00D327E8">
      <w:pPr>
        <w:pStyle w:val="Grassetto"/>
      </w:pPr>
      <w:r>
        <w:t>Esempio</w:t>
      </w:r>
    </w:p>
    <w:p w:rsidR="00000000" w:rsidRDefault="00D327E8">
      <w:pPr>
        <w:pStyle w:val="Prog1"/>
      </w:pPr>
      <w:r>
        <w:t>10 OPEN TIMER 1,"CTC 2 DATA 145"</w:t>
      </w:r>
    </w:p>
    <w:p w:rsidR="00000000" w:rsidRPr="0030371D" w:rsidRDefault="00D327E8">
      <w:pPr>
        <w:pStyle w:val="Programma"/>
        <w:rPr>
          <w:lang w:val="en-US"/>
        </w:rPr>
      </w:pPr>
      <w:r w:rsidRPr="0030371D">
        <w:rPr>
          <w:lang w:val="en-US"/>
        </w:rPr>
        <w:t>15 ON TIMER 1 GOSUB 100</w:t>
      </w:r>
    </w:p>
    <w:p w:rsidR="00000000" w:rsidRPr="0030371D" w:rsidRDefault="00D327E8">
      <w:pPr>
        <w:pStyle w:val="Programma"/>
        <w:rPr>
          <w:lang w:val="en-US"/>
        </w:rPr>
      </w:pPr>
      <w:r w:rsidRPr="0030371D">
        <w:rPr>
          <w:lang w:val="en-US"/>
        </w:rPr>
        <w:lastRenderedPageBreak/>
        <w:t>20 LOAD TIMER 1 WITH 5 FREERUN</w:t>
      </w:r>
    </w:p>
    <w:p w:rsidR="00000000" w:rsidRPr="0030371D" w:rsidRDefault="00D327E8">
      <w:pPr>
        <w:pStyle w:val="Programma"/>
        <w:rPr>
          <w:lang w:val="en-US"/>
        </w:rPr>
      </w:pPr>
      <w:r w:rsidRPr="0030371D">
        <w:rPr>
          <w:lang w:val="en-US"/>
        </w:rPr>
        <w:t>30 PRINT "AAAAA"</w:t>
      </w:r>
    </w:p>
    <w:p w:rsidR="00000000" w:rsidRPr="0030371D" w:rsidRDefault="00D327E8">
      <w:pPr>
        <w:pStyle w:val="Programma"/>
        <w:rPr>
          <w:lang w:val="en-US"/>
        </w:rPr>
      </w:pPr>
      <w:r w:rsidRPr="0030371D">
        <w:rPr>
          <w:lang w:val="en-US"/>
        </w:rPr>
        <w:t>40 GOTO 30</w:t>
      </w:r>
    </w:p>
    <w:p w:rsidR="00000000" w:rsidRPr="0030371D" w:rsidRDefault="00D327E8">
      <w:pPr>
        <w:pStyle w:val="Programma"/>
        <w:rPr>
          <w:lang w:val="en-US"/>
        </w:rPr>
      </w:pPr>
      <w:r w:rsidRPr="0030371D">
        <w:rPr>
          <w:lang w:val="en-US"/>
        </w:rPr>
        <w:t>100 PRINT "----------"</w:t>
      </w:r>
    </w:p>
    <w:p w:rsidR="00000000" w:rsidRPr="0030371D" w:rsidRDefault="00D327E8">
      <w:pPr>
        <w:pStyle w:val="Programma"/>
        <w:rPr>
          <w:lang w:val="en-US"/>
        </w:rPr>
      </w:pPr>
      <w:r w:rsidRPr="0030371D">
        <w:rPr>
          <w:lang w:val="en-US"/>
        </w:rPr>
        <w:t>120 RETURN TIMER 1</w:t>
      </w:r>
    </w:p>
    <w:p w:rsidR="00000000" w:rsidRDefault="00D327E8">
      <w:pPr>
        <w:pStyle w:val="Nonrientrato"/>
      </w:pPr>
      <w:r>
        <w:t>Il precedente programma</w:t>
      </w:r>
      <w:r>
        <w:t xml:space="preserve"> provoca l'emissione ripetuta della stringa AAAAA sullo schermo. Ogni 5 secondi circa, viene inframezzata una stringa di "-". </w:t>
      </w:r>
    </w:p>
    <w:p w:rsidR="00000000" w:rsidRDefault="00D327E8">
      <w:pPr>
        <w:pStyle w:val="Nonrientrato"/>
      </w:pPr>
      <w:r>
        <w:t>L'uso della frase ON INTERRUPT implica necessariamente la conoscenza dell'hardware e dei dispositivi periferici che possono eventualmente essere programmati eseguendo un breve programma in EEPROM (scrivibile byte per byte con il debug) eseguibile con la frase CONFIGURE (vedi). Vedi anche le frasi RETURN, CONFIGURE, LOAD TIMER.., RESET TIMER.., OPEN TIMER..</w:t>
      </w:r>
    </w:p>
    <w:p w:rsidR="00000000" w:rsidRDefault="00D327E8">
      <w:pPr>
        <w:pStyle w:val="Grassetto"/>
      </w:pPr>
      <w:r>
        <w:t>Forma 5:</w:t>
      </w:r>
    </w:p>
    <w:p w:rsidR="00000000" w:rsidRDefault="00D327E8">
      <w:pPr>
        <w:pStyle w:val="Nonrientrato"/>
      </w:pPr>
      <w:r>
        <w:t xml:space="preserve">Nella forma 5 si </w:t>
      </w:r>
      <w:r>
        <w:t>ha il salto ad una frase su più possibili. Ad esempio</w:t>
      </w:r>
    </w:p>
    <w:p w:rsidR="00000000" w:rsidRDefault="00D327E8">
      <w:pPr>
        <w:pStyle w:val="Nonrientrato"/>
      </w:pPr>
      <w:r>
        <w:t>10 ON N GOTO 100, 2000, 3000</w:t>
      </w:r>
    </w:p>
    <w:p w:rsidR="00000000" w:rsidRDefault="00D327E8">
      <w:pPr>
        <w:pStyle w:val="Nonrientrato"/>
      </w:pPr>
      <w:r>
        <w:t>provoca il salto ad una delle linee in funzione del valore di N. Per N=0 si ha il salto alla prima delle etichette elencate.</w:t>
      </w:r>
    </w:p>
    <w:p w:rsidR="00000000" w:rsidRPr="0030371D" w:rsidRDefault="00D327E8">
      <w:pPr>
        <w:pStyle w:val="Funzione"/>
        <w:rPr>
          <w:lang w:val="en-US"/>
        </w:rPr>
      </w:pPr>
      <w:bookmarkStart w:id="89" w:name="_Toc431783969"/>
      <w:r w:rsidRPr="0030371D">
        <w:rPr>
          <w:lang w:val="en-US"/>
        </w:rPr>
        <w:t>OPEN</w:t>
      </w:r>
      <w:bookmarkEnd w:id="89"/>
    </w:p>
    <w:p w:rsidR="00000000" w:rsidRPr="0030371D" w:rsidRDefault="00D327E8">
      <w:pPr>
        <w:pStyle w:val="Grassetto"/>
        <w:rPr>
          <w:lang w:val="en-US"/>
        </w:rPr>
      </w:pPr>
      <w:r w:rsidRPr="0030371D">
        <w:rPr>
          <w:lang w:val="en-US"/>
        </w:rPr>
        <w:t>Forma generale</w:t>
      </w:r>
    </w:p>
    <w:p w:rsidR="00000000" w:rsidRPr="0030371D" w:rsidRDefault="00D327E8">
      <w:pPr>
        <w:pStyle w:val="Prog1"/>
        <w:rPr>
          <w:lang w:val="en-US"/>
        </w:rPr>
      </w:pPr>
      <w:r w:rsidRPr="0030371D">
        <w:rPr>
          <w:lang w:val="en-US"/>
        </w:rPr>
        <w:t>1) OPEN CH &lt;exp&gt;, &lt;string1&gt;</w:t>
      </w:r>
    </w:p>
    <w:p w:rsidR="00000000" w:rsidRPr="0030371D" w:rsidRDefault="00D327E8">
      <w:pPr>
        <w:pStyle w:val="Prog1"/>
        <w:rPr>
          <w:lang w:val="en-US"/>
        </w:rPr>
      </w:pPr>
      <w:r w:rsidRPr="0030371D">
        <w:rPr>
          <w:lang w:val="en-US"/>
        </w:rPr>
        <w:t>2) OPEN CH &lt;exp&gt;,&lt;string1&gt;, &lt;string2&gt;</w:t>
      </w:r>
    </w:p>
    <w:p w:rsidR="00000000" w:rsidRPr="0030371D" w:rsidRDefault="00D327E8">
      <w:pPr>
        <w:pStyle w:val="Prog1"/>
        <w:rPr>
          <w:lang w:val="en-US"/>
        </w:rPr>
      </w:pPr>
      <w:r w:rsidRPr="0030371D">
        <w:rPr>
          <w:lang w:val="en-US"/>
        </w:rPr>
        <w:t>3) OPEN TIMER &lt;exp&gt;,&lt;string1&gt;</w:t>
      </w:r>
    </w:p>
    <w:p w:rsidR="00000000" w:rsidRPr="0030371D" w:rsidRDefault="00D327E8">
      <w:pPr>
        <w:pStyle w:val="Prog1"/>
        <w:rPr>
          <w:lang w:val="en-US"/>
        </w:rPr>
      </w:pPr>
      <w:r w:rsidRPr="0030371D">
        <w:rPr>
          <w:lang w:val="en-US"/>
        </w:rPr>
        <w:t>4) OPEN OSC &lt;exp&gt;, &lt;string&gt;</w:t>
      </w:r>
    </w:p>
    <w:p w:rsidR="00000000" w:rsidRDefault="00D327E8">
      <w:pPr>
        <w:pStyle w:val="Prog1"/>
      </w:pPr>
      <w:r>
        <w:t>5) OPEN COUNTER &lt;exp&gt;, &lt;string1&gt;</w:t>
      </w:r>
    </w:p>
    <w:p w:rsidR="00000000" w:rsidRDefault="00D327E8">
      <w:pPr>
        <w:pStyle w:val="Grassetto"/>
      </w:pPr>
      <w:r>
        <w:lastRenderedPageBreak/>
        <w:t>Descrizione</w:t>
      </w:r>
    </w:p>
    <w:p w:rsidR="00000000" w:rsidRDefault="00D327E8">
      <w:pPr>
        <w:pStyle w:val="Nonrientrato"/>
      </w:pPr>
      <w:r>
        <w:t>Scopo della frase OPEN è quello di rendere edotto il kernel della presenza di un driver esterno o di una periferica</w:t>
      </w:r>
      <w:r>
        <w:t xml:space="preserve"> autogestita. L'operazione svolta dalla frase OPEN è detta apertura.</w:t>
      </w:r>
    </w:p>
    <w:p w:rsidR="00000000" w:rsidRDefault="00D327E8">
      <w:pPr>
        <w:pStyle w:val="Nonrientrato"/>
      </w:pPr>
      <w:r>
        <w:t>Nelle forme 1 e 2 svolge le seguenti funzioni:</w:t>
      </w:r>
    </w:p>
    <w:p w:rsidR="00000000" w:rsidRDefault="00D327E8">
      <w:pPr>
        <w:pStyle w:val="Nonrientrato"/>
      </w:pPr>
      <w:r>
        <w:t>1) comanda la ricerca del driver di nome indicato con &lt;string1&gt; tra quelli in coda al kernel. Se non lo trova ritorna un messaggio di errore. &lt;Exp1&gt; deve essere compresa tra 0 e 7. La posizione 0 è riservata al driver di console ma può comunque essere usata quando la console non serva. La stringa &lt;string1&gt; deve essere non più lunga di 8 caratteri.</w:t>
      </w:r>
    </w:p>
    <w:p w:rsidR="00000000" w:rsidRDefault="00D327E8">
      <w:pPr>
        <w:pStyle w:val="Nonrientrato"/>
      </w:pPr>
      <w:r>
        <w:t xml:space="preserve">2) crea una voce di direttorio corrispondente </w:t>
      </w:r>
      <w:r>
        <w:t>al driver richiesto nella posizione &lt;exp&gt;.</w:t>
      </w:r>
    </w:p>
    <w:p w:rsidR="00000000" w:rsidRDefault="00D327E8">
      <w:pPr>
        <w:pStyle w:val="Nonrientrato"/>
      </w:pPr>
      <w:r>
        <w:t>3) esegue una chiamata al driver stesso con richiesta della funzione#2 (INIT), per inizializzarlo.</w:t>
      </w:r>
    </w:p>
    <w:p w:rsidR="00000000" w:rsidRDefault="00D327E8">
      <w:pPr>
        <w:pStyle w:val="Nonrientrato"/>
      </w:pPr>
      <w:r>
        <w:t>Nel caso della forma 2, la &lt;string2&gt;, detta stringa di configurazione, viene passata al driver che la sfrutta secondo propri criteri. Vedi par.3.8.</w:t>
      </w:r>
    </w:p>
    <w:p w:rsidR="00000000" w:rsidRDefault="00D327E8">
      <w:pPr>
        <w:pStyle w:val="Nonrientrato"/>
      </w:pPr>
      <w:r>
        <w:t>Le forme 3, 4 e 5 sono relative alle periferiche autogestite da drivers interni al kernel, rispettivamente timers, oscillatori e contatori. In questo caso &lt;exp&gt; deve essere compresa tra 1 e 3, tranne nel caso degli OSC che</w:t>
      </w:r>
      <w:r>
        <w:t xml:space="preserve"> possono essere 4. Vedere il paragrafo "Periferiche autogestite" per ulteriori informazioni. Si noti che un OSC non utilizza interrupt.</w:t>
      </w:r>
    </w:p>
    <w:p w:rsidR="00000000" w:rsidRDefault="00D327E8">
      <w:pPr>
        <w:pStyle w:val="Nonrientrato"/>
      </w:pPr>
      <w:r>
        <w:t>Un driver può essere aperto una volta sola. Tentando la riapertura si ha un messaggio di errore ERR GIA' OPEN LN.. Un driver aperto può essere chiuso con la frase CLOSE CH (vedi) o con la reinizializzazione del sistema (BOOT,  vedi) che chiude tutti i driver ad esclusione di quelli interni "OSC" per evitare di arrestare anche il baud rate generator del canale seriale di con</w:t>
      </w:r>
      <w:r>
        <w:t>sole.</w:t>
      </w:r>
    </w:p>
    <w:p w:rsidR="00000000" w:rsidRDefault="00D327E8">
      <w:pPr>
        <w:pStyle w:val="Grassetto"/>
      </w:pPr>
      <w:r>
        <w:lastRenderedPageBreak/>
        <w:t>Esempi</w:t>
      </w:r>
    </w:p>
    <w:p w:rsidR="00000000" w:rsidRDefault="00D327E8">
      <w:pPr>
        <w:pStyle w:val="Prog1"/>
      </w:pPr>
      <w:r>
        <w:t>10 OPEN CH 3,"LANDR:", "D 123 C 123 V 123"</w:t>
      </w:r>
    </w:p>
    <w:p w:rsidR="00000000" w:rsidRPr="0030371D" w:rsidRDefault="00D327E8">
      <w:pPr>
        <w:pStyle w:val="Programma"/>
        <w:rPr>
          <w:lang w:val="en-US"/>
        </w:rPr>
      </w:pPr>
      <w:r w:rsidRPr="0030371D">
        <w:rPr>
          <w:lang w:val="en-US"/>
        </w:rPr>
        <w:t>20 OPEN OSC 3,"C 2 D 145"</w:t>
      </w:r>
    </w:p>
    <w:p w:rsidR="00000000" w:rsidRPr="0030371D" w:rsidRDefault="00D327E8">
      <w:pPr>
        <w:pStyle w:val="Programma"/>
        <w:rPr>
          <w:lang w:val="en-US"/>
        </w:rPr>
      </w:pPr>
      <w:r w:rsidRPr="0030371D">
        <w:rPr>
          <w:lang w:val="en-US"/>
        </w:rPr>
        <w:t>30 OPEN TIMER 1, "C 3 D 147"</w:t>
      </w:r>
    </w:p>
    <w:p w:rsidR="00000000" w:rsidRDefault="00D327E8">
      <w:pPr>
        <w:pStyle w:val="Funzione"/>
      </w:pPr>
      <w:bookmarkStart w:id="90" w:name="_Toc431783970"/>
      <w:r>
        <w:t>OSC</w:t>
      </w:r>
      <w:bookmarkEnd w:id="90"/>
    </w:p>
    <w:p w:rsidR="00000000" w:rsidRDefault="00D327E8">
      <w:pPr>
        <w:pStyle w:val="Grassetto"/>
      </w:pPr>
      <w:r>
        <w:t>Forma generale</w:t>
      </w:r>
    </w:p>
    <w:p w:rsidR="00000000" w:rsidRDefault="00D327E8">
      <w:pPr>
        <w:pStyle w:val="Prog1"/>
      </w:pPr>
      <w:r>
        <w:t>1) OSC &lt;exp1&gt;,&lt;exp2&gt;</w:t>
      </w:r>
    </w:p>
    <w:p w:rsidR="00000000" w:rsidRPr="0030371D" w:rsidRDefault="00D327E8">
      <w:pPr>
        <w:pStyle w:val="Prog1"/>
        <w:rPr>
          <w:lang w:val="en-US"/>
        </w:rPr>
      </w:pPr>
      <w:r w:rsidRPr="0030371D">
        <w:rPr>
          <w:lang w:val="en-US"/>
        </w:rPr>
        <w:t>2) OSC &lt;exp1&gt;,&lt;exp2&gt; FOR SWITCH</w:t>
      </w:r>
    </w:p>
    <w:p w:rsidR="00000000" w:rsidRPr="0030371D" w:rsidRDefault="00D327E8">
      <w:pPr>
        <w:pStyle w:val="Grassetto"/>
        <w:rPr>
          <w:lang w:val="en-US"/>
        </w:rPr>
      </w:pPr>
      <w:r w:rsidRPr="0030371D">
        <w:rPr>
          <w:lang w:val="en-US"/>
        </w:rPr>
        <w:t>Descrizione</w:t>
      </w:r>
    </w:p>
    <w:p w:rsidR="00000000" w:rsidRDefault="00D327E8">
      <w:pPr>
        <w:pStyle w:val="Nonrientrato"/>
      </w:pPr>
      <w:r>
        <w:t>Determina la costante di tempo &lt;exp2&gt; di un oscillatore &lt;exp1&gt;. La frequenza di oscillazione è data da</w:t>
      </w:r>
    </w:p>
    <w:p w:rsidR="00000000" w:rsidRPr="0030371D" w:rsidRDefault="00D327E8">
      <w:pPr>
        <w:pStyle w:val="Nonrientrato"/>
        <w:jc w:val="center"/>
        <w:rPr>
          <w:lang w:val="en-US"/>
        </w:rPr>
      </w:pPr>
      <w:r w:rsidRPr="0030371D">
        <w:rPr>
          <w:lang w:val="en-US"/>
        </w:rPr>
        <w:t>f = 1/ (T</w:t>
      </w:r>
      <w:r w:rsidRPr="0030371D">
        <w:rPr>
          <w:position w:val="-6"/>
          <w:lang w:val="en-US"/>
        </w:rPr>
        <w:t>clock</w:t>
      </w:r>
      <w:r w:rsidRPr="0030371D">
        <w:rPr>
          <w:lang w:val="en-US"/>
        </w:rPr>
        <w:t xml:space="preserve">  x  256  x &lt;exp2&gt;)</w:t>
      </w:r>
    </w:p>
    <w:p w:rsidR="00000000" w:rsidRDefault="00D327E8">
      <w:pPr>
        <w:pStyle w:val="Nonrientrato"/>
      </w:pPr>
      <w:r>
        <w:t>con T</w:t>
      </w:r>
      <w:r>
        <w:rPr>
          <w:position w:val="-6"/>
        </w:rPr>
        <w:t>clock</w:t>
      </w:r>
      <w:r>
        <w:t>uguale al periodo del clock di sistema. OSC non può essere impartita in modo diretto.</w:t>
      </w:r>
    </w:p>
    <w:p w:rsidR="00000000" w:rsidRDefault="00D327E8">
      <w:pPr>
        <w:pStyle w:val="Nonrientrato"/>
      </w:pPr>
      <w:r>
        <w:t xml:space="preserve">La forma 2 è usata per avviare il Mini Multi Task, un task switcher interno usabile </w:t>
      </w:r>
      <w:r>
        <w:t>dai drivers.</w:t>
      </w:r>
    </w:p>
    <w:p w:rsidR="00000000" w:rsidRDefault="00D327E8">
      <w:pPr>
        <w:pStyle w:val="Nonrientrato"/>
      </w:pPr>
      <w:r>
        <w:t>OSC 1 è di solito utilizzato come baud rate generator per la console.</w:t>
      </w:r>
    </w:p>
    <w:p w:rsidR="00000000" w:rsidRDefault="00D327E8">
      <w:pPr>
        <w:pStyle w:val="Grassetto"/>
      </w:pPr>
      <w:r>
        <w:t>Esempio</w:t>
      </w:r>
    </w:p>
    <w:p w:rsidR="00000000" w:rsidRDefault="00D327E8">
      <w:pPr>
        <w:pStyle w:val="Prog1"/>
      </w:pPr>
      <w:r>
        <w:t>10 OPEN OSC 2,"C 1 D 145"</w:t>
      </w:r>
    </w:p>
    <w:p w:rsidR="00000000" w:rsidRPr="0030371D" w:rsidRDefault="00D327E8">
      <w:pPr>
        <w:pStyle w:val="Programma"/>
        <w:rPr>
          <w:lang w:val="en-US"/>
        </w:rPr>
      </w:pPr>
      <w:r w:rsidRPr="0030371D">
        <w:rPr>
          <w:lang w:val="en-US"/>
        </w:rPr>
        <w:t>20 OSC 2, 40 FOR SWITCH</w:t>
      </w:r>
    </w:p>
    <w:p w:rsidR="00000000" w:rsidRPr="0030371D" w:rsidRDefault="00D327E8">
      <w:pPr>
        <w:pStyle w:val="Programma"/>
        <w:rPr>
          <w:lang w:val="en-US"/>
        </w:rPr>
      </w:pPr>
      <w:r w:rsidRPr="0030371D">
        <w:rPr>
          <w:lang w:val="en-US"/>
        </w:rPr>
        <w:t>10 OPEN OSC 2,"C 1 D 145"</w:t>
      </w:r>
    </w:p>
    <w:p w:rsidR="00000000" w:rsidRPr="0030371D" w:rsidRDefault="00D327E8">
      <w:pPr>
        <w:pStyle w:val="Programma"/>
        <w:rPr>
          <w:lang w:val="en-US"/>
        </w:rPr>
      </w:pPr>
      <w:r w:rsidRPr="0030371D">
        <w:rPr>
          <w:lang w:val="en-US"/>
        </w:rPr>
        <w:t>20 OSC 2, 33</w:t>
      </w:r>
    </w:p>
    <w:p w:rsidR="00000000" w:rsidRPr="0030371D" w:rsidRDefault="00D327E8">
      <w:pPr>
        <w:pStyle w:val="Funzione"/>
        <w:rPr>
          <w:lang w:val="en-US"/>
        </w:rPr>
      </w:pPr>
      <w:bookmarkStart w:id="91" w:name="_Toc431783971"/>
      <w:r w:rsidRPr="0030371D">
        <w:rPr>
          <w:lang w:val="en-US"/>
        </w:rPr>
        <w:lastRenderedPageBreak/>
        <w:t>OUT</w:t>
      </w:r>
      <w:bookmarkEnd w:id="91"/>
    </w:p>
    <w:p w:rsidR="00000000" w:rsidRPr="0030371D" w:rsidRDefault="00D327E8">
      <w:pPr>
        <w:pStyle w:val="Grassetto"/>
        <w:rPr>
          <w:lang w:val="en-US"/>
        </w:rPr>
      </w:pPr>
      <w:r w:rsidRPr="0030371D">
        <w:rPr>
          <w:lang w:val="en-US"/>
        </w:rPr>
        <w:t>Forma generale</w:t>
      </w:r>
    </w:p>
    <w:p w:rsidR="00000000" w:rsidRPr="0030371D" w:rsidRDefault="00D327E8">
      <w:pPr>
        <w:pStyle w:val="Prog1"/>
        <w:rPr>
          <w:lang w:val="en-US"/>
        </w:rPr>
      </w:pPr>
      <w:r w:rsidRPr="0030371D">
        <w:rPr>
          <w:lang w:val="en-US"/>
        </w:rPr>
        <w:t>1) OUT &lt;exp1&gt;, &lt;exp2&gt;</w:t>
      </w:r>
    </w:p>
    <w:p w:rsidR="00000000" w:rsidRPr="0030371D" w:rsidRDefault="00D327E8">
      <w:pPr>
        <w:pStyle w:val="Prog1"/>
        <w:rPr>
          <w:lang w:val="en-US"/>
        </w:rPr>
      </w:pPr>
      <w:r w:rsidRPr="0030371D">
        <w:rPr>
          <w:lang w:val="en-US"/>
        </w:rPr>
        <w:t>2) OUT &lt;exp1&gt;, &lt;exp2&gt;, &lt;exp3&gt;</w:t>
      </w:r>
    </w:p>
    <w:p w:rsidR="00000000" w:rsidRPr="0030371D" w:rsidRDefault="00D327E8">
      <w:pPr>
        <w:pStyle w:val="Prog1"/>
        <w:rPr>
          <w:lang w:val="en-US"/>
        </w:rPr>
      </w:pPr>
      <w:r w:rsidRPr="0030371D">
        <w:rPr>
          <w:lang w:val="en-US"/>
        </w:rPr>
        <w:t>3) OUT =&lt;exp1&gt;</w:t>
      </w:r>
    </w:p>
    <w:p w:rsidR="00000000" w:rsidRDefault="00D327E8">
      <w:pPr>
        <w:pStyle w:val="Grassetto"/>
      </w:pPr>
      <w:r>
        <w:t>Descrizione</w:t>
      </w:r>
    </w:p>
    <w:p w:rsidR="00000000" w:rsidRDefault="00D327E8">
      <w:pPr>
        <w:pStyle w:val="Nonrientrato"/>
      </w:pPr>
      <w:r>
        <w:t xml:space="preserve">OUT serve per eseguire l'emissione di singoli valori su una porta di uscita. &lt;Exp2&gt; è il valore da far uscire ed &lt;exp1&gt;il numero della porta. </w:t>
      </w:r>
    </w:p>
    <w:p w:rsidR="00000000" w:rsidRDefault="00D327E8">
      <w:pPr>
        <w:pStyle w:val="Nonrientrato"/>
      </w:pPr>
      <w:r>
        <w:t>Se specificato, &lt;exp3&gt; indica che si deve eseguire l'operazione di uscita relativa ad un so</w:t>
      </w:r>
      <w:r>
        <w:t xml:space="preserve">lo bit, indicato appunto da &lt;exp3&gt;. In questo caso &lt;exp2&gt;  potrà valere solo 0 od 1. Questa opzione di uscita di bit singoli può avvenire solo su porte PIO o in modo bufferizzato come sotto illustrato. </w:t>
      </w:r>
    </w:p>
    <w:p w:rsidR="00000000" w:rsidRDefault="00D327E8">
      <w:pPr>
        <w:pStyle w:val="Nonrientrato"/>
      </w:pPr>
      <w:r>
        <w:t>&lt;Exp3&gt;=0 indica il bit meno significativo, &lt;exp3&gt;=7 il più significativo. Gli indirizzi delle porte dipendono dalla struttura e dalla implementazione dello specifico sistema target.</w:t>
      </w:r>
    </w:p>
    <w:p w:rsidR="00000000" w:rsidRDefault="00D327E8">
      <w:pPr>
        <w:pStyle w:val="Nonrientrato"/>
      </w:pPr>
      <w:r>
        <w:t xml:space="preserve">Limiti: Sia &lt;exp1&gt; che &lt;exp2&gt; devono essere compresi tra 0 e 255 o ne risulterà un ERR DI LIMITE. </w:t>
      </w:r>
    </w:p>
    <w:p w:rsidR="00000000" w:rsidRDefault="00D327E8">
      <w:pPr>
        <w:pStyle w:val="Nonrientrato"/>
      </w:pPr>
      <w:r>
        <w:t>Si noti che sotto GBASIC l'u</w:t>
      </w:r>
      <w:r>
        <w:t>so della porta di indirizzo 00 è inibito. Scrivere sulla porta 00 ha infatti un significato particolare che varia in funzione del parametro &lt;exp2&gt; come segue:</w:t>
      </w:r>
    </w:p>
    <w:p w:rsidR="00000000" w:rsidRDefault="00D327E8">
      <w:pPr>
        <w:pStyle w:val="Nonrientrato"/>
      </w:pPr>
      <w:r>
        <w:t>&lt;exp2&gt; = 0 - normale funzionamento delle porte di uscita.</w:t>
      </w:r>
    </w:p>
    <w:p w:rsidR="00000000" w:rsidRDefault="00D327E8">
      <w:pPr>
        <w:pStyle w:val="Nonrientrato"/>
      </w:pPr>
      <w:r>
        <w:t>&lt;exp2&gt; = 1 - le porte di uscita sono delle PIO</w:t>
      </w:r>
    </w:p>
    <w:p w:rsidR="00000000" w:rsidRDefault="00D327E8">
      <w:pPr>
        <w:pStyle w:val="Nonrientrato"/>
      </w:pPr>
      <w:r>
        <w:t xml:space="preserve">&lt;exp2&gt; = 2 - usa il modo bufferizzato. In questo modo è possibile l'out per bit a patto di avere assegnato un buffer di 256 bytes per detto uso. Il buffer si assegna con la frase </w:t>
      </w:r>
      <w:r>
        <w:lastRenderedPageBreak/>
        <w:t>OUT= specificando un indirizzo assoluto. Un buffer di memoria può ess</w:t>
      </w:r>
      <w:r>
        <w:t>ere facilmente ottenuto come mostrato nell'esempio sottostante.</w:t>
      </w:r>
    </w:p>
    <w:p w:rsidR="00000000" w:rsidRDefault="00D327E8">
      <w:pPr>
        <w:pStyle w:val="Grassetto"/>
      </w:pPr>
      <w:r>
        <w:t>Esempi:</w:t>
      </w:r>
    </w:p>
    <w:p w:rsidR="00000000" w:rsidRDefault="00D327E8">
      <w:pPr>
        <w:pStyle w:val="Prog1"/>
      </w:pPr>
      <w:r>
        <w:t xml:space="preserve">10 OUT 128,124  </w:t>
      </w:r>
    </w:p>
    <w:p w:rsidR="00000000" w:rsidRDefault="00D327E8">
      <w:pPr>
        <w:pStyle w:val="Programma"/>
      </w:pPr>
      <w:r>
        <w:t>20 OUT 1,40,6</w:t>
      </w:r>
    </w:p>
    <w:p w:rsidR="00000000" w:rsidRDefault="00D327E8">
      <w:pPr>
        <w:pStyle w:val="Programma"/>
      </w:pPr>
    </w:p>
    <w:p w:rsidR="00000000" w:rsidRDefault="00D327E8">
      <w:pPr>
        <w:pStyle w:val="Prog1"/>
      </w:pPr>
      <w:r>
        <w:t>10 REM ricava dim. di un elemento di matrice</w:t>
      </w:r>
    </w:p>
    <w:p w:rsidR="00000000" w:rsidRDefault="00D327E8">
      <w:pPr>
        <w:pStyle w:val="Programma"/>
      </w:pPr>
      <w:r>
        <w:t>20 LET A = INFO(18)</w:t>
      </w:r>
    </w:p>
    <w:p w:rsidR="00000000" w:rsidRDefault="00D327E8">
      <w:pPr>
        <w:pStyle w:val="Programma"/>
      </w:pPr>
    </w:p>
    <w:p w:rsidR="00000000" w:rsidRDefault="00D327E8">
      <w:pPr>
        <w:pStyle w:val="Programma"/>
      </w:pPr>
      <w:r>
        <w:t xml:space="preserve">30 REM crea un buffer di 256 bytes </w:t>
      </w:r>
    </w:p>
    <w:p w:rsidR="00000000" w:rsidRDefault="00D327E8">
      <w:pPr>
        <w:pStyle w:val="Programma"/>
      </w:pPr>
      <w:r>
        <w:t>40 REM allocando una matrice</w:t>
      </w:r>
    </w:p>
    <w:p w:rsidR="00000000" w:rsidRDefault="00D327E8">
      <w:pPr>
        <w:pStyle w:val="Programma"/>
      </w:pPr>
      <w:r>
        <w:t>50 DIM B(INT(255/A+1))</w:t>
      </w:r>
    </w:p>
    <w:p w:rsidR="00000000" w:rsidRDefault="00D327E8">
      <w:pPr>
        <w:pStyle w:val="Programma"/>
      </w:pPr>
    </w:p>
    <w:p w:rsidR="00000000" w:rsidRDefault="00D327E8">
      <w:pPr>
        <w:pStyle w:val="Programma"/>
      </w:pPr>
      <w:r>
        <w:t>60 REM usa buffer mode per le porte uscita</w:t>
      </w:r>
    </w:p>
    <w:p w:rsidR="00000000" w:rsidRDefault="00D327E8">
      <w:pPr>
        <w:pStyle w:val="Programma"/>
      </w:pPr>
      <w:r>
        <w:t>70 OUT 0,2</w:t>
      </w:r>
      <w:r>
        <w:tab/>
      </w:r>
    </w:p>
    <w:p w:rsidR="00000000" w:rsidRDefault="00D327E8">
      <w:pPr>
        <w:pStyle w:val="Programma"/>
      </w:pPr>
      <w:r>
        <w:t>80 REM indica al basic dove sta il buffer</w:t>
      </w:r>
    </w:p>
    <w:p w:rsidR="00000000" w:rsidRPr="0030371D" w:rsidRDefault="00D327E8">
      <w:pPr>
        <w:pStyle w:val="Programma"/>
        <w:rPr>
          <w:lang w:val="en-US"/>
        </w:rPr>
      </w:pPr>
      <w:r w:rsidRPr="0030371D">
        <w:rPr>
          <w:lang w:val="en-US"/>
        </w:rPr>
        <w:t>80 OUT =ADDROF(B(0))-A</w:t>
      </w:r>
      <w:r w:rsidRPr="0030371D">
        <w:rPr>
          <w:lang w:val="en-US"/>
        </w:rPr>
        <w:tab/>
      </w:r>
    </w:p>
    <w:p w:rsidR="00000000" w:rsidRPr="0030371D" w:rsidRDefault="00D327E8">
      <w:pPr>
        <w:pStyle w:val="Funzione"/>
        <w:rPr>
          <w:lang w:val="en-US"/>
        </w:rPr>
      </w:pPr>
      <w:bookmarkStart w:id="92" w:name="_Toc431783972"/>
      <w:r w:rsidRPr="0030371D">
        <w:rPr>
          <w:lang w:val="en-US"/>
        </w:rPr>
        <w:t>OVERPRINT</w:t>
      </w:r>
      <w:bookmarkEnd w:id="92"/>
    </w:p>
    <w:p w:rsidR="00000000" w:rsidRPr="0030371D" w:rsidRDefault="00D327E8">
      <w:pPr>
        <w:pStyle w:val="Grassetto"/>
        <w:rPr>
          <w:lang w:val="en-US"/>
        </w:rPr>
      </w:pPr>
      <w:r w:rsidRPr="0030371D">
        <w:rPr>
          <w:lang w:val="en-US"/>
        </w:rPr>
        <w:t>Forma generale</w:t>
      </w:r>
    </w:p>
    <w:p w:rsidR="00000000" w:rsidRDefault="00D327E8">
      <w:pPr>
        <w:pStyle w:val="Formagen"/>
      </w:pPr>
      <w:r>
        <w:t>OVERPRINT &lt;stg1&gt;,&lt;exp&gt;,&lt;stg2&gt;</w:t>
      </w:r>
    </w:p>
    <w:p w:rsidR="00000000" w:rsidRDefault="00D327E8">
      <w:pPr>
        <w:pStyle w:val="Grassetto"/>
      </w:pPr>
      <w:r>
        <w:t>Descrizione</w:t>
      </w:r>
    </w:p>
    <w:p w:rsidR="00000000" w:rsidRDefault="00D327E8">
      <w:pPr>
        <w:pStyle w:val="Nonrientrato"/>
      </w:pPr>
      <w:r>
        <w:t>Sovrascrive la stringa &lt;stg1&gt; con la stringa &lt;stg2&gt; a partire dal</w:t>
      </w:r>
      <w:r>
        <w:t>la posizione &lt;exp&gt;.</w:t>
      </w:r>
    </w:p>
    <w:p w:rsidR="00000000" w:rsidRDefault="00D327E8">
      <w:pPr>
        <w:pStyle w:val="Funzione"/>
      </w:pPr>
      <w:bookmarkStart w:id="93" w:name="_Toc431783973"/>
      <w:r>
        <w:t>POP</w:t>
      </w:r>
      <w:bookmarkEnd w:id="93"/>
    </w:p>
    <w:p w:rsidR="00000000" w:rsidRDefault="00D327E8">
      <w:pPr>
        <w:pStyle w:val="Grassetto"/>
      </w:pPr>
      <w:r>
        <w:t>Forma generale</w:t>
      </w:r>
    </w:p>
    <w:p w:rsidR="00000000" w:rsidRDefault="00D327E8">
      <w:pPr>
        <w:pStyle w:val="Formagen"/>
      </w:pPr>
      <w:r>
        <w:t>POP &lt;stringvar&gt;</w:t>
      </w:r>
    </w:p>
    <w:p w:rsidR="00000000" w:rsidRDefault="00D327E8">
      <w:pPr>
        <w:pStyle w:val="Grassetto"/>
      </w:pPr>
      <w:r>
        <w:t>Descrizione</w:t>
      </w:r>
    </w:p>
    <w:p w:rsidR="00000000" w:rsidRDefault="00D327E8">
      <w:pPr>
        <w:pStyle w:val="Nonrientrato"/>
      </w:pPr>
      <w:r>
        <w:t xml:space="preserve">Preleva il prossimo dato dal FIFO in cui vengono inseriti i </w:t>
      </w:r>
      <w:r>
        <w:lastRenderedPageBreak/>
        <w:t>messaggi provenienti dai drivers. Se questo è vuoto si avrà un errore ERR I STK UF (Interrupt Stack UnderFlow). Vedi i paragrafi 3.7 e 3.10 per ulteriori informazioni..</w:t>
      </w:r>
    </w:p>
    <w:p w:rsidR="00000000" w:rsidRDefault="00D327E8">
      <w:pPr>
        <w:pStyle w:val="Nonrientrato"/>
      </w:pPr>
      <w:r>
        <w:t>&lt;Stringvar&gt; è il nome di una variabile stringa che deve essere definita e di dimensione adeguata a contenere il messaggio.</w:t>
      </w:r>
    </w:p>
    <w:p w:rsidR="00000000" w:rsidRDefault="00D327E8">
      <w:pPr>
        <w:pStyle w:val="Grassetto"/>
      </w:pPr>
      <w:r>
        <w:t>Esempi</w:t>
      </w:r>
    </w:p>
    <w:p w:rsidR="00000000" w:rsidRDefault="00D327E8">
      <w:pPr>
        <w:pStyle w:val="Nonrientrato"/>
      </w:pPr>
      <w:r>
        <w:t>POP A$</w:t>
      </w:r>
    </w:p>
    <w:p w:rsidR="00000000" w:rsidRDefault="00D327E8">
      <w:pPr>
        <w:pStyle w:val="Funzione"/>
      </w:pPr>
      <w:r>
        <w:t xml:space="preserve"> </w:t>
      </w:r>
      <w:bookmarkStart w:id="94" w:name="_Toc431783974"/>
      <w:r>
        <w:t>POKE</w:t>
      </w:r>
      <w:bookmarkEnd w:id="94"/>
    </w:p>
    <w:p w:rsidR="00000000" w:rsidRDefault="00D327E8">
      <w:pPr>
        <w:pStyle w:val="Grassetto"/>
      </w:pPr>
      <w:r>
        <w:t>Forma generale</w:t>
      </w:r>
    </w:p>
    <w:p w:rsidR="00000000" w:rsidRPr="0030371D" w:rsidRDefault="00D327E8">
      <w:pPr>
        <w:pStyle w:val="Prog1"/>
        <w:rPr>
          <w:lang w:val="en-US"/>
        </w:rPr>
      </w:pPr>
      <w:r w:rsidRPr="0030371D">
        <w:rPr>
          <w:lang w:val="en-US"/>
        </w:rPr>
        <w:t>1) POKE &lt;exp&gt;  [&lt;exp1]</w:t>
      </w:r>
    </w:p>
    <w:p w:rsidR="00000000" w:rsidRPr="0030371D" w:rsidRDefault="00D327E8">
      <w:pPr>
        <w:pStyle w:val="Prog1"/>
        <w:rPr>
          <w:lang w:val="en-US"/>
        </w:rPr>
      </w:pPr>
      <w:r w:rsidRPr="0030371D">
        <w:rPr>
          <w:lang w:val="en-US"/>
        </w:rPr>
        <w:t>2) POKE  &lt;exp&gt; [&lt;exp1&gt;, &lt;exp2&gt;...]</w:t>
      </w:r>
    </w:p>
    <w:p w:rsidR="00000000" w:rsidRDefault="00D327E8">
      <w:pPr>
        <w:pStyle w:val="Grassetto"/>
      </w:pPr>
      <w:r>
        <w:t>Descrizione</w:t>
      </w:r>
    </w:p>
    <w:p w:rsidR="00000000" w:rsidRDefault="00D327E8">
      <w:pPr>
        <w:pStyle w:val="Nonrientrato"/>
      </w:pPr>
      <w:r>
        <w:t xml:space="preserve">la frase POKE è utilizzata per scrivere un dato in una cella di memoria ad un certo indirizzo assoluto e nei successivi. &lt;Exp&gt; dà l'indirizzo mentre &lt;exp1&gt;, &lt;exp2&gt; ecc. danno i relativi contenuti; &lt;exp1&gt; viene registrato all'indirizzo &lt;exp&gt;, &lt;exp2&gt; all'indirizzo &lt;exp&gt;+1e cosl via. </w:t>
      </w:r>
    </w:p>
    <w:p w:rsidR="00000000" w:rsidRDefault="00D327E8">
      <w:pPr>
        <w:pStyle w:val="Nonrientrato"/>
      </w:pPr>
      <w:r>
        <w:t xml:space="preserve">Limiti: &lt;exp&gt; deve essere compreso tra 16384 e 65535 (infatti la memoria sotto 16384 è di tipo in sola lettura e non vi possono quindi essere inseriti dei valori). &lt;Exp-n&gt;  deve essere compresa tra 0 e 255. </w:t>
      </w:r>
    </w:p>
    <w:p w:rsidR="00000000" w:rsidRDefault="00D327E8">
      <w:pPr>
        <w:pStyle w:val="Grassetto"/>
      </w:pPr>
      <w:r>
        <w:t>Esempi</w:t>
      </w:r>
    </w:p>
    <w:p w:rsidR="00000000" w:rsidRDefault="00D327E8">
      <w:pPr>
        <w:pStyle w:val="Prog1"/>
      </w:pPr>
      <w:r>
        <w:t>10</w:t>
      </w:r>
      <w:r>
        <w:t xml:space="preserve"> POKE 20000[0]</w:t>
      </w:r>
    </w:p>
    <w:p w:rsidR="00000000" w:rsidRDefault="00D327E8">
      <w:pPr>
        <w:pStyle w:val="Prog1"/>
      </w:pPr>
      <w:r>
        <w:t>10 POKE 20000[0,9,89,234,90,76]</w:t>
      </w:r>
    </w:p>
    <w:p w:rsidR="00000000" w:rsidRDefault="00D327E8">
      <w:pPr>
        <w:pStyle w:val="Nonrientrato"/>
      </w:pPr>
      <w:r>
        <w:t xml:space="preserve">POKE eseguiti sull'area EEPROM devono essere seguiti da un loop di ritardo della durata di almeno 10 msec prima di un ulteriore POKE. La durata di tale loop è funzione del clock del sistema. </w:t>
      </w:r>
    </w:p>
    <w:p w:rsidR="00000000" w:rsidRDefault="00D327E8">
      <w:pPr>
        <w:pStyle w:val="Funzione"/>
      </w:pPr>
      <w:bookmarkStart w:id="95" w:name="_Toc431783975"/>
      <w:r>
        <w:lastRenderedPageBreak/>
        <w:t>PRESCALE</w:t>
      </w:r>
      <w:bookmarkEnd w:id="95"/>
    </w:p>
    <w:p w:rsidR="00000000" w:rsidRDefault="00D327E8">
      <w:pPr>
        <w:pStyle w:val="Grassetto"/>
      </w:pPr>
      <w:r>
        <w:t>Forma generale</w:t>
      </w:r>
    </w:p>
    <w:p w:rsidR="00000000" w:rsidRDefault="00D327E8">
      <w:pPr>
        <w:pStyle w:val="Formagen"/>
      </w:pPr>
      <w:r>
        <w:t>PRESCALE &lt;exp&gt;</w:t>
      </w:r>
    </w:p>
    <w:p w:rsidR="00000000" w:rsidRDefault="00D327E8">
      <w:pPr>
        <w:pStyle w:val="Grassetto"/>
      </w:pPr>
      <w:r>
        <w:t>Descrizione</w:t>
      </w:r>
    </w:p>
    <w:p w:rsidR="00000000" w:rsidRDefault="00D327E8">
      <w:pPr>
        <w:pStyle w:val="Nonrientrato"/>
      </w:pPr>
      <w:r>
        <w:t xml:space="preserve">Con il clock del processore a 3.7 MHz, il parametro di tempo prefissabile con la frase LOAD TIMER corrisponde approssimativamente ad un secondo per ogni unità. In realtà le interruzioni che il processore riceve sono assai </w:t>
      </w:r>
      <w:r>
        <w:t>più frequenti che non una per ogni secondo; esse vengono divise da un programma chiamato prescaler che assume un fattore di divisione pari a 56 (cioè una interruzione ogni 56 arriva effettivamente al GBASIC).</w:t>
      </w:r>
    </w:p>
    <w:p w:rsidR="00000000" w:rsidRDefault="00D327E8">
      <w:pPr>
        <w:pStyle w:val="Nonrientrato"/>
      </w:pPr>
      <w:r>
        <w:t>Con la frase PRESCALE è possibile assegnare un nuovo fattore di divisione da indicarsi come variare l'unità di misura del tempo. Il valore dell'unità di tempo è determinabile con la formula:</w:t>
      </w:r>
    </w:p>
    <w:p w:rsidR="00000000" w:rsidRDefault="00D327E8">
      <w:pPr>
        <w:pStyle w:val="Nonrientrato"/>
      </w:pPr>
      <w:r>
        <w:t>&lt;exp&gt; * 65536 * T</w:t>
      </w:r>
    </w:p>
    <w:p w:rsidR="00000000" w:rsidRDefault="00D327E8">
      <w:pPr>
        <w:pStyle w:val="Nonrientrato"/>
      </w:pPr>
      <w:r>
        <w:t>con T=periodo del clock di sistema (infatti con &lt;exp&gt;=56, f&lt;MJ8&gt;clock &lt;DJ0&gt;= 3.6864 MHz (T= 27</w:t>
      </w:r>
      <w:r>
        <w:t>1 ns) si ha che ogni unità corrisponde a 0.9955.. secondi).</w:t>
      </w:r>
    </w:p>
    <w:p w:rsidR="00000000" w:rsidRDefault="00D327E8">
      <w:pPr>
        <w:pStyle w:val="Grassetto"/>
      </w:pPr>
      <w:r>
        <w:t>Esempio</w:t>
      </w:r>
    </w:p>
    <w:p w:rsidR="00000000" w:rsidRDefault="00D327E8">
      <w:pPr>
        <w:pStyle w:val="Prog1"/>
      </w:pPr>
      <w:r>
        <w:t>10 PRESCALE 78</w:t>
      </w:r>
    </w:p>
    <w:p w:rsidR="00000000" w:rsidRDefault="00D327E8">
      <w:pPr>
        <w:pStyle w:val="Funzione"/>
      </w:pPr>
      <w:bookmarkStart w:id="96" w:name="_Toc431783976"/>
      <w:r>
        <w:t>PRINT</w:t>
      </w:r>
      <w:bookmarkEnd w:id="96"/>
    </w:p>
    <w:p w:rsidR="00000000" w:rsidRDefault="00D327E8">
      <w:pPr>
        <w:pStyle w:val="Grassetto"/>
      </w:pPr>
      <w:r>
        <w:t xml:space="preserve">Forma generale </w:t>
      </w:r>
    </w:p>
    <w:p w:rsidR="00000000" w:rsidRDefault="00D327E8">
      <w:pPr>
        <w:pStyle w:val="Prog1"/>
      </w:pPr>
      <w:r>
        <w:t>1) PRINT &lt;lista di espress. numeriche o stringa&gt;</w:t>
      </w:r>
    </w:p>
    <w:p w:rsidR="00000000" w:rsidRDefault="00D327E8">
      <w:pPr>
        <w:pStyle w:val="Prog1"/>
      </w:pPr>
      <w:r>
        <w:t>2) PRINT LDEV &lt;exp&gt;, &lt;lista di esp. num o stringa&gt;</w:t>
      </w:r>
    </w:p>
    <w:p w:rsidR="00000000" w:rsidRDefault="00D327E8">
      <w:pPr>
        <w:pStyle w:val="Prog1"/>
      </w:pPr>
      <w:r>
        <w:lastRenderedPageBreak/>
        <w:t>3) PRINT CH &lt;drv&gt;, &lt;lista di espr. num o stringa&gt; &lt;P1EX&gt;</w:t>
      </w:r>
    </w:p>
    <w:p w:rsidR="00000000" w:rsidRDefault="00D327E8">
      <w:pPr>
        <w:pStyle w:val="Grassetto"/>
      </w:pPr>
      <w:r>
        <w:t>Descrizione</w:t>
      </w:r>
    </w:p>
    <w:p w:rsidR="00000000" w:rsidRDefault="00D327E8">
      <w:pPr>
        <w:pStyle w:val="Nonrientrato"/>
      </w:pPr>
      <w:r>
        <w:t>La frase PRINT serve per determinare l'emissione verso il dispositivo logico CON: di quantità numeriche od alfanumeriche.  Le espressioni sono valutate prima di essere emesse.</w:t>
      </w:r>
    </w:p>
    <w:p w:rsidR="00000000" w:rsidRDefault="00D327E8">
      <w:pPr>
        <w:pStyle w:val="Nonrientrato"/>
      </w:pPr>
      <w:r>
        <w:t>La seconda forma è utilizzata per scrivere nello pseudofile RA</w:t>
      </w:r>
      <w:r>
        <w:t>M.</w:t>
      </w:r>
    </w:p>
    <w:p w:rsidR="00000000" w:rsidRDefault="00D327E8">
      <w:pPr>
        <w:pStyle w:val="Nonrientrato"/>
      </w:pPr>
      <w:r>
        <w:rPr>
          <w:b/>
        </w:rPr>
        <w:t>ATTENZIONE - SONO STATE INTRODOTTE VARIANTI CHE RICHIEDONO LA MODIFICA DEI PROGRAMMI ESISTENTI.</w:t>
      </w:r>
    </w:p>
    <w:p w:rsidR="00000000" w:rsidRDefault="00D327E8">
      <w:pPr>
        <w:pStyle w:val="Nonrientrato"/>
      </w:pPr>
      <w:r>
        <w:t xml:space="preserve"> E' stato variato l'uso della parola chiave CH nelle frasi PRINT ed INPUT. Questa modifica si è resa necessaria per una doverosa riarmonizzazione logica. Infatti la parola "CH" era usata impropriamente ed era ormai limitata solo ad alcuni casi specifici. La nuova logica è la seguente:</w:t>
      </w:r>
    </w:p>
    <w:p w:rsidR="00000000" w:rsidRDefault="00D327E8">
      <w:pPr>
        <w:pStyle w:val="Nonrientrato"/>
      </w:pPr>
      <w:r>
        <w:rPr>
          <w:b/>
        </w:rPr>
        <w:t>la parola CH</w:t>
      </w:r>
      <w:r>
        <w:t xml:space="preserve"> viene usata per la redirezione dell'input o dell'output su un driver. L'espressione che segue dà il numero del dri</w:t>
      </w:r>
      <w:r>
        <w:t>ver così come dichiarato nella OPEN CH..</w:t>
      </w:r>
    </w:p>
    <w:p w:rsidR="00000000" w:rsidRDefault="00D327E8">
      <w:pPr>
        <w:pStyle w:val="Nonrientrato"/>
      </w:pPr>
      <w:r>
        <w:rPr>
          <w:b/>
        </w:rPr>
        <w:t>la vecchia parola CH viene sostituita da LDEV</w:t>
      </w:r>
      <w:r>
        <w:t xml:space="preserve"> e serve per redirigere il dispositivo logico (che  normalmente è CON:).</w:t>
      </w:r>
    </w:p>
    <w:p w:rsidR="00000000" w:rsidRDefault="00D327E8">
      <w:pPr>
        <w:pStyle w:val="Nonrientrato"/>
      </w:pPr>
      <w:r>
        <w:t>Le possibilità sono quindi adesso due:</w:t>
      </w:r>
    </w:p>
    <w:p w:rsidR="00000000" w:rsidRDefault="00D327E8">
      <w:pPr>
        <w:pStyle w:val="Nonrientrato"/>
      </w:pPr>
      <w:r>
        <w:t>a) redirigere temporaneamente il dispositivo logico CON:, normalmente usato da PRINT ed INPUT, su un qualunque driver;</w:t>
      </w:r>
    </w:p>
    <w:p w:rsidR="00000000" w:rsidRDefault="00D327E8">
      <w:pPr>
        <w:pStyle w:val="Nonrientrato"/>
      </w:pPr>
      <w:r>
        <w:t>b) redirigere temporaneamente le frasi PRINT ed INPUT su un diverso dispositivo logico.</w:t>
      </w:r>
    </w:p>
    <w:p w:rsidR="00000000" w:rsidRDefault="00D327E8">
      <w:pPr>
        <w:pStyle w:val="Nonrientrato"/>
      </w:pPr>
      <w:r>
        <w:t>Vedere nel seguito ulteriori spiegazioni.</w:t>
      </w:r>
    </w:p>
    <w:p w:rsidR="00000000" w:rsidRDefault="00D327E8">
      <w:pPr>
        <w:pStyle w:val="Grassetto"/>
      </w:pPr>
      <w:r>
        <w:t>Esempio di PRINT</w:t>
      </w:r>
    </w:p>
    <w:p w:rsidR="00000000" w:rsidRDefault="00D327E8">
      <w:pPr>
        <w:pStyle w:val="Prog1"/>
      </w:pPr>
      <w:r>
        <w:t>5 LET A6=3.678</w:t>
      </w:r>
    </w:p>
    <w:p w:rsidR="00000000" w:rsidRDefault="00D327E8">
      <w:pPr>
        <w:pStyle w:val="Programma"/>
      </w:pPr>
      <w:r>
        <w:lastRenderedPageBreak/>
        <w:t>10 PRINT "Il risultato è ",A6/3</w:t>
      </w:r>
    </w:p>
    <w:p w:rsidR="00000000" w:rsidRDefault="00D327E8">
      <w:pPr>
        <w:pStyle w:val="Grassetto"/>
      </w:pPr>
      <w:r>
        <w:t>S</w:t>
      </w:r>
      <w:r>
        <w:t>eparatori</w:t>
      </w:r>
    </w:p>
    <w:p w:rsidR="00000000" w:rsidRDefault="00D327E8">
      <w:pPr>
        <w:pStyle w:val="Nonrientrato"/>
      </w:pPr>
      <w:r>
        <w:t>La stessa frase PRINT può essere impiegata per stampare il risultato di più espressioni separando queste ultime con uno dei seguenti separatori:</w:t>
      </w:r>
    </w:p>
    <w:p w:rsidR="00000000" w:rsidRDefault="00D327E8">
      <w:pPr>
        <w:pStyle w:val="Nonrientrato"/>
      </w:pPr>
      <w:r>
        <w:t>, (virgola) - salta alla prossima tabulazione (8 caratteri)</w:t>
      </w:r>
    </w:p>
    <w:p w:rsidR="00000000" w:rsidRDefault="00D327E8">
      <w:pPr>
        <w:pStyle w:val="Nonrientrato"/>
      </w:pPr>
      <w:r>
        <w:t>; (punto e virgola) - non inserire spazi;</w:t>
      </w:r>
    </w:p>
    <w:p w:rsidR="00000000" w:rsidRDefault="00D327E8">
      <w:pPr>
        <w:pStyle w:val="Nonrientrato"/>
      </w:pPr>
      <w:r>
        <w:t xml:space="preserve">! (esclamativo) - esegui un ritorno a capo / interlinea </w:t>
      </w:r>
    </w:p>
    <w:p w:rsidR="00000000" w:rsidRDefault="00D327E8">
      <w:pPr>
        <w:pStyle w:val="Grassetto"/>
      </w:pPr>
      <w:r>
        <w:t>Esempio</w:t>
      </w:r>
    </w:p>
    <w:p w:rsidR="00000000" w:rsidRDefault="00D327E8">
      <w:pPr>
        <w:pStyle w:val="Prog1"/>
      </w:pPr>
      <w:r>
        <w:t>10 PRINT A,A/4,A-8,B$,CONCAT$(A$,Z$)</w:t>
      </w:r>
    </w:p>
    <w:p w:rsidR="00000000" w:rsidRDefault="00D327E8">
      <w:pPr>
        <w:pStyle w:val="Programma"/>
      </w:pPr>
      <w:r>
        <w:t>20 PRINT "Peso=";K1;" chilogrammi"</w:t>
      </w:r>
    </w:p>
    <w:p w:rsidR="00000000" w:rsidRDefault="00D327E8">
      <w:pPr>
        <w:pStyle w:val="Programma"/>
      </w:pPr>
      <w:r>
        <w:t>30 PRINT "AAAAA" ! "BBBBB"</w:t>
      </w:r>
    </w:p>
    <w:p w:rsidR="00000000" w:rsidRDefault="00D327E8">
      <w:pPr>
        <w:pStyle w:val="Grassetto"/>
      </w:pPr>
      <w:r>
        <w:t>Funzione TAB(&lt;exp&gt;)</w:t>
      </w:r>
    </w:p>
    <w:p w:rsidR="00000000" w:rsidRDefault="00D327E8">
      <w:pPr>
        <w:pStyle w:val="Nonrientrato"/>
      </w:pPr>
      <w:r>
        <w:t>La frase PRINT può utilizzare la funzione TAB() (vedi) per inserire spa</w:t>
      </w:r>
      <w:r>
        <w:t>zi.</w:t>
      </w:r>
    </w:p>
    <w:p w:rsidR="00000000" w:rsidRDefault="00D327E8">
      <w:pPr>
        <w:pStyle w:val="Grassetto"/>
      </w:pPr>
      <w:r>
        <w:t>Esempio</w:t>
      </w:r>
    </w:p>
    <w:p w:rsidR="00000000" w:rsidRDefault="00D327E8">
      <w:pPr>
        <w:pStyle w:val="Prog1"/>
      </w:pPr>
      <w:r>
        <w:t>10 PRINT TAB(30),"VALORE= ",V1</w:t>
      </w:r>
    </w:p>
    <w:p w:rsidR="00000000" w:rsidRDefault="00D327E8">
      <w:pPr>
        <w:pStyle w:val="Nonrientrato"/>
      </w:pPr>
      <w:r>
        <w:t>(per scrivere VALORE= alla colonna 30)</w:t>
      </w:r>
    </w:p>
    <w:p w:rsidR="00000000" w:rsidRDefault="00D327E8">
      <w:pPr>
        <w:pStyle w:val="Nonrientrato"/>
      </w:pPr>
      <w:r>
        <w:t xml:space="preserve">La funzione TAB() è utile anche per generare diagrammi. </w:t>
      </w:r>
    </w:p>
    <w:p w:rsidR="00000000" w:rsidRDefault="00D327E8">
      <w:pPr>
        <w:pStyle w:val="Grassetto"/>
      </w:pPr>
      <w:r>
        <w:t>Esempio</w:t>
      </w:r>
    </w:p>
    <w:p w:rsidR="00000000" w:rsidRDefault="00D327E8">
      <w:pPr>
        <w:pStyle w:val="Prog1"/>
      </w:pPr>
      <w:r>
        <w:t>10 FOR I=1 TO 24</w:t>
      </w:r>
    </w:p>
    <w:p w:rsidR="00000000" w:rsidRDefault="00D327E8">
      <w:pPr>
        <w:pStyle w:val="Programma"/>
      </w:pPr>
      <w:r>
        <w:t>20 PRINT TAB(I),"*"</w:t>
      </w:r>
    </w:p>
    <w:p w:rsidR="00000000" w:rsidRDefault="00D327E8">
      <w:pPr>
        <w:pStyle w:val="Programma"/>
      </w:pPr>
      <w:r>
        <w:t>30 NEXT</w:t>
      </w:r>
    </w:p>
    <w:p w:rsidR="00000000" w:rsidRDefault="00D327E8">
      <w:pPr>
        <w:pStyle w:val="Nonrientrato"/>
      </w:pPr>
      <w:r>
        <w:t>Il GBASIC conserva una sola locazione di memoria per memorizzare la posizione corrente di stampa. Per questo motivo, se si commuta il dispositivo logico di uscita, è opportuno eseguire un ritorno alla posizione di stampa 0 prima di eseguire una TAB. Controllo del formato di uscita</w:t>
      </w:r>
    </w:p>
    <w:p w:rsidR="00000000" w:rsidRDefault="00D327E8">
      <w:pPr>
        <w:pStyle w:val="Nonrientrato"/>
      </w:pPr>
      <w:r>
        <w:lastRenderedPageBreak/>
        <w:t>La frase PRINT consente anche di varia</w:t>
      </w:r>
      <w:r>
        <w:t>re il formato dei dati in uscita. Per fare ciò si usano dei codici preceduti e seguiti dall'operatore %.</w:t>
      </w:r>
    </w:p>
    <w:p w:rsidR="00000000" w:rsidRDefault="00D327E8">
      <w:pPr>
        <w:pStyle w:val="Grassetto"/>
      </w:pPr>
      <w:r>
        <w:t>Formattazione dell'uscita</w:t>
      </w:r>
    </w:p>
    <w:p w:rsidR="00000000" w:rsidRDefault="00D327E8">
      <w:pPr>
        <w:pStyle w:val="Nonrientrato"/>
      </w:pPr>
      <w:r>
        <w:t>Dalla versione 7.35 è stato integralmente rivisto il modo di formattare l'uscita aggiungendo una notevole flessibilità.</w:t>
      </w:r>
    </w:p>
    <w:p w:rsidR="00000000" w:rsidRDefault="00D327E8">
      <w:pPr>
        <w:pStyle w:val="Nonrientrato"/>
      </w:pPr>
      <w:r>
        <w:t xml:space="preserve">Per formattare l'uscita si deve inserire nella frase print, come un qualsiasi elemento della lista, uno </w:t>
      </w:r>
      <w:r>
        <w:rPr>
          <w:b/>
        </w:rPr>
        <w:t>specificatore di formato</w:t>
      </w:r>
      <w:r>
        <w:t xml:space="preserve"> costituito dal carattere % e da una </w:t>
      </w:r>
      <w:r>
        <w:rPr>
          <w:u w:val="single"/>
        </w:rPr>
        <w:t xml:space="preserve">costante </w:t>
      </w:r>
      <w:r>
        <w:t>stringa; ad esempio</w:t>
      </w:r>
    </w:p>
    <w:p w:rsidR="00000000" w:rsidRDefault="00D327E8">
      <w:pPr>
        <w:pStyle w:val="Nonrientrato"/>
      </w:pPr>
      <w:r>
        <w:t>%"I6"</w:t>
      </w:r>
    </w:p>
    <w:p w:rsidR="00000000" w:rsidRDefault="00D327E8">
      <w:pPr>
        <w:pStyle w:val="Nonrientrato"/>
      </w:pPr>
      <w:r>
        <w:t>I caratteri dello specificatore di formato sono i seguenti:</w:t>
      </w:r>
    </w:p>
    <w:p w:rsidR="00000000" w:rsidRDefault="00D327E8">
      <w:pPr>
        <w:pStyle w:val="Nonrientrato"/>
      </w:pPr>
      <w:r>
        <w:rPr>
          <w:b/>
        </w:rPr>
        <w:t>D</w:t>
      </w:r>
      <w:r>
        <w:rPr>
          <w:b/>
        </w:rPr>
        <w:t xml:space="preserve">n </w:t>
      </w:r>
      <w:r>
        <w:t>- fissa la stampa di un numero fisso n di decimali anche se nulli.</w:t>
      </w:r>
    </w:p>
    <w:p w:rsidR="00000000" w:rsidRDefault="00D327E8">
      <w:pPr>
        <w:pStyle w:val="Nonrientrato"/>
      </w:pPr>
      <w:r>
        <w:rPr>
          <w:b/>
        </w:rPr>
        <w:t xml:space="preserve">Nn </w:t>
      </w:r>
      <w:r>
        <w:t>- fissa la stampa di un numero n di decimali solo se non nulli.</w:t>
      </w:r>
    </w:p>
    <w:p w:rsidR="00000000" w:rsidRDefault="00D327E8">
      <w:pPr>
        <w:pStyle w:val="Nonrientrato"/>
      </w:pPr>
      <w:r>
        <w:rPr>
          <w:b/>
        </w:rPr>
        <w:t xml:space="preserve">In </w:t>
      </w:r>
      <w:r>
        <w:t>- fissa la stampa di un numero n di cifre della parte intera. Se le cifre più significative sono nulle, al loro posto vengono stampati degli zeri o qualsiasi altro carattere fissabile con lo specificatore F.</w:t>
      </w:r>
    </w:p>
    <w:p w:rsidR="00000000" w:rsidRDefault="00D327E8">
      <w:pPr>
        <w:pStyle w:val="Nonrientrato"/>
      </w:pPr>
      <w:r>
        <w:rPr>
          <w:b/>
        </w:rPr>
        <w:t xml:space="preserve">Fc </w:t>
      </w:r>
      <w:r>
        <w:t>- fissa il carattere c di riempimento per le cifre a sinistra non significative. Di solito si usa lo spazio, lo zero o l'asterisco</w:t>
      </w:r>
    </w:p>
    <w:p w:rsidR="00000000" w:rsidRDefault="00D327E8">
      <w:pPr>
        <w:pStyle w:val="Nonrientrato"/>
      </w:pPr>
      <w:r>
        <w:rPr>
          <w:b/>
        </w:rPr>
        <w:t>E</w:t>
      </w:r>
      <w:r>
        <w:t xml:space="preserve"> - determina l'uscita in forma</w:t>
      </w:r>
      <w:r>
        <w:t>to esponenziale.</w:t>
      </w:r>
    </w:p>
    <w:p w:rsidR="00000000" w:rsidRDefault="00D327E8">
      <w:pPr>
        <w:pStyle w:val="Nonrientrato"/>
      </w:pPr>
      <w:r>
        <w:t>L'effetto degli specificatori è cumulativo e rimane in effetto fino a modifica.</w:t>
      </w:r>
    </w:p>
    <w:p w:rsidR="00000000" w:rsidRDefault="00D327E8">
      <w:pPr>
        <w:pStyle w:val="Nonrientrato"/>
      </w:pPr>
      <w:r>
        <w:t>La variazione del formato di uscita della PRINT ha effetto anche su PRINTS e STR$.</w:t>
      </w:r>
    </w:p>
    <w:p w:rsidR="00000000" w:rsidRDefault="00D327E8">
      <w:pPr>
        <w:pStyle w:val="Nonrientrato"/>
      </w:pPr>
      <w:r>
        <w:t>Lo specificatore %"I0F0" ripristina il comportamento standard.</w:t>
      </w:r>
    </w:p>
    <w:p w:rsidR="00000000" w:rsidRDefault="00D327E8">
      <w:pPr>
        <w:pStyle w:val="Grassetto"/>
      </w:pPr>
      <w:r>
        <w:lastRenderedPageBreak/>
        <w:t>Esempio</w:t>
      </w:r>
    </w:p>
    <w:p w:rsidR="00000000" w:rsidRDefault="00D327E8">
      <w:pPr>
        <w:pStyle w:val="Prog1"/>
      </w:pPr>
      <w:r>
        <w:t>10 PRINT %"I6D2F*",.....</w:t>
      </w:r>
    </w:p>
    <w:p w:rsidR="00000000" w:rsidRDefault="00D327E8">
      <w:pPr>
        <w:pStyle w:val="Nonrientrato"/>
      </w:pPr>
      <w:r>
        <w:t>dispone la stampa di 6 cifre intere e 2 decimali con riempimento di asterischi.</w:t>
      </w:r>
    </w:p>
    <w:p w:rsidR="00000000" w:rsidRDefault="00D327E8">
      <w:pPr>
        <w:pStyle w:val="Grassetto"/>
      </w:pPr>
      <w:r>
        <w:t>Opzione LDEV (precedentemente CH)</w:t>
      </w:r>
    </w:p>
    <w:p w:rsidR="00000000" w:rsidRDefault="00D327E8">
      <w:pPr>
        <w:pStyle w:val="Nonrientrato"/>
      </w:pPr>
      <w:r>
        <w:t xml:space="preserve">Con l'opzione LDEV è possibile variare il dispositivo logico attraverso cui vengono emessi i dati dalla frase PRINT. Sono </w:t>
      </w:r>
      <w:r>
        <w:t>ammessi i seguenti valori:</w:t>
      </w:r>
    </w:p>
    <w:p w:rsidR="00000000" w:rsidRDefault="00D327E8">
      <w:pPr>
        <w:pStyle w:val="Nonrientrato"/>
      </w:pPr>
      <w:r>
        <w:t>LDEV 0 - console</w:t>
      </w:r>
    </w:p>
    <w:p w:rsidR="00000000" w:rsidRDefault="00D327E8">
      <w:pPr>
        <w:pStyle w:val="Nonrientrato"/>
      </w:pPr>
      <w:r>
        <w:t>Seleziona CON: (default).</w:t>
      </w:r>
    </w:p>
    <w:p w:rsidR="00000000" w:rsidRDefault="00D327E8">
      <w:pPr>
        <w:pStyle w:val="Nonrientrato"/>
      </w:pPr>
      <w:r>
        <w:t>LDEV 2 - lista</w:t>
      </w:r>
    </w:p>
    <w:p w:rsidR="00000000" w:rsidRDefault="00D327E8">
      <w:pPr>
        <w:pStyle w:val="Nonrientrato"/>
      </w:pPr>
      <w:r>
        <w:t>Seleziona LST: (è più semplice usare LPRINT).ù</w:t>
      </w:r>
    </w:p>
    <w:p w:rsidR="00000000" w:rsidRDefault="00D327E8">
      <w:pPr>
        <w:pStyle w:val="Nonrientrato"/>
      </w:pPr>
      <w:r>
        <w:t>LDEV 3 - lista</w:t>
      </w:r>
    </w:p>
    <w:p w:rsidR="00000000" w:rsidRDefault="00D327E8">
      <w:pPr>
        <w:pStyle w:val="Nonrientrato"/>
      </w:pPr>
      <w:r>
        <w:t>Seleziona ERR:.</w:t>
      </w:r>
    </w:p>
    <w:p w:rsidR="00000000" w:rsidRDefault="00D327E8">
      <w:pPr>
        <w:pStyle w:val="Nonrientrato"/>
      </w:pPr>
      <w:r>
        <w:t>LDEV 5 - scrittura negli storages (pseudofile RAM)</w:t>
      </w:r>
    </w:p>
    <w:p w:rsidR="00000000" w:rsidRDefault="00D327E8">
      <w:pPr>
        <w:pStyle w:val="Nonrientrato"/>
      </w:pPr>
      <w:r>
        <w:t>La frase PRINT ammette l'opzione LDEV 5 per scrivere dati in uno storage precedentemente selezionato con la frase STORAGE &lt;exp&gt;. Vedere le frasi INPUT e STORAGE per ulteriori informazioni.</w:t>
      </w:r>
    </w:p>
    <w:p w:rsidR="00000000" w:rsidRDefault="00D327E8">
      <w:pPr>
        <w:pStyle w:val="Nonrientrato"/>
      </w:pPr>
      <w:r>
        <w:t>La velocità di scrittura è regolabile per consentire l'impiego di EEPROM. Vedi frase NOVRAM.</w:t>
      </w:r>
    </w:p>
    <w:p w:rsidR="00000000" w:rsidRDefault="00D327E8">
      <w:pPr>
        <w:pStyle w:val="Grassetto"/>
      </w:pPr>
      <w:r>
        <w:t>Esempio</w:t>
      </w:r>
    </w:p>
    <w:p w:rsidR="00000000" w:rsidRDefault="00D327E8">
      <w:pPr>
        <w:pStyle w:val="Prog1"/>
      </w:pPr>
      <w:r>
        <w:t>PRINT LD</w:t>
      </w:r>
      <w:r>
        <w:t>EV 5,A,B,C$ LDEV 7 - ausiliario</w:t>
      </w:r>
    </w:p>
    <w:p w:rsidR="00000000" w:rsidRDefault="00D327E8">
      <w:pPr>
        <w:pStyle w:val="Nonrientrato"/>
      </w:pPr>
      <w:r>
        <w:t>Seleziona AUX: (meglio usare DISPLAY).</w:t>
      </w:r>
    </w:p>
    <w:p w:rsidR="00000000" w:rsidRDefault="00D327E8">
      <w:pPr>
        <w:pStyle w:val="Grassetto"/>
      </w:pPr>
      <w:r>
        <w:t>Redirezione dell'uscita</w:t>
      </w:r>
    </w:p>
    <w:p w:rsidR="00000000" w:rsidRDefault="00D327E8">
      <w:pPr>
        <w:pStyle w:val="Nonrientrato"/>
      </w:pPr>
      <w:r>
        <w:t xml:space="preserve">L'opzione CH consente di redirigere l'uscita della frase </w:t>
      </w:r>
      <w:r>
        <w:lastRenderedPageBreak/>
        <w:t>PRINT direttamente su un driver specificato. L'operazione avviene tramite l'assegnazione temporanea del driver richiesto al dispositivo logico AUX: ed eseguendo l'uscita su di esso. Alla fine, il dispositivo AUX: viene ripristinato alla sua assegnazione originale. Il driver deve essere di tipo "character oriented".</w:t>
      </w:r>
    </w:p>
    <w:p w:rsidR="00000000" w:rsidRDefault="00D327E8">
      <w:pPr>
        <w:pStyle w:val="Grassetto"/>
      </w:pPr>
      <w:r>
        <w:t>Esempio</w:t>
      </w:r>
    </w:p>
    <w:p w:rsidR="00000000" w:rsidRDefault="00D327E8">
      <w:pPr>
        <w:pStyle w:val="Prog1"/>
      </w:pPr>
      <w:r>
        <w:t>10 OPEN CH 1, "COM:....", "s 1 D 20</w:t>
      </w:r>
      <w:r>
        <w:t xml:space="preserve"> C 21 V 22"</w:t>
      </w:r>
    </w:p>
    <w:p w:rsidR="00000000" w:rsidRPr="00235FD9" w:rsidRDefault="00D327E8">
      <w:pPr>
        <w:pStyle w:val="Programma"/>
        <w:rPr>
          <w:lang w:val="en-US"/>
        </w:rPr>
      </w:pPr>
      <w:r w:rsidRPr="00235FD9">
        <w:rPr>
          <w:lang w:val="en-US"/>
        </w:rPr>
        <w:t>20 PRINT CH 1, "ABCDEF"</w:t>
      </w:r>
    </w:p>
    <w:p w:rsidR="00000000" w:rsidRPr="00235FD9" w:rsidRDefault="00D327E8">
      <w:pPr>
        <w:pStyle w:val="Funzione"/>
        <w:rPr>
          <w:lang w:val="en-US"/>
        </w:rPr>
      </w:pPr>
      <w:bookmarkStart w:id="97" w:name="_Toc431783977"/>
      <w:r w:rsidRPr="00235FD9">
        <w:rPr>
          <w:lang w:val="en-US"/>
        </w:rPr>
        <w:t>PRINTS</w:t>
      </w:r>
      <w:bookmarkEnd w:id="97"/>
    </w:p>
    <w:p w:rsidR="00000000" w:rsidRPr="00235FD9" w:rsidRDefault="00D327E8">
      <w:pPr>
        <w:pStyle w:val="Grassetto"/>
        <w:rPr>
          <w:lang w:val="en-US"/>
        </w:rPr>
      </w:pPr>
      <w:r w:rsidRPr="00235FD9">
        <w:rPr>
          <w:lang w:val="en-US"/>
        </w:rPr>
        <w:t>Forma generale</w:t>
      </w:r>
    </w:p>
    <w:p w:rsidR="00000000" w:rsidRPr="00235FD9" w:rsidRDefault="00D327E8">
      <w:pPr>
        <w:pStyle w:val="Formagen"/>
        <w:rPr>
          <w:lang w:val="en-US"/>
        </w:rPr>
      </w:pPr>
      <w:r w:rsidRPr="00235FD9">
        <w:rPr>
          <w:lang w:val="en-US"/>
        </w:rPr>
        <w:t>PRINTS &lt;stringvar&gt;, &lt;list&gt;</w:t>
      </w:r>
    </w:p>
    <w:p w:rsidR="00000000" w:rsidRDefault="00D327E8">
      <w:pPr>
        <w:pStyle w:val="Grassetto"/>
      </w:pPr>
      <w:r>
        <w:t>Descrizione</w:t>
      </w:r>
    </w:p>
    <w:p w:rsidR="00000000" w:rsidRDefault="00D327E8">
      <w:pPr>
        <w:pStyle w:val="Nonrientrato"/>
      </w:pPr>
      <w:r>
        <w:t>La frase PRINTS è del tutto identica alla PRINT ma l'uscita è diretta nella stringa di nome &lt;stringvar&gt; che deve essere definita e di dimensione adeguata. La &lt;list&gt; deve essere terminata con un punto e virgola per evitare l'emissione di CR/LF.</w:t>
      </w:r>
    </w:p>
    <w:p w:rsidR="00000000" w:rsidRDefault="00D327E8">
      <w:pPr>
        <w:pStyle w:val="Grassetto"/>
      </w:pPr>
      <w:r>
        <w:t>Esempio</w:t>
      </w:r>
    </w:p>
    <w:p w:rsidR="00000000" w:rsidRDefault="00D327E8">
      <w:pPr>
        <w:pStyle w:val="Prog1"/>
      </w:pPr>
      <w:r>
        <w:t>10 PRINTS A$,A,B,C;</w:t>
      </w:r>
    </w:p>
    <w:p w:rsidR="00000000" w:rsidRPr="00235FD9" w:rsidRDefault="00D327E8">
      <w:pPr>
        <w:pStyle w:val="Funzione"/>
        <w:rPr>
          <w:lang w:val="en-US"/>
        </w:rPr>
      </w:pPr>
      <w:bookmarkStart w:id="98" w:name="_Toc431783978"/>
      <w:r w:rsidRPr="00235FD9">
        <w:rPr>
          <w:lang w:val="en-US"/>
        </w:rPr>
        <w:t>READ</w:t>
      </w:r>
      <w:bookmarkEnd w:id="98"/>
    </w:p>
    <w:p w:rsidR="00000000" w:rsidRPr="00235FD9" w:rsidRDefault="00D327E8">
      <w:pPr>
        <w:pStyle w:val="Grassetto"/>
        <w:rPr>
          <w:lang w:val="en-US"/>
        </w:rPr>
      </w:pPr>
      <w:r w:rsidRPr="00235FD9">
        <w:rPr>
          <w:lang w:val="en-US"/>
        </w:rPr>
        <w:t>Forma generale</w:t>
      </w:r>
    </w:p>
    <w:p w:rsidR="00000000" w:rsidRPr="00235FD9" w:rsidRDefault="00D327E8">
      <w:pPr>
        <w:pStyle w:val="Prog1"/>
        <w:rPr>
          <w:lang w:val="en-US"/>
        </w:rPr>
      </w:pPr>
      <w:r w:rsidRPr="00235FD9">
        <w:rPr>
          <w:lang w:val="en-US"/>
        </w:rPr>
        <w:t>1) READ &lt;var1&gt;,&lt;var2&gt;...</w:t>
      </w:r>
    </w:p>
    <w:p w:rsidR="00000000" w:rsidRPr="00235FD9" w:rsidRDefault="00D327E8">
      <w:pPr>
        <w:pStyle w:val="Prog1"/>
        <w:rPr>
          <w:lang w:val="en-US"/>
        </w:rPr>
      </w:pPr>
      <w:r w:rsidRPr="00235FD9">
        <w:rPr>
          <w:lang w:val="en-US"/>
        </w:rPr>
        <w:t>2) READ CH &lt;exp1&gt;,&lt;exp2&gt;,&lt;string&gt;</w:t>
      </w:r>
    </w:p>
    <w:p w:rsidR="00000000" w:rsidRPr="00235FD9" w:rsidRDefault="00D327E8">
      <w:pPr>
        <w:pStyle w:val="Prog1"/>
        <w:rPr>
          <w:lang w:val="en-US"/>
        </w:rPr>
      </w:pPr>
      <w:r w:rsidRPr="00235FD9">
        <w:rPr>
          <w:lang w:val="en-US"/>
        </w:rPr>
        <w:t>3) READ  CH &lt;exp1&gt;,&lt;exp2&gt;,=&lt;var&gt;</w:t>
      </w:r>
    </w:p>
    <w:p w:rsidR="00000000" w:rsidRDefault="00D327E8">
      <w:pPr>
        <w:pStyle w:val="Grassetto"/>
      </w:pPr>
      <w:r>
        <w:lastRenderedPageBreak/>
        <w:t>Descrizione</w:t>
      </w:r>
    </w:p>
    <w:p w:rsidR="00000000" w:rsidRDefault="00D327E8">
      <w:pPr>
        <w:pStyle w:val="Grassetto"/>
      </w:pPr>
      <w:r>
        <w:t>Forma 1</w:t>
      </w:r>
    </w:p>
    <w:p w:rsidR="00000000" w:rsidRDefault="00D327E8">
      <w:pPr>
        <w:pStyle w:val="Nonrientrato"/>
      </w:pPr>
      <w:r>
        <w:t>La frase RE</w:t>
      </w:r>
      <w:r>
        <w:t xml:space="preserve">AD assegna alla variabile var1 il primo valore letto dall'insieme delle frasi DATA (vedi), alla seconda il secondo e cosl via. Alla fine il puntatore di lettura viene lasciato posizionato dopo l'ultimo elemento letto. La successiva frase READ partirà quindi da esso per le successive assegnazioni. La frase READ è utile per eseguire lunghi caricamenti di variabili. Desiderando riposizionare all'inizio dell'insieme DATA il puntatore, si userà la frase RESTORE (vedi). </w:t>
      </w:r>
    </w:p>
    <w:p w:rsidR="00000000" w:rsidRDefault="00D327E8">
      <w:pPr>
        <w:pStyle w:val="Nonrientrato"/>
      </w:pPr>
      <w:r>
        <w:t>Se si tenta di leggere variabili quando no</w:t>
      </w:r>
      <w:r>
        <w:t xml:space="preserve">n ci sono più DATA disponibili si ottiene un ERR  READ. </w:t>
      </w:r>
    </w:p>
    <w:p w:rsidR="00000000" w:rsidRDefault="00D327E8">
      <w:pPr>
        <w:pStyle w:val="Grassetto"/>
      </w:pPr>
      <w:r>
        <w:t>Esempio</w:t>
      </w:r>
    </w:p>
    <w:p w:rsidR="00000000" w:rsidRDefault="00D327E8">
      <w:pPr>
        <w:pStyle w:val="Prog1"/>
      </w:pPr>
      <w:r>
        <w:t>10 DATA 12.4,45,8</w:t>
      </w:r>
    </w:p>
    <w:p w:rsidR="00000000" w:rsidRDefault="00D327E8">
      <w:pPr>
        <w:pStyle w:val="Programma"/>
      </w:pPr>
      <w:r>
        <w:t>20 READ A,B,C</w:t>
      </w:r>
    </w:p>
    <w:p w:rsidR="00000000" w:rsidRDefault="00D327E8">
      <w:pPr>
        <w:pStyle w:val="Grassetto"/>
      </w:pPr>
      <w:r>
        <w:t>Forma 2</w:t>
      </w:r>
    </w:p>
    <w:p w:rsidR="00000000" w:rsidRDefault="00D327E8">
      <w:pPr>
        <w:pStyle w:val="Nonrientrato"/>
      </w:pPr>
      <w:r>
        <w:t>READ con opzione CH è usata per ricevere blocchi di dati da un driver. &lt;Exp1&gt; è il numero del driver di origine, che deve essere aperto e deve prevedere la comunicazione di tipo BLOCK. I dati vengono ricevuti nella stringa &lt;string&gt;. Il parametro &lt;exp2&gt; viene passato senza modifiche al driver ed il suo uso differisce a seconda dei casi. Frequentemente è usato, quando abbia senso, come numero del record. L</w:t>
      </w:r>
      <w:r>
        <w:t>'operazione richiesta al driver è la #1 (BLOCK READ).</w:t>
      </w:r>
    </w:p>
    <w:p w:rsidR="00000000" w:rsidRDefault="00D327E8">
      <w:pPr>
        <w:pStyle w:val="Grassetto"/>
      </w:pPr>
      <w:r>
        <w:t>Esempio</w:t>
      </w:r>
    </w:p>
    <w:p w:rsidR="00000000" w:rsidRDefault="00D327E8">
      <w:pPr>
        <w:pStyle w:val="Prog1"/>
      </w:pPr>
      <w:r>
        <w:t>10 OPEN CH 3,"CARD:...","D 100"</w:t>
      </w:r>
    </w:p>
    <w:p w:rsidR="00000000" w:rsidRDefault="00D327E8">
      <w:pPr>
        <w:pStyle w:val="Programma"/>
      </w:pPr>
      <w:r>
        <w:t>20 READ CH 3, 0, Q</w:t>
      </w:r>
    </w:p>
    <w:p w:rsidR="00000000" w:rsidRDefault="00D327E8">
      <w:pPr>
        <w:pStyle w:val="Grassetto"/>
      </w:pPr>
      <w:r>
        <w:t>Forma 3</w:t>
      </w:r>
    </w:p>
    <w:p w:rsidR="00000000" w:rsidRDefault="00D327E8">
      <w:pPr>
        <w:pStyle w:val="Nonrientrato"/>
      </w:pPr>
      <w:r>
        <w:t xml:space="preserve">Prima della v.7.4x, tutte le scritture della WRITE avvenivano solo come stringhe: pur accettando la write anche una espressione numerica, essa veniva convertita in stringa e passata al driver come tale (in pratica, come una PRINT con </w:t>
      </w:r>
      <w:r>
        <w:lastRenderedPageBreak/>
        <w:t xml:space="preserve">uscita sul driver o file). </w:t>
      </w:r>
    </w:p>
    <w:p w:rsidR="00000000" w:rsidRDefault="00D327E8">
      <w:pPr>
        <w:pStyle w:val="Nonrientrato"/>
      </w:pPr>
      <w:r>
        <w:t>Adesso è possibile specificare che un valore numerico deve essere convertito in intero unsigned a 16 bit e passato al driver senz</w:t>
      </w:r>
      <w:r>
        <w:t xml:space="preserve">a altra conversione. Lo si ottiene preponendo un "=" all'espressione da scrivere o alla variabile da leggere. </w:t>
      </w:r>
    </w:p>
    <w:p w:rsidR="00000000" w:rsidRPr="00235FD9" w:rsidRDefault="00D327E8">
      <w:pPr>
        <w:pStyle w:val="Grassetto"/>
        <w:rPr>
          <w:lang w:val="en-US"/>
        </w:rPr>
      </w:pPr>
      <w:r w:rsidRPr="00235FD9">
        <w:rPr>
          <w:lang w:val="en-US"/>
        </w:rPr>
        <w:t>Esempio:</w:t>
      </w:r>
    </w:p>
    <w:p w:rsidR="00000000" w:rsidRPr="00235FD9" w:rsidRDefault="00D327E8">
      <w:pPr>
        <w:pStyle w:val="Prog1"/>
        <w:rPr>
          <w:lang w:val="en-US"/>
        </w:rPr>
      </w:pPr>
      <w:r w:rsidRPr="00235FD9">
        <w:rPr>
          <w:lang w:val="en-US"/>
        </w:rPr>
        <w:t xml:space="preserve">10 WRITE CH 1, 3, =A1 </w:t>
      </w:r>
    </w:p>
    <w:p w:rsidR="00000000" w:rsidRPr="00235FD9" w:rsidRDefault="00D327E8">
      <w:pPr>
        <w:pStyle w:val="Programma"/>
        <w:rPr>
          <w:lang w:val="en-US"/>
        </w:rPr>
      </w:pPr>
      <w:r w:rsidRPr="00235FD9">
        <w:rPr>
          <w:lang w:val="en-US"/>
        </w:rPr>
        <w:t xml:space="preserve">10 READ CH 1, 3, =A2 </w:t>
      </w:r>
    </w:p>
    <w:p w:rsidR="00000000" w:rsidRDefault="00D327E8">
      <w:pPr>
        <w:pStyle w:val="Nonrientrato"/>
      </w:pPr>
      <w:r>
        <w:t xml:space="preserve">Il numero del record è adesso gestito a 16 bit. </w:t>
      </w:r>
    </w:p>
    <w:p w:rsidR="00000000" w:rsidRDefault="00D327E8">
      <w:pPr>
        <w:pStyle w:val="Funzione"/>
      </w:pPr>
      <w:bookmarkStart w:id="99" w:name="_Toc431783979"/>
      <w:r>
        <w:t>REM</w:t>
      </w:r>
      <w:bookmarkEnd w:id="99"/>
    </w:p>
    <w:p w:rsidR="00000000" w:rsidRDefault="00D327E8">
      <w:pPr>
        <w:pStyle w:val="Grassetto"/>
      </w:pPr>
      <w:r>
        <w:t>Forma generale</w:t>
      </w:r>
    </w:p>
    <w:p w:rsidR="00000000" w:rsidRDefault="00D327E8">
      <w:pPr>
        <w:pStyle w:val="Formagen"/>
      </w:pPr>
      <w:r>
        <w:t>REM testo</w:t>
      </w:r>
    </w:p>
    <w:p w:rsidR="00000000" w:rsidRDefault="00D327E8">
      <w:pPr>
        <w:pStyle w:val="Grassetto"/>
      </w:pPr>
      <w:r>
        <w:t>Descrizione</w:t>
      </w:r>
    </w:p>
    <w:p w:rsidR="00000000" w:rsidRDefault="00D327E8">
      <w:pPr>
        <w:pStyle w:val="Nonrientrato"/>
      </w:pPr>
      <w:r>
        <w:t xml:space="preserve">la frase REM serve per aggiungere commenti all'interno di un programma. Il testo viene completamente ignorato. </w:t>
      </w:r>
    </w:p>
    <w:p w:rsidR="00000000" w:rsidRDefault="00D327E8">
      <w:pPr>
        <w:pStyle w:val="Nonrientrato"/>
      </w:pPr>
      <w:r>
        <w:t>Le frasi REM accrescono il tempo di esecuzione di un programma e aumentano la sua occupazione di memoria. Poiché in genere viene utilizzato il pr</w:t>
      </w:r>
      <w:r>
        <w:t>ecompilatore, che non produce codice oggetto per i commenti, la frase REM è di solito di impiego limitato.</w:t>
      </w:r>
    </w:p>
    <w:p w:rsidR="00000000" w:rsidRDefault="00D327E8">
      <w:pPr>
        <w:pStyle w:val="Grassetto"/>
      </w:pPr>
      <w:r>
        <w:t>Esempio</w:t>
      </w:r>
    </w:p>
    <w:p w:rsidR="00000000" w:rsidRDefault="00D327E8">
      <w:pPr>
        <w:pStyle w:val="Prog1"/>
      </w:pPr>
      <w:r>
        <w:t>10 REM PROGRAMMA CONTROLLO POMPE ARIA</w:t>
      </w:r>
    </w:p>
    <w:p w:rsidR="00000000" w:rsidRDefault="00D327E8">
      <w:pPr>
        <w:pStyle w:val="Programma"/>
      </w:pPr>
      <w:r>
        <w:t>20 REM VERSIONE 1.0 DEL 12/7/89</w:t>
      </w:r>
    </w:p>
    <w:p w:rsidR="00000000" w:rsidRDefault="00D327E8">
      <w:pPr>
        <w:pStyle w:val="Funzione"/>
      </w:pPr>
      <w:bookmarkStart w:id="100" w:name="_Toc431783980"/>
      <w:r>
        <w:t>RESET</w:t>
      </w:r>
      <w:bookmarkEnd w:id="100"/>
    </w:p>
    <w:p w:rsidR="00000000" w:rsidRDefault="00D327E8">
      <w:pPr>
        <w:pStyle w:val="Grassetto"/>
      </w:pPr>
      <w:r>
        <w:t>Forma generale</w:t>
      </w:r>
    </w:p>
    <w:p w:rsidR="00000000" w:rsidRPr="00235FD9" w:rsidRDefault="00D327E8">
      <w:pPr>
        <w:pStyle w:val="Prog1"/>
        <w:rPr>
          <w:lang w:val="en-US"/>
        </w:rPr>
      </w:pPr>
      <w:r w:rsidRPr="00235FD9">
        <w:rPr>
          <w:lang w:val="en-US"/>
        </w:rPr>
        <w:t>1) RESET OSC &lt;exp&gt;</w:t>
      </w:r>
    </w:p>
    <w:p w:rsidR="00000000" w:rsidRPr="00235FD9" w:rsidRDefault="00D327E8">
      <w:pPr>
        <w:pStyle w:val="Prog1"/>
        <w:rPr>
          <w:lang w:val="en-US"/>
        </w:rPr>
      </w:pPr>
      <w:r w:rsidRPr="00235FD9">
        <w:rPr>
          <w:lang w:val="en-US"/>
        </w:rPr>
        <w:lastRenderedPageBreak/>
        <w:t>2) RESET TIMER &lt;exp&gt;</w:t>
      </w:r>
    </w:p>
    <w:p w:rsidR="00000000" w:rsidRPr="00235FD9" w:rsidRDefault="00D327E8">
      <w:pPr>
        <w:pStyle w:val="Prog1"/>
        <w:rPr>
          <w:lang w:val="en-US"/>
        </w:rPr>
      </w:pPr>
      <w:r w:rsidRPr="00235FD9">
        <w:rPr>
          <w:lang w:val="en-US"/>
        </w:rPr>
        <w:t>3) RESET COUNTER &lt;exp&gt;</w:t>
      </w:r>
    </w:p>
    <w:p w:rsidR="00000000" w:rsidRPr="00235FD9" w:rsidRDefault="00D327E8">
      <w:pPr>
        <w:pStyle w:val="Prog1"/>
        <w:rPr>
          <w:lang w:val="en-US"/>
        </w:rPr>
      </w:pPr>
      <w:r w:rsidRPr="00235FD9">
        <w:rPr>
          <w:lang w:val="en-US"/>
        </w:rPr>
        <w:t>4) RESET INTERRUPT</w:t>
      </w:r>
    </w:p>
    <w:p w:rsidR="00000000" w:rsidRPr="00235FD9" w:rsidRDefault="00D327E8">
      <w:pPr>
        <w:pStyle w:val="Prog1"/>
        <w:rPr>
          <w:lang w:val="en-US"/>
        </w:rPr>
      </w:pPr>
      <w:r w:rsidRPr="00235FD9">
        <w:rPr>
          <w:lang w:val="en-US"/>
        </w:rPr>
        <w:t>5) RESET INTERRUPT CLEAR</w:t>
      </w:r>
    </w:p>
    <w:p w:rsidR="00000000" w:rsidRDefault="00D327E8">
      <w:pPr>
        <w:pStyle w:val="Grassetto"/>
      </w:pPr>
      <w:r>
        <w:t>Descrizione</w:t>
      </w:r>
    </w:p>
    <w:p w:rsidR="00000000" w:rsidRDefault="00D327E8">
      <w:pPr>
        <w:pStyle w:val="Grassetto"/>
      </w:pPr>
      <w:r>
        <w:t>Forme 1, 2 e 3</w:t>
      </w:r>
    </w:p>
    <w:p w:rsidR="00000000" w:rsidRDefault="00D327E8">
      <w:pPr>
        <w:pStyle w:val="Nonrientrato"/>
      </w:pPr>
      <w:r>
        <w:t>La frase RESET è usata per arrestare il funzionamento di un timer o di un oscillatore o per azzerare il valore di un contatore. . &lt;Exp&gt; indica il numero dell'unità interess</w:t>
      </w:r>
      <w:r>
        <w:t>ata. RESET OSC non può essere impartita in modo diretto.</w:t>
      </w:r>
    </w:p>
    <w:p w:rsidR="00000000" w:rsidRPr="00235FD9" w:rsidRDefault="00D327E8">
      <w:pPr>
        <w:pStyle w:val="Nonrientrato"/>
        <w:rPr>
          <w:lang w:val="en-US"/>
        </w:rPr>
      </w:pPr>
      <w:r w:rsidRPr="00235FD9">
        <w:rPr>
          <w:lang w:val="en-US"/>
        </w:rPr>
        <w:t>Vedi anche ON TIMER, LOAD TIMER, PRESCALE, RETURN TIMER, OPEN, COUNTER, OSC, COUNT()</w:t>
      </w:r>
    </w:p>
    <w:p w:rsidR="00000000" w:rsidRPr="00235FD9" w:rsidRDefault="00D327E8">
      <w:pPr>
        <w:pStyle w:val="Grassetto"/>
        <w:rPr>
          <w:lang w:val="en-US"/>
        </w:rPr>
      </w:pPr>
      <w:r w:rsidRPr="00235FD9">
        <w:rPr>
          <w:lang w:val="en-US"/>
        </w:rPr>
        <w:t>Esempi</w:t>
      </w:r>
    </w:p>
    <w:p w:rsidR="00000000" w:rsidRPr="00235FD9" w:rsidRDefault="00D327E8">
      <w:pPr>
        <w:pStyle w:val="Prog1"/>
        <w:rPr>
          <w:lang w:val="en-US"/>
        </w:rPr>
      </w:pPr>
      <w:r w:rsidRPr="00235FD9">
        <w:rPr>
          <w:lang w:val="en-US"/>
        </w:rPr>
        <w:t>100 RESET OSC 1</w:t>
      </w:r>
    </w:p>
    <w:p w:rsidR="00000000" w:rsidRPr="00235FD9" w:rsidRDefault="00D327E8">
      <w:pPr>
        <w:pStyle w:val="Programma"/>
        <w:rPr>
          <w:lang w:val="en-US"/>
        </w:rPr>
      </w:pPr>
      <w:r w:rsidRPr="00235FD9">
        <w:rPr>
          <w:lang w:val="en-US"/>
        </w:rPr>
        <w:t>110 RESET TIMER 2</w:t>
      </w:r>
    </w:p>
    <w:p w:rsidR="00000000" w:rsidRPr="00235FD9" w:rsidRDefault="00D327E8">
      <w:pPr>
        <w:pStyle w:val="Programma"/>
        <w:rPr>
          <w:lang w:val="en-US"/>
        </w:rPr>
      </w:pPr>
      <w:r w:rsidRPr="00235FD9">
        <w:rPr>
          <w:lang w:val="en-US"/>
        </w:rPr>
        <w:t>120 RESET COUNTER 1</w:t>
      </w:r>
    </w:p>
    <w:p w:rsidR="00000000" w:rsidRDefault="00D327E8">
      <w:pPr>
        <w:pStyle w:val="Grassetto"/>
      </w:pPr>
      <w:r>
        <w:t>Forma 4 e 5</w:t>
      </w:r>
    </w:p>
    <w:p w:rsidR="00000000" w:rsidRDefault="00D327E8">
      <w:pPr>
        <w:pStyle w:val="Nonrientrato"/>
      </w:pPr>
      <w:r>
        <w:t>Nella forma 4 azzera il contenuto dei FIFO dell'interrupt (FIFO delle richieste e FIFO dei messaggi). Tutti gli interrupts pendenti sono cancellati.</w:t>
      </w:r>
    </w:p>
    <w:p w:rsidR="00000000" w:rsidRDefault="00D327E8">
      <w:pPr>
        <w:pStyle w:val="Nonrientrato"/>
      </w:pPr>
      <w:r>
        <w:t>Nella forma 5, provoca il reset di tutto il sistema di interruzione. Ogni inizializzazione deve essere ripetuta dopo questa operazione.</w:t>
      </w:r>
    </w:p>
    <w:p w:rsidR="00000000" w:rsidRDefault="00D327E8">
      <w:pPr>
        <w:pStyle w:val="Nonrientrato"/>
      </w:pPr>
      <w:r>
        <w:t>Leggere atte</w:t>
      </w:r>
      <w:r>
        <w:t>ntamente il paragrafo 3.10.</w:t>
      </w:r>
    </w:p>
    <w:p w:rsidR="00000000" w:rsidRDefault="00D327E8">
      <w:pPr>
        <w:pStyle w:val="Funzione"/>
      </w:pPr>
      <w:bookmarkStart w:id="101" w:name="_Toc431783981"/>
      <w:r>
        <w:t>RESTORE</w:t>
      </w:r>
      <w:bookmarkEnd w:id="101"/>
    </w:p>
    <w:p w:rsidR="00000000" w:rsidRDefault="00D327E8">
      <w:pPr>
        <w:pStyle w:val="Grassetto"/>
      </w:pPr>
      <w:r>
        <w:t>Forma generale</w:t>
      </w:r>
    </w:p>
    <w:p w:rsidR="00000000" w:rsidRDefault="00D327E8">
      <w:pPr>
        <w:pStyle w:val="Formagen"/>
      </w:pPr>
      <w:r>
        <w:t>RESTORE</w:t>
      </w:r>
    </w:p>
    <w:p w:rsidR="00000000" w:rsidRDefault="00D327E8">
      <w:pPr>
        <w:pStyle w:val="Grassetto"/>
      </w:pPr>
      <w:r>
        <w:lastRenderedPageBreak/>
        <w:t>Descrizione</w:t>
      </w:r>
    </w:p>
    <w:p w:rsidR="00000000" w:rsidRDefault="00D327E8">
      <w:pPr>
        <w:pStyle w:val="Nonrientrato"/>
      </w:pPr>
      <w:r>
        <w:t>la frase RESTORE serve per riposizionare il puntatore della frase READ all'inizio dell'insieme DATA. Vedi anche frase DATA.</w:t>
      </w:r>
    </w:p>
    <w:p w:rsidR="00000000" w:rsidRDefault="00D327E8">
      <w:pPr>
        <w:pStyle w:val="Grassetto"/>
      </w:pPr>
      <w:r>
        <w:t>Esempio</w:t>
      </w:r>
    </w:p>
    <w:p w:rsidR="00000000" w:rsidRDefault="00D327E8">
      <w:pPr>
        <w:pStyle w:val="Prog1"/>
      </w:pPr>
      <w:r>
        <w:t>10 DATA 12,34,45,67</w:t>
      </w:r>
    </w:p>
    <w:p w:rsidR="00000000" w:rsidRDefault="00D327E8">
      <w:pPr>
        <w:pStyle w:val="Programma"/>
      </w:pPr>
      <w:r>
        <w:t>20 FOR I=1 TO 4</w:t>
      </w:r>
    </w:p>
    <w:p w:rsidR="00000000" w:rsidRDefault="00D327E8">
      <w:pPr>
        <w:pStyle w:val="Programma"/>
      </w:pPr>
      <w:r>
        <w:t>30 READ A(I)</w:t>
      </w:r>
    </w:p>
    <w:p w:rsidR="00000000" w:rsidRPr="00235FD9" w:rsidRDefault="00D327E8">
      <w:pPr>
        <w:pStyle w:val="Programma"/>
        <w:rPr>
          <w:lang w:val="en-US"/>
        </w:rPr>
      </w:pPr>
      <w:r w:rsidRPr="00235FD9">
        <w:rPr>
          <w:lang w:val="en-US"/>
        </w:rPr>
        <w:t>40 NEXT</w:t>
      </w:r>
    </w:p>
    <w:p w:rsidR="00000000" w:rsidRPr="00235FD9" w:rsidRDefault="00D327E8">
      <w:pPr>
        <w:pStyle w:val="Programma"/>
        <w:rPr>
          <w:lang w:val="en-US"/>
        </w:rPr>
      </w:pPr>
      <w:r w:rsidRPr="00235FD9">
        <w:rPr>
          <w:lang w:val="en-US"/>
        </w:rPr>
        <w:t>50 RESTORE</w:t>
      </w:r>
    </w:p>
    <w:p w:rsidR="00000000" w:rsidRPr="00235FD9" w:rsidRDefault="00D327E8">
      <w:pPr>
        <w:pStyle w:val="Programma"/>
        <w:rPr>
          <w:lang w:val="en-US"/>
        </w:rPr>
      </w:pPr>
      <w:r w:rsidRPr="00235FD9">
        <w:rPr>
          <w:lang w:val="en-US"/>
        </w:rPr>
        <w:t>60 READ X,Y,Z,W</w:t>
      </w:r>
    </w:p>
    <w:p w:rsidR="00000000" w:rsidRPr="00235FD9" w:rsidRDefault="00D327E8">
      <w:pPr>
        <w:pStyle w:val="Programma"/>
        <w:rPr>
          <w:lang w:val="en-US"/>
        </w:rPr>
      </w:pPr>
      <w:r w:rsidRPr="00235FD9">
        <w:rPr>
          <w:lang w:val="en-US"/>
        </w:rPr>
        <w:t>70 PRINT A(1),A(2),A(3),A(4),X,Y,Z,W</w:t>
      </w:r>
    </w:p>
    <w:p w:rsidR="00000000" w:rsidRPr="00235FD9" w:rsidRDefault="00D327E8">
      <w:pPr>
        <w:pStyle w:val="Prog1"/>
        <w:rPr>
          <w:lang w:val="en-US"/>
        </w:rPr>
      </w:pPr>
      <w:r w:rsidRPr="00235FD9">
        <w:rPr>
          <w:lang w:val="en-US"/>
        </w:rPr>
        <w:t>RUN  12  34  45  67  12  34  45  67</w:t>
      </w:r>
    </w:p>
    <w:p w:rsidR="00000000" w:rsidRPr="00235FD9" w:rsidRDefault="00D327E8">
      <w:pPr>
        <w:pStyle w:val="Funzione"/>
        <w:rPr>
          <w:lang w:val="en-US"/>
        </w:rPr>
      </w:pPr>
      <w:bookmarkStart w:id="102" w:name="_Toc431783982"/>
      <w:r w:rsidRPr="00235FD9">
        <w:rPr>
          <w:lang w:val="en-US"/>
        </w:rPr>
        <w:t>RETURN</w:t>
      </w:r>
      <w:bookmarkEnd w:id="102"/>
    </w:p>
    <w:p w:rsidR="00000000" w:rsidRPr="00235FD9" w:rsidRDefault="00D327E8">
      <w:pPr>
        <w:pStyle w:val="Grassetto"/>
        <w:rPr>
          <w:lang w:val="en-US"/>
        </w:rPr>
      </w:pPr>
      <w:r w:rsidRPr="00235FD9">
        <w:rPr>
          <w:lang w:val="en-US"/>
        </w:rPr>
        <w:t>Forma generale</w:t>
      </w:r>
    </w:p>
    <w:p w:rsidR="00000000" w:rsidRPr="00235FD9" w:rsidRDefault="00D327E8">
      <w:pPr>
        <w:pStyle w:val="Prog1"/>
        <w:rPr>
          <w:lang w:val="en-US"/>
        </w:rPr>
      </w:pPr>
      <w:r w:rsidRPr="00235FD9">
        <w:rPr>
          <w:lang w:val="en-US"/>
        </w:rPr>
        <w:t xml:space="preserve">1) RETURN </w:t>
      </w:r>
    </w:p>
    <w:p w:rsidR="00000000" w:rsidRPr="00235FD9" w:rsidRDefault="00D327E8">
      <w:pPr>
        <w:pStyle w:val="Prog1"/>
        <w:rPr>
          <w:lang w:val="en-US"/>
        </w:rPr>
      </w:pPr>
      <w:r w:rsidRPr="00235FD9">
        <w:rPr>
          <w:lang w:val="en-US"/>
        </w:rPr>
        <w:t>2) RETURN TIMER &lt;exp&gt;</w:t>
      </w:r>
    </w:p>
    <w:p w:rsidR="00000000" w:rsidRDefault="00D327E8">
      <w:pPr>
        <w:pStyle w:val="Prog1"/>
      </w:pPr>
      <w:r>
        <w:t>3) RETURN INTERRUPT &lt;exp&gt;</w:t>
      </w:r>
    </w:p>
    <w:p w:rsidR="00000000" w:rsidRDefault="00D327E8">
      <w:pPr>
        <w:pStyle w:val="Grassetto"/>
      </w:pPr>
      <w:r>
        <w:t>Descrizione</w:t>
      </w:r>
    </w:p>
    <w:p w:rsidR="00000000" w:rsidRDefault="00D327E8">
      <w:pPr>
        <w:pStyle w:val="Nonrientrato"/>
      </w:pPr>
      <w:r>
        <w:t xml:space="preserve">serve per ritornare alla frase successiva all'ultimo GOSUB </w:t>
      </w:r>
      <w:r>
        <w:t xml:space="preserve">(vedi) eseguito. </w:t>
      </w:r>
    </w:p>
    <w:p w:rsidR="00000000" w:rsidRDefault="00D327E8">
      <w:pPr>
        <w:pStyle w:val="Nonrientrato"/>
      </w:pPr>
      <w:r>
        <w:t xml:space="preserve">Il ritorno da un sottoprogramma eseguito in seguito ad una frase ON TIMER.. o ON INTERRUPT (vedi) deve avvenire con la frase RETURN TIMER &lt;exp&gt; (oppure RETURN INTERRUPT ), con &lt;exp&gt; uguale al numero dell'interrupt interessato, in modo da ripristinare lo stato di preset. Viceversa ulteriori interruzioni di quel codice  non saranno servite. </w:t>
      </w:r>
    </w:p>
    <w:p w:rsidR="00000000" w:rsidRDefault="00D327E8">
      <w:pPr>
        <w:pStyle w:val="Nonrientrato"/>
      </w:pPr>
      <w:r>
        <w:t xml:space="preserve">Se nessuna frase GOSUB era stata precedentemente eseguita si ha un messaggio ERR DI FOR..NEXT. </w:t>
      </w:r>
    </w:p>
    <w:p w:rsidR="00000000" w:rsidRDefault="00D327E8">
      <w:pPr>
        <w:pStyle w:val="Grassetto"/>
      </w:pPr>
      <w:r>
        <w:lastRenderedPageBreak/>
        <w:t>Esempio</w:t>
      </w:r>
    </w:p>
    <w:p w:rsidR="00000000" w:rsidRDefault="00D327E8">
      <w:pPr>
        <w:pStyle w:val="Prog1"/>
      </w:pPr>
      <w:r>
        <w:t>10 GOSUB 1000</w:t>
      </w:r>
    </w:p>
    <w:p w:rsidR="00000000" w:rsidRDefault="00D327E8">
      <w:pPr>
        <w:pStyle w:val="Programma"/>
      </w:pPr>
      <w:r>
        <w:t>20 PRINT A</w:t>
      </w:r>
    </w:p>
    <w:p w:rsidR="00000000" w:rsidRDefault="00D327E8">
      <w:pPr>
        <w:pStyle w:val="Programma"/>
      </w:pPr>
      <w:r>
        <w:t>30 STOP</w:t>
      </w:r>
    </w:p>
    <w:p w:rsidR="00000000" w:rsidRDefault="00D327E8">
      <w:pPr>
        <w:pStyle w:val="Programma"/>
      </w:pPr>
      <w:r>
        <w:t>1000 A=787878</w:t>
      </w:r>
    </w:p>
    <w:p w:rsidR="00000000" w:rsidRPr="00235FD9" w:rsidRDefault="00D327E8">
      <w:pPr>
        <w:pStyle w:val="Programma"/>
        <w:rPr>
          <w:lang w:val="en-US"/>
        </w:rPr>
      </w:pPr>
      <w:r w:rsidRPr="00235FD9">
        <w:rPr>
          <w:lang w:val="en-US"/>
        </w:rPr>
        <w:t>1</w:t>
      </w:r>
      <w:r w:rsidRPr="00235FD9">
        <w:rPr>
          <w:lang w:val="en-US"/>
        </w:rPr>
        <w:t>010 RETURN</w:t>
      </w:r>
    </w:p>
    <w:p w:rsidR="00000000" w:rsidRPr="00235FD9" w:rsidRDefault="00D327E8">
      <w:pPr>
        <w:pStyle w:val="Funzione"/>
        <w:rPr>
          <w:lang w:val="en-US"/>
        </w:rPr>
      </w:pPr>
      <w:bookmarkStart w:id="103" w:name="_Toc431783983"/>
      <w:r w:rsidRPr="00235FD9">
        <w:rPr>
          <w:lang w:val="en-US"/>
        </w:rPr>
        <w:t>SIOSET</w:t>
      </w:r>
      <w:bookmarkEnd w:id="103"/>
    </w:p>
    <w:p w:rsidR="00000000" w:rsidRPr="00235FD9" w:rsidRDefault="00D327E8">
      <w:pPr>
        <w:pStyle w:val="Grassetto"/>
        <w:rPr>
          <w:lang w:val="en-US"/>
        </w:rPr>
      </w:pPr>
      <w:r w:rsidRPr="00235FD9">
        <w:rPr>
          <w:lang w:val="en-US"/>
        </w:rPr>
        <w:t>Forma generale</w:t>
      </w:r>
    </w:p>
    <w:p w:rsidR="00000000" w:rsidRPr="00235FD9" w:rsidRDefault="00D327E8">
      <w:pPr>
        <w:pStyle w:val="Prog1"/>
        <w:rPr>
          <w:lang w:val="en-US"/>
        </w:rPr>
      </w:pPr>
      <w:r w:rsidRPr="00235FD9">
        <w:rPr>
          <w:lang w:val="en-US"/>
        </w:rPr>
        <w:t>1) SIOSET &lt;ctlp&gt;, &lt;dbits&gt;,&lt;par&gt;,&lt;stopbits&gt;</w:t>
      </w:r>
    </w:p>
    <w:p w:rsidR="00000000" w:rsidRPr="00235FD9" w:rsidRDefault="00D327E8">
      <w:pPr>
        <w:pStyle w:val="Prog1"/>
        <w:rPr>
          <w:lang w:val="en-US"/>
        </w:rPr>
      </w:pPr>
      <w:r w:rsidRPr="00235FD9">
        <w:rPr>
          <w:lang w:val="en-US"/>
        </w:rPr>
        <w:t>2) SIOSET CH &lt;exp&gt;, &lt;dbits&gt;,&lt;par&gt;,&lt;stopbits&gt;</w:t>
      </w:r>
    </w:p>
    <w:p w:rsidR="00000000" w:rsidRDefault="00D327E8">
      <w:pPr>
        <w:pStyle w:val="Grassetto"/>
      </w:pPr>
      <w:r>
        <w:t>Descrizione</w:t>
      </w:r>
    </w:p>
    <w:p w:rsidR="00000000" w:rsidRDefault="00D327E8">
      <w:pPr>
        <w:pStyle w:val="Nonrientrato"/>
      </w:pPr>
      <w:r>
        <w:t>Con SIOSET è possibile variare i parametri di comunicazione di una SIO. Nella forma 19 si indica l'indirizzo fisico della porta controllo della SIO. Nella forma 2 si indica il numero del canale. Questa seconda forma è ammessa solo nel caso in cui il driver accetti di rispondere alla nuova funzione driver #7 (vedi). DIversamente si ha un DRV ERR.</w:t>
      </w:r>
    </w:p>
    <w:p w:rsidR="00000000" w:rsidRDefault="00D327E8">
      <w:pPr>
        <w:pStyle w:val="Nonrientrato"/>
      </w:pPr>
      <w:r>
        <w:t>I parametri sono espressioni ar</w:t>
      </w:r>
      <w:r>
        <w:t>itmetiche con il seguente significato:</w:t>
      </w:r>
    </w:p>
    <w:p w:rsidR="00000000" w:rsidRDefault="00D327E8">
      <w:pPr>
        <w:pStyle w:val="Nonrientrato"/>
      </w:pPr>
      <w:r>
        <w:t>&lt;ctlp&gt; - numero della porta controllo</w:t>
      </w:r>
    </w:p>
    <w:p w:rsidR="00000000" w:rsidRDefault="00D327E8">
      <w:pPr>
        <w:pStyle w:val="Nonrientrato"/>
      </w:pPr>
      <w:r>
        <w:t>&lt;exp&gt; - numero del canale associato al driver</w:t>
      </w:r>
    </w:p>
    <w:p w:rsidR="00000000" w:rsidRDefault="00D327E8">
      <w:pPr>
        <w:pStyle w:val="Nonrientrato"/>
      </w:pPr>
      <w:r>
        <w:t>&lt;dbits&gt; - numero dei bit di dati (7 od 8)</w:t>
      </w:r>
    </w:p>
    <w:p w:rsidR="00000000" w:rsidRDefault="00D327E8">
      <w:pPr>
        <w:pStyle w:val="Nonrientrato"/>
      </w:pPr>
      <w:r>
        <w:t>&lt;par&gt; - parità - 0 = no; 1 = dispari; 2 = pari</w:t>
      </w:r>
    </w:p>
    <w:p w:rsidR="00000000" w:rsidRDefault="00D327E8">
      <w:pPr>
        <w:pStyle w:val="Nonrientrato"/>
      </w:pPr>
      <w:r>
        <w:t>&lt;stopbits&gt; - numero dei bit di stop (1 o 2)</w:t>
      </w:r>
    </w:p>
    <w:p w:rsidR="00000000" w:rsidRDefault="00D327E8">
      <w:pPr>
        <w:pStyle w:val="Nonrientrato"/>
      </w:pPr>
      <w:r>
        <w:t xml:space="preserve"> I registri della SIO non sono leggibili. Per questo motivo, SIOSET può alterare alcuni parametri programmati dal driver o dall'utente e precisamente:</w:t>
      </w:r>
    </w:p>
    <w:p w:rsidR="00000000" w:rsidRDefault="00D327E8">
      <w:pPr>
        <w:pStyle w:val="Nonrientrato"/>
      </w:pPr>
      <w:r>
        <w:t>DTR - viene sempre azzerato</w:t>
      </w:r>
    </w:p>
    <w:p w:rsidR="00000000" w:rsidRDefault="00D327E8">
      <w:pPr>
        <w:pStyle w:val="Nonrientrato"/>
      </w:pPr>
      <w:r>
        <w:lastRenderedPageBreak/>
        <w:t>RTS - viene sempre settato</w:t>
      </w:r>
    </w:p>
    <w:p w:rsidR="00000000" w:rsidRDefault="00D327E8">
      <w:pPr>
        <w:pStyle w:val="Nonrientrato"/>
      </w:pPr>
      <w:r>
        <w:t>AUTOENABLE - viene sempre disabilitato</w:t>
      </w:r>
    </w:p>
    <w:p w:rsidR="00000000" w:rsidRDefault="00D327E8">
      <w:pPr>
        <w:pStyle w:val="Nonrientrato"/>
      </w:pPr>
      <w:r>
        <w:t>In funzione</w:t>
      </w:r>
      <w:r>
        <w:t xml:space="preserve"> di ciò, l'utente valuterà la convenienza di usare la SIOSET, eventualmente riprogrammando i parametri che devono assumere diversi valori con la frase OUT.</w:t>
      </w:r>
    </w:p>
    <w:p w:rsidR="00000000" w:rsidRDefault="00D327E8">
      <w:pPr>
        <w:pStyle w:val="Nonrientrato"/>
      </w:pPr>
      <w:r>
        <w:t>Quando la generazione del clock di comunicazione della SIO venga fatta con un CTC, il baud rate può essere variato con la frase OSC.</w:t>
      </w:r>
    </w:p>
    <w:p w:rsidR="00000000" w:rsidRDefault="00D327E8">
      <w:pPr>
        <w:pStyle w:val="Grassetto"/>
      </w:pPr>
      <w:r>
        <w:t>Esempio</w:t>
      </w:r>
    </w:p>
    <w:p w:rsidR="00000000" w:rsidRDefault="00D327E8">
      <w:pPr>
        <w:pStyle w:val="Prog1"/>
      </w:pPr>
      <w:r>
        <w:t>SIOSET CH 1,7,2,1</w:t>
      </w:r>
    </w:p>
    <w:p w:rsidR="00000000" w:rsidRDefault="00D327E8">
      <w:pPr>
        <w:pStyle w:val="Nonrientrato"/>
      </w:pPr>
      <w:r>
        <w:t xml:space="preserve">(7 bit - parità pari - 1 stop) </w:t>
      </w:r>
    </w:p>
    <w:p w:rsidR="00000000" w:rsidRPr="00235FD9" w:rsidRDefault="00D327E8">
      <w:pPr>
        <w:pStyle w:val="Funzione"/>
        <w:rPr>
          <w:lang w:val="en-US"/>
        </w:rPr>
      </w:pPr>
      <w:bookmarkStart w:id="104" w:name="_Toc431783984"/>
      <w:r w:rsidRPr="00235FD9">
        <w:rPr>
          <w:lang w:val="en-US"/>
        </w:rPr>
        <w:t>STOP</w:t>
      </w:r>
      <w:bookmarkEnd w:id="104"/>
    </w:p>
    <w:p w:rsidR="00000000" w:rsidRPr="00235FD9" w:rsidRDefault="00D327E8">
      <w:pPr>
        <w:pStyle w:val="Grassetto"/>
        <w:rPr>
          <w:lang w:val="en-US"/>
        </w:rPr>
      </w:pPr>
      <w:r w:rsidRPr="00235FD9">
        <w:rPr>
          <w:lang w:val="en-US"/>
        </w:rPr>
        <w:t>Forma generale</w:t>
      </w:r>
    </w:p>
    <w:p w:rsidR="00000000" w:rsidRPr="00235FD9" w:rsidRDefault="00D327E8">
      <w:pPr>
        <w:pStyle w:val="Prog1"/>
        <w:rPr>
          <w:lang w:val="en-US"/>
        </w:rPr>
      </w:pPr>
      <w:r w:rsidRPr="00235FD9">
        <w:rPr>
          <w:lang w:val="en-US"/>
        </w:rPr>
        <w:t>1) STOP</w:t>
      </w:r>
    </w:p>
    <w:p w:rsidR="00000000" w:rsidRPr="00235FD9" w:rsidRDefault="00D327E8">
      <w:pPr>
        <w:pStyle w:val="Prog1"/>
        <w:rPr>
          <w:lang w:val="en-US"/>
        </w:rPr>
      </w:pPr>
      <w:r w:rsidRPr="00235FD9">
        <w:rPr>
          <w:lang w:val="en-US"/>
        </w:rPr>
        <w:t>2) STOP ERROR</w:t>
      </w:r>
    </w:p>
    <w:p w:rsidR="00000000" w:rsidRDefault="00D327E8">
      <w:pPr>
        <w:pStyle w:val="Grassetto"/>
      </w:pPr>
      <w:r>
        <w:t>Descrizione</w:t>
      </w:r>
    </w:p>
    <w:p w:rsidR="00000000" w:rsidRDefault="00D327E8">
      <w:pPr>
        <w:pStyle w:val="Nonrientrato"/>
      </w:pPr>
      <w:r>
        <w:t>quando in un programma viene incontrata la frase STOP l'esecuzione si arresta e compare il messaggio:</w:t>
      </w:r>
    </w:p>
    <w:p w:rsidR="00000000" w:rsidRDefault="00D327E8">
      <w:pPr>
        <w:pStyle w:val="Nonrientrato"/>
      </w:pPr>
      <w:r>
        <w:t>BRK LN &lt;l</w:t>
      </w:r>
      <w:r>
        <w:t>innum&gt;</w:t>
      </w:r>
    </w:p>
    <w:p w:rsidR="00000000" w:rsidRDefault="00D327E8">
      <w:pPr>
        <w:pStyle w:val="Nonrientrato"/>
      </w:pPr>
      <w:r>
        <w:t>dove &lt;linnum&gt; è il numero della linea dove si trova lo STOP. Il controllo ritorna all'operatore.</w:t>
      </w:r>
    </w:p>
    <w:p w:rsidR="00000000" w:rsidRDefault="00D327E8">
      <w:pPr>
        <w:pStyle w:val="Nonrientrato"/>
      </w:pPr>
      <w:r>
        <w:t xml:space="preserve">La seconda forma resetta anche i dispositivi logici al valore di default. Questo evita di trovarsi con la tastiera disabilitata al momento del break. </w:t>
      </w:r>
    </w:p>
    <w:p w:rsidR="00000000" w:rsidRDefault="00D327E8">
      <w:pPr>
        <w:pStyle w:val="Grassetto"/>
      </w:pPr>
      <w:r>
        <w:t>Esempio</w:t>
      </w:r>
    </w:p>
    <w:p w:rsidR="00000000" w:rsidRDefault="00D327E8">
      <w:pPr>
        <w:pStyle w:val="Prog1"/>
      </w:pPr>
      <w:r>
        <w:t>450 STOP</w:t>
      </w:r>
    </w:p>
    <w:p w:rsidR="00000000" w:rsidRDefault="00D327E8">
      <w:pPr>
        <w:pStyle w:val="Funzione"/>
      </w:pPr>
      <w:bookmarkStart w:id="105" w:name="_Toc431783985"/>
      <w:r>
        <w:lastRenderedPageBreak/>
        <w:t>STORAGE</w:t>
      </w:r>
      <w:bookmarkEnd w:id="105"/>
    </w:p>
    <w:p w:rsidR="00000000" w:rsidRDefault="00D327E8">
      <w:pPr>
        <w:pStyle w:val="Grassetto"/>
      </w:pPr>
      <w:r>
        <w:t>Forma generale</w:t>
      </w:r>
    </w:p>
    <w:p w:rsidR="00000000" w:rsidRDefault="00D327E8">
      <w:pPr>
        <w:pStyle w:val="Prog1"/>
      </w:pPr>
      <w:r>
        <w:t>1) STORAGE =&lt;exp&gt;</w:t>
      </w:r>
    </w:p>
    <w:p w:rsidR="00000000" w:rsidRPr="00235FD9" w:rsidRDefault="00D327E8">
      <w:pPr>
        <w:pStyle w:val="Prog1"/>
        <w:rPr>
          <w:lang w:val="en-US"/>
        </w:rPr>
      </w:pPr>
      <w:r w:rsidRPr="00235FD9">
        <w:rPr>
          <w:lang w:val="en-US"/>
        </w:rPr>
        <w:t>2) STORAGE &lt;exp&gt;</w:t>
      </w:r>
    </w:p>
    <w:p w:rsidR="00000000" w:rsidRPr="00235FD9" w:rsidRDefault="00D327E8">
      <w:pPr>
        <w:pStyle w:val="Prog1"/>
        <w:rPr>
          <w:lang w:val="en-US"/>
        </w:rPr>
      </w:pPr>
      <w:r w:rsidRPr="00235FD9">
        <w:rPr>
          <w:lang w:val="en-US"/>
        </w:rPr>
        <w:t>3) STORAGE ABS &lt;exp&gt;</w:t>
      </w:r>
    </w:p>
    <w:p w:rsidR="00000000" w:rsidRDefault="00D327E8">
      <w:pPr>
        <w:pStyle w:val="Prog1"/>
      </w:pPr>
      <w:r>
        <w:t>4) STORAGE &lt;exp&gt;,&gt; &lt;lista var&gt;</w:t>
      </w:r>
    </w:p>
    <w:p w:rsidR="00000000" w:rsidRDefault="00D327E8">
      <w:pPr>
        <w:pStyle w:val="Prog1"/>
      </w:pPr>
      <w:r>
        <w:t>5) STORAGE &lt;exp&gt;,&lt; &lt;lista var&gt;</w:t>
      </w:r>
    </w:p>
    <w:p w:rsidR="00000000" w:rsidRDefault="00D327E8">
      <w:pPr>
        <w:pStyle w:val="Prog1"/>
      </w:pPr>
      <w:r>
        <w:t>6) STORAGE SYS</w:t>
      </w:r>
    </w:p>
    <w:p w:rsidR="00000000" w:rsidRDefault="00D327E8">
      <w:pPr>
        <w:pStyle w:val="Grassetto"/>
      </w:pPr>
      <w:r>
        <w:t>Logica degli storages.</w:t>
      </w:r>
    </w:p>
    <w:p w:rsidR="00000000" w:rsidRDefault="00D327E8">
      <w:pPr>
        <w:pStyle w:val="Nonrientrato"/>
      </w:pPr>
      <w:r>
        <w:t>Una area riservata e non azzerata al reset, denominata SA (Sa</w:t>
      </w:r>
      <w:r>
        <w:t>ve Area), rende possibile registrare informazioni in modo abbastanza simile a quello usato nel BASIC standard per i files. In GBASIC è disponibile un unico pseudo file dove i dati, anche non omogenei, sono registrati in records detti storages. Uno storage può contenere qualsiasi tipo di dato, alfanumerico o numerico. E' compito del programmatore provvedere alla oculata gestione degli storages e dei loro contenuti.</w:t>
      </w:r>
    </w:p>
    <w:p w:rsidR="00000000" w:rsidRDefault="00D327E8">
      <w:pPr>
        <w:pStyle w:val="Nonrientrato"/>
      </w:pPr>
      <w:r>
        <w:t>In considerazione che la memoria usata per registrare lo pseudo file potrebbe essere di tipo E</w:t>
      </w:r>
      <w:r>
        <w:t>EPROM,la velocità di scrittura è variabile con la frase NOVRAM  (vedi).</w:t>
      </w:r>
    </w:p>
    <w:p w:rsidR="00000000" w:rsidRDefault="00D327E8">
      <w:pPr>
        <w:pStyle w:val="Nonrientrato"/>
      </w:pPr>
      <w:r>
        <w:t>Le informazioni sono registrate e rilette dagli storages secondo due possibili formati:</w:t>
      </w:r>
    </w:p>
    <w:p w:rsidR="00000000" w:rsidRDefault="00D327E8">
      <w:pPr>
        <w:pStyle w:val="Nonrientrato"/>
      </w:pPr>
      <w:r>
        <w:rPr>
          <w:b/>
        </w:rPr>
        <w:t xml:space="preserve">formato ASCII </w:t>
      </w:r>
      <w:r>
        <w:t>- usando le frasi PRINT LDEV 5 ed INPUT LDEV 5</w:t>
      </w:r>
    </w:p>
    <w:p w:rsidR="00000000" w:rsidRDefault="00D327E8">
      <w:pPr>
        <w:pStyle w:val="Nonrientrato"/>
      </w:pPr>
      <w:r>
        <w:rPr>
          <w:b/>
        </w:rPr>
        <w:t>formato fast</w:t>
      </w:r>
      <w:r>
        <w:t xml:space="preserve"> - usando la frase STORAGE nelle forme 4 e 5. Questo formato è disponibile solo per le variabili numeriche.</w:t>
      </w:r>
    </w:p>
    <w:p w:rsidR="00000000" w:rsidRDefault="00D327E8">
      <w:pPr>
        <w:pStyle w:val="Grassetto"/>
      </w:pPr>
      <w:r>
        <w:t>Uso del formato ASCII</w:t>
      </w:r>
    </w:p>
    <w:p w:rsidR="00000000" w:rsidRDefault="00D327E8">
      <w:pPr>
        <w:pStyle w:val="Nonrientrato"/>
      </w:pPr>
      <w:r>
        <w:t xml:space="preserve">Le informazioni sono registrate con la frase PRINT LDEV 5 </w:t>
      </w:r>
      <w:r>
        <w:lastRenderedPageBreak/>
        <w:t>(vedi).</w:t>
      </w:r>
    </w:p>
    <w:p w:rsidR="00000000" w:rsidRDefault="00D327E8">
      <w:pPr>
        <w:pStyle w:val="Grassetto"/>
      </w:pPr>
      <w:r>
        <w:t>Esempio</w:t>
      </w:r>
    </w:p>
    <w:p w:rsidR="00000000" w:rsidRDefault="00D327E8">
      <w:pPr>
        <w:pStyle w:val="Prog1"/>
      </w:pPr>
      <w:r>
        <w:t xml:space="preserve">PRINT LDEV 5,A,B,C$ </w:t>
      </w:r>
    </w:p>
    <w:p w:rsidR="00000000" w:rsidRDefault="00D327E8">
      <w:pPr>
        <w:pStyle w:val="Nonrientrato"/>
      </w:pPr>
      <w:r>
        <w:t xml:space="preserve">registra nella SA il valore delle variabili A, B e C$ </w:t>
      </w:r>
      <w:r>
        <w:t xml:space="preserve">(al posto dei nomi di variabili possono essere usate delle espressioni). La rilettura avviene poi con una frase INPUT LDEV 5 purché ovviamente si rispetti l'ordine di rilettura, anche usando variabili di nome diverso. Per ogni quantità numerica registrata si dovrà usare una variabile numerica per la rilettura e cosl per quelle alfanumeriche. Ad esempio </w:t>
      </w:r>
    </w:p>
    <w:p w:rsidR="00000000" w:rsidRDefault="00D327E8">
      <w:pPr>
        <w:pStyle w:val="Prog1"/>
      </w:pPr>
      <w:r>
        <w:t xml:space="preserve">10 PRINT LDEV 5,1.23,4567,"ABCDEF"       </w:t>
      </w:r>
    </w:p>
    <w:p w:rsidR="00000000" w:rsidRDefault="00D327E8">
      <w:pPr>
        <w:pStyle w:val="Programma"/>
      </w:pPr>
      <w:r>
        <w:t xml:space="preserve">20 INPUT LDEV 5,J,K,F$ </w:t>
      </w:r>
    </w:p>
    <w:p w:rsidR="00000000" w:rsidRDefault="00D327E8">
      <w:pPr>
        <w:pStyle w:val="Nonrientrato"/>
      </w:pPr>
      <w:r>
        <w:t>Il separatore usato nella frase PRINT LDEV 5 deve necessariamente essere la virgola (,). S</w:t>
      </w:r>
      <w:r>
        <w:t>ono attivi i controlli di formato come per la frase PRINT (vedi).</w:t>
      </w:r>
    </w:p>
    <w:p w:rsidR="00000000" w:rsidRDefault="00D327E8">
      <w:pPr>
        <w:pStyle w:val="Nonrientrato"/>
      </w:pPr>
      <w:r>
        <w:t xml:space="preserve">Come accennato, a differenza di quanto avviene in molti linguaggi per i records, la struttura dello storage non è rigida: in ogni storage possono essere immagazzinate quantità eterogenee, purché ovviamente si tenga conto al momento della rilettura della loro tipologia. </w:t>
      </w:r>
    </w:p>
    <w:p w:rsidR="00000000" w:rsidRDefault="00D327E8">
      <w:pPr>
        <w:pStyle w:val="Nonrientrato"/>
      </w:pPr>
      <w:r>
        <w:t xml:space="preserve">L'accesso al singolo storage è diretto: basta far precedere la frase PRINT o INPUT dalla frase </w:t>
      </w:r>
    </w:p>
    <w:p w:rsidR="00000000" w:rsidRDefault="00D327E8">
      <w:pPr>
        <w:pStyle w:val="Nonrientrato"/>
      </w:pPr>
      <w:r>
        <w:t>STORAGE &lt;exp&gt;</w:t>
      </w:r>
    </w:p>
    <w:p w:rsidR="00000000" w:rsidRDefault="00D327E8">
      <w:pPr>
        <w:pStyle w:val="Nonrientrato"/>
      </w:pPr>
      <w:r>
        <w:t>per posizionarsi sullo storage di numero pari alla espressione &lt;e</w:t>
      </w:r>
      <w:r>
        <w:t>xp&gt;.</w:t>
      </w:r>
    </w:p>
    <w:p w:rsidR="00000000" w:rsidRDefault="00D327E8">
      <w:pPr>
        <w:pStyle w:val="Nonrientrato"/>
      </w:pPr>
      <w:r>
        <w:t xml:space="preserve">Come default gli storage hanno lunghezza di 32 bytes, ma accettano informazioni di lunghezza anche superiore; in questo caso ovviamente viene utilizzato anche lo storage (o gli storages) successivi e deve essere cura del programmatore evitare letture da questi ultimi. </w:t>
      </w:r>
    </w:p>
    <w:p w:rsidR="00000000" w:rsidRDefault="00D327E8">
      <w:pPr>
        <w:pStyle w:val="Grassetto"/>
      </w:pPr>
      <w:r>
        <w:t>Dimensione degli storages</w:t>
      </w:r>
    </w:p>
    <w:p w:rsidR="00000000" w:rsidRDefault="00D327E8">
      <w:pPr>
        <w:pStyle w:val="Nonrientrato"/>
      </w:pPr>
      <w:r>
        <w:t xml:space="preserve">La dimensione degli storages (di tutti quanti) pur essere </w:t>
      </w:r>
      <w:r>
        <w:lastRenderedPageBreak/>
        <w:t xml:space="preserve">modificata con la frase </w:t>
      </w:r>
    </w:p>
    <w:p w:rsidR="00000000" w:rsidRDefault="00D327E8">
      <w:pPr>
        <w:pStyle w:val="Nonrientrato"/>
      </w:pPr>
      <w:r>
        <w:t>STORAGE=&lt;exp&gt;</w:t>
      </w:r>
    </w:p>
    <w:p w:rsidR="00000000" w:rsidRDefault="00D327E8">
      <w:pPr>
        <w:pStyle w:val="Nonrientrato"/>
      </w:pPr>
      <w:r>
        <w:t>dove &lt;exp&gt; fornisce il numero da assumere come lunghezza (notare il segno di uguale in più rispetto alla STORAGE &lt;</w:t>
      </w:r>
      <w:r>
        <w:t>exp&gt;). Il suo valore massimo è 256.</w:t>
      </w:r>
    </w:p>
    <w:p w:rsidR="00000000" w:rsidRDefault="00D327E8">
      <w:pPr>
        <w:pStyle w:val="Nonrientrato"/>
      </w:pPr>
      <w:r>
        <w:t xml:space="preserve">Il numero massimo di storages disponibili dipende dalla loro lunghezza e dal sistema target (vedi sezione 3) ma non può in ogni caso essere maggiore di 65536. E' ammesso lo storage di numero 0. </w:t>
      </w:r>
    </w:p>
    <w:p w:rsidR="00000000" w:rsidRDefault="00D327E8">
      <w:pPr>
        <w:pStyle w:val="Nonrientrato"/>
      </w:pPr>
      <w:r>
        <w:t xml:space="preserve">Qualora si tenti di accedere ad uno storage che vada oltre i limiti della memoria disponibile si otterrà un errore di ERR FUORI MEMORIA. </w:t>
      </w:r>
    </w:p>
    <w:p w:rsidR="00000000" w:rsidRDefault="00D327E8">
      <w:pPr>
        <w:pStyle w:val="Nonrientrato"/>
      </w:pPr>
      <w:r>
        <w:t>Le operazioni di scrittura e lettura non alterano il puntatore interno, per cui non è necessario provvedere ad un nuovo posizionamento con STOR</w:t>
      </w:r>
      <w:r>
        <w:t>AGE quando si desidera riscrivere un dato appena letto.</w:t>
      </w:r>
    </w:p>
    <w:p w:rsidR="00000000" w:rsidRDefault="00D327E8">
      <w:pPr>
        <w:pStyle w:val="Grassetto"/>
      </w:pPr>
      <w:r>
        <w:t xml:space="preserve">Esempio (ASCII) </w:t>
      </w:r>
    </w:p>
    <w:p w:rsidR="00000000" w:rsidRDefault="00D327E8">
      <w:pPr>
        <w:pStyle w:val="Prog1"/>
      </w:pPr>
      <w:r>
        <w:t xml:space="preserve">10 STORAGE = 60 </w:t>
      </w:r>
    </w:p>
    <w:p w:rsidR="00000000" w:rsidRDefault="00D327E8">
      <w:pPr>
        <w:pStyle w:val="Programma"/>
      </w:pPr>
      <w:r>
        <w:t>15 DIM A$(60)</w:t>
      </w:r>
    </w:p>
    <w:p w:rsidR="00000000" w:rsidRDefault="00D327E8">
      <w:pPr>
        <w:pStyle w:val="Programma"/>
      </w:pPr>
      <w:r>
        <w:t xml:space="preserve">20 STORAGE 0 </w:t>
      </w:r>
    </w:p>
    <w:p w:rsidR="00000000" w:rsidRDefault="00D327E8">
      <w:pPr>
        <w:pStyle w:val="Programma"/>
      </w:pPr>
      <w:r>
        <w:t xml:space="preserve">30 PRINT LDEV 5,"MARIO ROSSI - VIA VERDI 128 BOLOGNA" </w:t>
      </w:r>
    </w:p>
    <w:p w:rsidR="00000000" w:rsidRDefault="00D327E8">
      <w:pPr>
        <w:pStyle w:val="Programma"/>
      </w:pPr>
      <w:r>
        <w:t>40 STORAGE 1</w:t>
      </w:r>
    </w:p>
    <w:p w:rsidR="00000000" w:rsidRDefault="00D327E8">
      <w:pPr>
        <w:pStyle w:val="Programma"/>
      </w:pPr>
      <w:r>
        <w:t xml:space="preserve">50 PRINT LDEV 5,"GIUSEPPE BIANCHI - VIA......." </w:t>
      </w:r>
    </w:p>
    <w:p w:rsidR="00000000" w:rsidRPr="00235FD9" w:rsidRDefault="00D327E8">
      <w:pPr>
        <w:pStyle w:val="Programma"/>
        <w:rPr>
          <w:lang w:val="en-US"/>
        </w:rPr>
      </w:pPr>
      <w:r>
        <w:t xml:space="preserve"> </w:t>
      </w:r>
      <w:r w:rsidRPr="00235FD9">
        <w:rPr>
          <w:lang w:val="en-US"/>
        </w:rPr>
        <w:t xml:space="preserve">.... ecc. </w:t>
      </w:r>
    </w:p>
    <w:p w:rsidR="00000000" w:rsidRPr="00235FD9" w:rsidRDefault="00D327E8">
      <w:pPr>
        <w:pStyle w:val="Programma"/>
        <w:rPr>
          <w:lang w:val="en-US"/>
        </w:rPr>
      </w:pPr>
      <w:r w:rsidRPr="00235FD9">
        <w:rPr>
          <w:lang w:val="en-US"/>
        </w:rPr>
        <w:t xml:space="preserve">1000 INPUT "Codice? ",N </w:t>
      </w:r>
    </w:p>
    <w:p w:rsidR="00000000" w:rsidRPr="00235FD9" w:rsidRDefault="00D327E8">
      <w:pPr>
        <w:pStyle w:val="Programma"/>
        <w:rPr>
          <w:lang w:val="en-US"/>
        </w:rPr>
      </w:pPr>
      <w:r w:rsidRPr="00235FD9">
        <w:rPr>
          <w:lang w:val="en-US"/>
        </w:rPr>
        <w:t xml:space="preserve">1010 STORAGE N </w:t>
      </w:r>
    </w:p>
    <w:p w:rsidR="00000000" w:rsidRPr="00235FD9" w:rsidRDefault="00D327E8">
      <w:pPr>
        <w:pStyle w:val="Programma"/>
        <w:rPr>
          <w:lang w:val="en-US"/>
        </w:rPr>
      </w:pPr>
      <w:r w:rsidRPr="00235FD9">
        <w:rPr>
          <w:lang w:val="en-US"/>
        </w:rPr>
        <w:t xml:space="preserve">1020 INPUT LDEV 5,A$ </w:t>
      </w:r>
    </w:p>
    <w:p w:rsidR="00000000" w:rsidRDefault="00D327E8">
      <w:pPr>
        <w:pStyle w:val="Programma"/>
      </w:pPr>
      <w:r>
        <w:t xml:space="preserve">1030 PRINT A$ </w:t>
      </w:r>
    </w:p>
    <w:p w:rsidR="00000000" w:rsidRDefault="00D327E8">
      <w:pPr>
        <w:pStyle w:val="Grassetto"/>
      </w:pPr>
      <w:r>
        <w:t>Uso del formato fast</w:t>
      </w:r>
    </w:p>
    <w:p w:rsidR="00000000" w:rsidRDefault="00D327E8">
      <w:pPr>
        <w:pStyle w:val="Nonrientrato"/>
      </w:pPr>
      <w:r>
        <w:t>Le frasi PRINT ed INPUT hanno delle notevoli capacità operative (valutano espressioni, controllano i formati ecc.) ma proprio per questo risultano piuttosto lente. Pe</w:t>
      </w:r>
      <w:r>
        <w:t xml:space="preserve">r conseguire una maggiore velocità operativa ed una migliore </w:t>
      </w:r>
      <w:r>
        <w:lastRenderedPageBreak/>
        <w:t>compattezza di codice, è stato introdotto il modo "fast" (veloce) che consente di registrare o rileggere una serie di variabili numeriche con una sola frase. I formati 4 e 5 ne danno la forma generale.</w:t>
      </w:r>
    </w:p>
    <w:p w:rsidR="00000000" w:rsidRDefault="00D327E8">
      <w:pPr>
        <w:pStyle w:val="Nonrientrato"/>
      </w:pPr>
      <w:r>
        <w:t>Anche variabili stringa possono essere utilizzate come sorgente o destinazione dei dati, anche più di una per storage.</w:t>
      </w:r>
    </w:p>
    <w:p w:rsidR="00000000" w:rsidRDefault="00D327E8">
      <w:pPr>
        <w:pStyle w:val="Nonrientrato"/>
      </w:pPr>
      <w:r>
        <w:t xml:space="preserve">Ogni variabile numerica registrata nel formato fast occupa 7 bytes. Più variabili possono essere registrate nello stesso storage. </w:t>
      </w:r>
    </w:p>
    <w:p w:rsidR="00000000" w:rsidRDefault="00D327E8">
      <w:pPr>
        <w:pStyle w:val="Nonrientrato"/>
      </w:pPr>
      <w:r>
        <w:t>La posizione della freccia ricorda il senso del trasferimento: "&lt;" verso lo storage, "&gt;" verso le variabili.</w:t>
      </w:r>
    </w:p>
    <w:p w:rsidR="00000000" w:rsidRDefault="00D327E8">
      <w:pPr>
        <w:pStyle w:val="Grassetto"/>
      </w:pPr>
      <w:r>
        <w:t>Esempio</w:t>
      </w:r>
    </w:p>
    <w:p w:rsidR="00000000" w:rsidRDefault="00D327E8">
      <w:pPr>
        <w:pStyle w:val="Prog1"/>
      </w:pPr>
      <w:r>
        <w:t xml:space="preserve">10 STORAGE = 60 </w:t>
      </w:r>
    </w:p>
    <w:p w:rsidR="00000000" w:rsidRDefault="00D327E8">
      <w:pPr>
        <w:pStyle w:val="Programma"/>
      </w:pPr>
      <w:r>
        <w:t>20 INPUT N,M</w:t>
      </w:r>
    </w:p>
    <w:p w:rsidR="00000000" w:rsidRDefault="00D327E8">
      <w:pPr>
        <w:pStyle w:val="Programma"/>
      </w:pPr>
      <w:r>
        <w:t>30 STORAGE N,&lt;M 'REGISTRA IL VALORE M NELLO ST.N</w:t>
      </w:r>
    </w:p>
    <w:p w:rsidR="00000000" w:rsidRDefault="00D327E8">
      <w:pPr>
        <w:pStyle w:val="Programma"/>
      </w:pPr>
      <w:r>
        <w:t xml:space="preserve"> .... ecc.  1000 INPUT "Codice? ",N </w:t>
      </w:r>
    </w:p>
    <w:p w:rsidR="00000000" w:rsidRDefault="00D327E8">
      <w:pPr>
        <w:pStyle w:val="Programma"/>
      </w:pPr>
      <w:r>
        <w:t xml:space="preserve">1010 STORAGE N,&gt;M 'RILEGGE IL VALORE M </w:t>
      </w:r>
    </w:p>
    <w:p w:rsidR="00000000" w:rsidRDefault="00D327E8">
      <w:pPr>
        <w:pStyle w:val="Programma"/>
      </w:pPr>
      <w:r>
        <w:t>1020 PRINT M</w:t>
      </w:r>
    </w:p>
    <w:p w:rsidR="00000000" w:rsidRDefault="00D327E8">
      <w:pPr>
        <w:pStyle w:val="Grassetto"/>
      </w:pPr>
      <w:r>
        <w:t>STORAGE ABS</w:t>
      </w:r>
    </w:p>
    <w:p w:rsidR="00000000" w:rsidRDefault="00D327E8">
      <w:pPr>
        <w:pStyle w:val="Nonrientrato"/>
      </w:pPr>
      <w:r>
        <w:t>La forma STORAGE ABS serve per posizionare il puntatore di lettura delle frasi INPUT/PRINT LDEV 1 (vedi) ad una specifica locazione di memoria. In questo modo è possibile leggere dati da una EPROM o scriverli in u</w:t>
      </w:r>
      <w:r>
        <w:t>na RAM.</w:t>
      </w:r>
    </w:p>
    <w:p w:rsidR="00000000" w:rsidRDefault="00D327E8">
      <w:pPr>
        <w:pStyle w:val="Grassetto"/>
      </w:pPr>
      <w:r>
        <w:t>Lo storage di configurazione (STORAGE SYS)</w:t>
      </w:r>
    </w:p>
    <w:p w:rsidR="00000000" w:rsidRDefault="00D327E8">
      <w:pPr>
        <w:pStyle w:val="Nonrientrato"/>
      </w:pPr>
      <w:r>
        <w:t xml:space="preserve">Dalla v.7.4x è stata aggiunta la possibilità di creare uno speciale storage di configurazione per salvare parametri di sistema. </w:t>
      </w:r>
    </w:p>
    <w:p w:rsidR="00000000" w:rsidRDefault="00D327E8">
      <w:pPr>
        <w:pStyle w:val="Nonrientrato"/>
      </w:pPr>
      <w:r>
        <w:t xml:space="preserve">In esso al momento è possibile registrare due parametri: la dimensione di memoria da assegnare agli storages ed il baud rate generator per la console nei sistemi muniti di batteria tampone. </w:t>
      </w:r>
    </w:p>
    <w:p w:rsidR="00000000" w:rsidRDefault="00D327E8">
      <w:pPr>
        <w:pStyle w:val="Nonrientrato"/>
      </w:pPr>
      <w:r>
        <w:lastRenderedPageBreak/>
        <w:t xml:space="preserve">Si accede a questo storage, denominato "storage sys", con le consuete frasi. Il posizionamento avviene con STORAGE SYS mentre la scrittura e </w:t>
      </w:r>
      <w:r>
        <w:t xml:space="preserve">la lettura avvengono con WRITE e READ LDEV 5, nel solito modo. </w:t>
      </w:r>
    </w:p>
    <w:p w:rsidR="00000000" w:rsidRDefault="00D327E8">
      <w:pPr>
        <w:pStyle w:val="Nonrientrato"/>
      </w:pPr>
      <w:r>
        <w:t xml:space="preserve">Lo storage sys viene allocato in una area apposita e non ruba quindi spazio ai normali storages. Il sistema verifica quando necessario il contenuto dello storage sys; se vi trova un contenuto valido lo utilizza, viceversa lo ignora. In questo modo è possibile conservare il modo di funzionamento standard anche nei sistemi senza batteria. </w:t>
      </w:r>
    </w:p>
    <w:p w:rsidR="00000000" w:rsidRDefault="00D327E8">
      <w:pPr>
        <w:pStyle w:val="Nonrientrato"/>
      </w:pPr>
      <w:r>
        <w:t xml:space="preserve">Si osservi però che registrando dei parametri errati potrebbe diventare impossibile la loro modifica se non </w:t>
      </w:r>
      <w:r>
        <w:t xml:space="preserve">staccando la batteria. </w:t>
      </w:r>
    </w:p>
    <w:p w:rsidR="00000000" w:rsidRDefault="00D327E8">
      <w:pPr>
        <w:pStyle w:val="Nonrientrato"/>
      </w:pPr>
      <w:r>
        <w:t xml:space="preserve">Lo storage sys si ritiene valido quando contiene all'inizio la stringa "SYS:". </w:t>
      </w:r>
    </w:p>
    <w:p w:rsidR="00000000" w:rsidRDefault="00D327E8">
      <w:pPr>
        <w:pStyle w:val="Nonrientrato"/>
      </w:pPr>
      <w:r>
        <w:t xml:space="preserve">I parametri utilizzabili sono al momento: </w:t>
      </w:r>
    </w:p>
    <w:p w:rsidR="00000000" w:rsidRDefault="00D327E8">
      <w:pPr>
        <w:pStyle w:val="Nonrientrato"/>
      </w:pPr>
      <w:r>
        <w:rPr>
          <w:b/>
        </w:rPr>
        <w:t>STOR:xxK</w:t>
      </w:r>
      <w:r>
        <w:t xml:space="preserve"> - dove xx è un numero, obbligatoriamente di 2 cifre, che indica il numero di k bytes da riservare per gli storages. Questo parametro è considerato solo al momento della inizializzazione ed è quindi influente solo dal successivo BOOT o reset. </w:t>
      </w:r>
    </w:p>
    <w:p w:rsidR="00000000" w:rsidRDefault="00D327E8">
      <w:pPr>
        <w:pStyle w:val="Nonrientrato"/>
      </w:pPr>
      <w:r>
        <w:rPr>
          <w:b/>
        </w:rPr>
        <w:t>BRG:n</w:t>
      </w:r>
      <w:r>
        <w:t xml:space="preserve"> - dove n è un numero (compreso tra 1 e 255) che esprime la costante da programmare nel CTC. Con clock a 4.9</w:t>
      </w:r>
      <w:r>
        <w:t xml:space="preserve">16 MHz si ha 1=19200 baud, 2=9600, 4=4800 ecc. Questo parametro è considerato solo al momento della inizializzazione ed è quindi influente solo dal successivo BOOT o reset. Non è indispensabile indicare entrambi i parametri, ma se indicati devono essere riportati nell'ordine. </w:t>
      </w:r>
    </w:p>
    <w:p w:rsidR="00000000" w:rsidRPr="00235FD9" w:rsidRDefault="00D327E8">
      <w:pPr>
        <w:pStyle w:val="Grassetto"/>
        <w:rPr>
          <w:lang w:val="en-US"/>
        </w:rPr>
      </w:pPr>
      <w:r w:rsidRPr="00235FD9">
        <w:rPr>
          <w:lang w:val="en-US"/>
        </w:rPr>
        <w:t xml:space="preserve">Esempio: </w:t>
      </w:r>
    </w:p>
    <w:p w:rsidR="00000000" w:rsidRPr="00235FD9" w:rsidRDefault="00D327E8">
      <w:pPr>
        <w:pStyle w:val="Prog1"/>
        <w:rPr>
          <w:lang w:val="en-US"/>
        </w:rPr>
      </w:pPr>
      <w:r w:rsidRPr="00235FD9">
        <w:rPr>
          <w:lang w:val="en-US"/>
        </w:rPr>
        <w:t>10 STORAGE SYS</w:t>
      </w:r>
    </w:p>
    <w:p w:rsidR="00000000" w:rsidRPr="00235FD9" w:rsidRDefault="00D327E8">
      <w:pPr>
        <w:pStyle w:val="Programma"/>
        <w:rPr>
          <w:lang w:val="en-US"/>
        </w:rPr>
      </w:pPr>
      <w:r w:rsidRPr="00235FD9">
        <w:rPr>
          <w:lang w:val="en-US"/>
        </w:rPr>
        <w:t>20 PRINT LDEV 5,"SYS: STOR05K BRG:2"</w:t>
      </w:r>
    </w:p>
    <w:p w:rsidR="00000000" w:rsidRPr="00235FD9" w:rsidRDefault="00D327E8">
      <w:pPr>
        <w:pStyle w:val="Funzione"/>
        <w:rPr>
          <w:lang w:val="en-US"/>
        </w:rPr>
      </w:pPr>
      <w:bookmarkStart w:id="106" w:name="_Toc431783986"/>
      <w:r w:rsidRPr="00235FD9">
        <w:rPr>
          <w:lang w:val="en-US"/>
        </w:rPr>
        <w:lastRenderedPageBreak/>
        <w:t>TIMDAT:</w:t>
      </w:r>
      <w:bookmarkEnd w:id="106"/>
    </w:p>
    <w:p w:rsidR="00000000" w:rsidRPr="00235FD9" w:rsidRDefault="00D327E8">
      <w:pPr>
        <w:pStyle w:val="Grassetto"/>
        <w:rPr>
          <w:lang w:val="en-US"/>
        </w:rPr>
      </w:pPr>
      <w:r w:rsidRPr="00235FD9">
        <w:rPr>
          <w:lang w:val="en-US"/>
        </w:rPr>
        <w:t>Forma generale:</w:t>
      </w:r>
    </w:p>
    <w:p w:rsidR="00000000" w:rsidRPr="00235FD9" w:rsidRDefault="00D327E8">
      <w:pPr>
        <w:pStyle w:val="Formagen"/>
        <w:rPr>
          <w:lang w:val="en-US"/>
        </w:rPr>
      </w:pPr>
      <w:r w:rsidRPr="00235FD9">
        <w:rPr>
          <w:lang w:val="en-US"/>
        </w:rPr>
        <w:t>TIMDAT: &lt;exp1&gt; IS CH &lt;exp2&gt;</w:t>
      </w:r>
    </w:p>
    <w:p w:rsidR="00000000" w:rsidRDefault="00D327E8">
      <w:pPr>
        <w:pStyle w:val="Grassetto"/>
      </w:pPr>
      <w:r>
        <w:t>Descrizione:</w:t>
      </w:r>
    </w:p>
    <w:p w:rsidR="00000000" w:rsidRDefault="00D327E8">
      <w:pPr>
        <w:pStyle w:val="Nonrientrato"/>
      </w:pPr>
      <w:r>
        <w:t xml:space="preserve">assegna al dispositivo logico TIMDAT: la periferica fisica gestita dal driver &lt;exp2&gt;. TIMDAT: è utilizzato </w:t>
      </w:r>
      <w:r>
        <w:t>per le frasi e funzioni TIME$ e DATE$.</w:t>
      </w:r>
    </w:p>
    <w:p w:rsidR="00000000" w:rsidRDefault="00D327E8">
      <w:pPr>
        <w:pStyle w:val="Nonrientrato"/>
      </w:pPr>
      <w:r>
        <w:t>La frase AUX: viene utilizzata anche per riassegnare il dispositivo logico TIMDAT: ad un'altro driver.</w:t>
      </w:r>
    </w:p>
    <w:p w:rsidR="00000000" w:rsidRDefault="00D327E8">
      <w:pPr>
        <w:pStyle w:val="Nonrientrato"/>
      </w:pPr>
      <w:r>
        <w:t>Esempio</w:t>
      </w:r>
    </w:p>
    <w:p w:rsidR="00000000" w:rsidRDefault="00D327E8">
      <w:pPr>
        <w:pStyle w:val="Prog1"/>
      </w:pPr>
      <w:r>
        <w:t>10 OPEN CH 2, "TIMDAT:.","D 45"</w:t>
      </w:r>
    </w:p>
    <w:p w:rsidR="00000000" w:rsidRPr="00235FD9" w:rsidRDefault="00D327E8">
      <w:pPr>
        <w:pStyle w:val="Programma"/>
        <w:rPr>
          <w:lang w:val="en-US"/>
        </w:rPr>
      </w:pPr>
      <w:r w:rsidRPr="00235FD9">
        <w:rPr>
          <w:lang w:val="en-US"/>
        </w:rPr>
        <w:t>20 TIMDAT: IS CH 2</w:t>
      </w:r>
    </w:p>
    <w:p w:rsidR="00000000" w:rsidRPr="00235FD9" w:rsidRDefault="00D327E8">
      <w:pPr>
        <w:pStyle w:val="Programma"/>
        <w:rPr>
          <w:lang w:val="en-US"/>
        </w:rPr>
      </w:pPr>
      <w:r w:rsidRPr="00235FD9">
        <w:rPr>
          <w:lang w:val="en-US"/>
        </w:rPr>
        <w:t>30 PRINT DATE$()," ",TIME$()</w:t>
      </w:r>
    </w:p>
    <w:p w:rsidR="00000000" w:rsidRDefault="00D327E8">
      <w:pPr>
        <w:pStyle w:val="Funzione"/>
      </w:pPr>
      <w:bookmarkStart w:id="107" w:name="_Toc431783987"/>
      <w:r>
        <w:t>TIMER</w:t>
      </w:r>
      <w:bookmarkEnd w:id="107"/>
    </w:p>
    <w:p w:rsidR="00000000" w:rsidRDefault="00D327E8">
      <w:pPr>
        <w:pStyle w:val="Grassetto"/>
      </w:pPr>
      <w:r>
        <w:t>Forma generale</w:t>
      </w:r>
    </w:p>
    <w:p w:rsidR="00000000" w:rsidRDefault="00D327E8">
      <w:pPr>
        <w:pStyle w:val="Formagen"/>
      </w:pPr>
      <w:r>
        <w:t>TIMER &lt;exp1&gt;,&lt;exp2&gt;</w:t>
      </w:r>
    </w:p>
    <w:p w:rsidR="00000000" w:rsidRDefault="00D327E8">
      <w:pPr>
        <w:pStyle w:val="Grassetto"/>
      </w:pPr>
      <w:r>
        <w:t>Descrizione</w:t>
      </w:r>
    </w:p>
    <w:p w:rsidR="00000000" w:rsidRDefault="00D327E8">
      <w:pPr>
        <w:pStyle w:val="Nonrientrato"/>
      </w:pPr>
      <w:r>
        <w:t>attende un tempo prefissato pari ad &lt;exp2&gt;, espresso in 10 msec /unità. Prima di usarla deve essere stato aperto un timer di numero &lt;exp1&gt;.</w:t>
      </w:r>
    </w:p>
    <w:p w:rsidR="00000000" w:rsidRPr="00235FD9" w:rsidRDefault="00D327E8">
      <w:pPr>
        <w:pStyle w:val="Grassetto"/>
        <w:rPr>
          <w:lang w:val="en-US"/>
        </w:rPr>
      </w:pPr>
      <w:r w:rsidRPr="00235FD9">
        <w:rPr>
          <w:lang w:val="en-US"/>
        </w:rPr>
        <w:t>Esempio:</w:t>
      </w:r>
    </w:p>
    <w:p w:rsidR="00000000" w:rsidRPr="00235FD9" w:rsidRDefault="00D327E8">
      <w:pPr>
        <w:pStyle w:val="Prog1"/>
        <w:rPr>
          <w:lang w:val="en-US"/>
        </w:rPr>
      </w:pPr>
      <w:r w:rsidRPr="00235FD9">
        <w:rPr>
          <w:lang w:val="en-US"/>
        </w:rPr>
        <w:t>10 OPEN TIMER 1, "C 120"</w:t>
      </w:r>
    </w:p>
    <w:p w:rsidR="00000000" w:rsidRPr="00235FD9" w:rsidRDefault="00D327E8">
      <w:pPr>
        <w:pStyle w:val="Programma"/>
        <w:rPr>
          <w:lang w:val="en-US"/>
        </w:rPr>
      </w:pPr>
      <w:r w:rsidRPr="00235FD9">
        <w:rPr>
          <w:lang w:val="en-US"/>
        </w:rPr>
        <w:t>.....</w:t>
      </w:r>
    </w:p>
    <w:p w:rsidR="00000000" w:rsidRPr="00235FD9" w:rsidRDefault="00D327E8">
      <w:pPr>
        <w:pStyle w:val="Programma"/>
        <w:rPr>
          <w:lang w:val="en-US"/>
        </w:rPr>
      </w:pPr>
      <w:r w:rsidRPr="00235FD9">
        <w:rPr>
          <w:lang w:val="en-US"/>
        </w:rPr>
        <w:t>100 TIMER 1,100</w:t>
      </w:r>
    </w:p>
    <w:p w:rsidR="00000000" w:rsidRPr="00235FD9" w:rsidRDefault="00D327E8">
      <w:pPr>
        <w:pStyle w:val="Funzione"/>
        <w:rPr>
          <w:lang w:val="en-US"/>
        </w:rPr>
      </w:pPr>
      <w:bookmarkStart w:id="108" w:name="_Toc431783988"/>
      <w:r w:rsidRPr="00235FD9">
        <w:rPr>
          <w:lang w:val="en-US"/>
        </w:rPr>
        <w:lastRenderedPageBreak/>
        <w:t>TIME$(x$)</w:t>
      </w:r>
      <w:bookmarkEnd w:id="108"/>
    </w:p>
    <w:p w:rsidR="00000000" w:rsidRDefault="00D327E8">
      <w:pPr>
        <w:pStyle w:val="Grassetto"/>
      </w:pPr>
      <w:r>
        <w:t>Forma generale</w:t>
      </w:r>
    </w:p>
    <w:p w:rsidR="00000000" w:rsidRDefault="00D327E8">
      <w:pPr>
        <w:pStyle w:val="Formagen"/>
      </w:pPr>
      <w:r>
        <w:t>TIME$(&lt;s</w:t>
      </w:r>
      <w:r>
        <w:t>tring&gt;)</w:t>
      </w:r>
    </w:p>
    <w:p w:rsidR="00000000" w:rsidRDefault="00D327E8">
      <w:pPr>
        <w:pStyle w:val="Grassetto"/>
      </w:pPr>
      <w:r>
        <w:t>Descrizione</w:t>
      </w:r>
    </w:p>
    <w:p w:rsidR="00000000" w:rsidRDefault="00D327E8">
      <w:pPr>
        <w:pStyle w:val="Nonrientrato"/>
      </w:pPr>
      <w:r>
        <w:t>regola l'ora dell'orologio (dispositivo logico TIMDAT:) sul valore di &lt;string&gt; che deve avere il formato oo:mm:ss. Non vengono eseguiti controlli sulla stringa tranne che per la sua lunghezza. I caratteri ":" usati come separatori possono essere sostituiti con altri caratteri. Non confondere con la funzione TIME$().</w:t>
      </w:r>
    </w:p>
    <w:p w:rsidR="00000000" w:rsidRDefault="00D327E8">
      <w:pPr>
        <w:pStyle w:val="Nonrientrato"/>
      </w:pPr>
      <w:r>
        <w:t>L'operazione viene eseguita mediante la funzione #0 del driver (WRITE BLOCK) sul record #1.</w:t>
      </w:r>
    </w:p>
    <w:p w:rsidR="00000000" w:rsidRPr="00235FD9" w:rsidRDefault="00D327E8">
      <w:pPr>
        <w:pStyle w:val="Grassetto"/>
        <w:rPr>
          <w:lang w:val="en-US"/>
        </w:rPr>
      </w:pPr>
      <w:r w:rsidRPr="00235FD9">
        <w:rPr>
          <w:lang w:val="en-US"/>
        </w:rPr>
        <w:t>Esempio</w:t>
      </w:r>
    </w:p>
    <w:p w:rsidR="00000000" w:rsidRPr="00235FD9" w:rsidRDefault="00D327E8">
      <w:pPr>
        <w:pStyle w:val="Nonrientrato"/>
        <w:rPr>
          <w:lang w:val="en-US"/>
        </w:rPr>
      </w:pPr>
      <w:r w:rsidRPr="00235FD9">
        <w:rPr>
          <w:lang w:val="en-US"/>
        </w:rPr>
        <w:t>TIME$("18:55:00")</w:t>
      </w:r>
    </w:p>
    <w:p w:rsidR="00000000" w:rsidRPr="00235FD9" w:rsidRDefault="00D327E8">
      <w:pPr>
        <w:pStyle w:val="Funzione"/>
        <w:rPr>
          <w:lang w:val="en-US"/>
        </w:rPr>
      </w:pPr>
      <w:bookmarkStart w:id="109" w:name="_Toc431783989"/>
      <w:r w:rsidRPr="00235FD9">
        <w:rPr>
          <w:lang w:val="en-US"/>
        </w:rPr>
        <w:t>WRITE</w:t>
      </w:r>
      <w:bookmarkEnd w:id="109"/>
    </w:p>
    <w:p w:rsidR="00000000" w:rsidRPr="00235FD9" w:rsidRDefault="00D327E8">
      <w:pPr>
        <w:pStyle w:val="Grassetto"/>
        <w:rPr>
          <w:lang w:val="en-US"/>
        </w:rPr>
      </w:pPr>
      <w:r w:rsidRPr="00235FD9">
        <w:rPr>
          <w:lang w:val="en-US"/>
        </w:rPr>
        <w:t>Forma generale</w:t>
      </w:r>
    </w:p>
    <w:p w:rsidR="00000000" w:rsidRPr="00235FD9" w:rsidRDefault="00D327E8">
      <w:pPr>
        <w:pStyle w:val="Prog1"/>
        <w:rPr>
          <w:lang w:val="en-US"/>
        </w:rPr>
      </w:pPr>
      <w:r w:rsidRPr="00235FD9">
        <w:rPr>
          <w:lang w:val="en-US"/>
        </w:rPr>
        <w:t>1) WRITE CH &lt;exp1&gt;,&lt;exp2&gt;,&lt;string&gt;</w:t>
      </w:r>
    </w:p>
    <w:p w:rsidR="00000000" w:rsidRPr="00235FD9" w:rsidRDefault="00D327E8">
      <w:pPr>
        <w:pStyle w:val="Prog1"/>
        <w:rPr>
          <w:lang w:val="en-US"/>
        </w:rPr>
      </w:pPr>
      <w:r w:rsidRPr="00235FD9">
        <w:rPr>
          <w:lang w:val="en-US"/>
        </w:rPr>
        <w:t>2) WRITE CH &lt;exp1&gt;,&lt;exp2&gt;,=&lt;var&gt;</w:t>
      </w:r>
    </w:p>
    <w:p w:rsidR="00000000" w:rsidRDefault="00D327E8">
      <w:pPr>
        <w:pStyle w:val="Grassetto"/>
      </w:pPr>
      <w:r>
        <w:t>Descrizione</w:t>
      </w:r>
    </w:p>
    <w:p w:rsidR="00000000" w:rsidRDefault="00D327E8">
      <w:pPr>
        <w:pStyle w:val="Grassetto"/>
      </w:pPr>
      <w:r>
        <w:t>Forma 1:</w:t>
      </w:r>
    </w:p>
    <w:p w:rsidR="00000000" w:rsidRDefault="00D327E8">
      <w:pPr>
        <w:pStyle w:val="Nonrientrato"/>
      </w:pPr>
      <w:r>
        <w:t xml:space="preserve">WRITE è usata per trasmettere blocchi di dati ad un driver. &lt;Exp1&gt; è il numero del driver di destinazione, che deve essere aperto e deve prevedere la comunicazione di tipo BLOCK. I dati vengono da passare sono contenuti nella stringa &lt;string&gt;. Il parametro &lt;exp2&gt; viene passato senza modifiche al driver ed il suo uso differisce a seconda dei casi. Frequentemente è usato, quando abbia senso, come numero del record. L'operazione richiesta al driver è la #0 </w:t>
      </w:r>
      <w:r>
        <w:t xml:space="preserve">(BLOCK </w:t>
      </w:r>
      <w:r>
        <w:lastRenderedPageBreak/>
        <w:t>WRITE).</w:t>
      </w:r>
    </w:p>
    <w:p w:rsidR="00000000" w:rsidRDefault="00D327E8">
      <w:pPr>
        <w:pStyle w:val="Grassetto"/>
      </w:pPr>
      <w:r>
        <w:t>Esempio</w:t>
      </w:r>
    </w:p>
    <w:p w:rsidR="00000000" w:rsidRDefault="00D327E8">
      <w:pPr>
        <w:pStyle w:val="Prog1"/>
      </w:pPr>
      <w:r>
        <w:t>10 OPEN CH 3,"CARD:...","D 100"</w:t>
      </w:r>
    </w:p>
    <w:p w:rsidR="00000000" w:rsidRDefault="00D327E8">
      <w:pPr>
        <w:pStyle w:val="Programma"/>
      </w:pPr>
      <w:r>
        <w:t>20 WRITE CH 3, 0, Q</w:t>
      </w:r>
    </w:p>
    <w:p w:rsidR="00000000" w:rsidRDefault="00D327E8">
      <w:pPr>
        <w:pStyle w:val="Programma"/>
      </w:pPr>
    </w:p>
    <w:p w:rsidR="00000000" w:rsidRDefault="00D327E8">
      <w:pPr>
        <w:pStyle w:val="Grassetto"/>
      </w:pPr>
      <w:r>
        <w:t>Forma 2</w:t>
      </w:r>
    </w:p>
    <w:p w:rsidR="00000000" w:rsidRDefault="00D327E8">
      <w:pPr>
        <w:pStyle w:val="Nonrientrato"/>
      </w:pPr>
      <w:r>
        <w:t>Vedi frase READ.</w:t>
      </w:r>
    </w:p>
    <w:p w:rsidR="00000000" w:rsidRPr="00235FD9" w:rsidRDefault="00D327E8">
      <w:pPr>
        <w:pStyle w:val="Funzione"/>
        <w:rPr>
          <w:lang w:val="en-US"/>
        </w:rPr>
      </w:pPr>
      <w:bookmarkStart w:id="110" w:name="_Toc431783990"/>
      <w:r w:rsidRPr="00235FD9">
        <w:rPr>
          <w:lang w:val="en-US"/>
        </w:rPr>
        <w:t>WRITE</w:t>
      </w:r>
      <w:bookmarkEnd w:id="110"/>
    </w:p>
    <w:p w:rsidR="00000000" w:rsidRPr="00235FD9" w:rsidRDefault="00D327E8">
      <w:pPr>
        <w:pStyle w:val="Grassetto"/>
        <w:rPr>
          <w:lang w:val="en-US"/>
        </w:rPr>
      </w:pPr>
      <w:r w:rsidRPr="00235FD9">
        <w:rPr>
          <w:lang w:val="en-US"/>
        </w:rPr>
        <w:t>Forma generale</w:t>
      </w:r>
    </w:p>
    <w:p w:rsidR="00000000" w:rsidRPr="00235FD9" w:rsidRDefault="00D327E8">
      <w:pPr>
        <w:pStyle w:val="Formagen"/>
        <w:rPr>
          <w:lang w:val="en-US"/>
        </w:rPr>
      </w:pPr>
      <w:r w:rsidRPr="00235FD9">
        <w:rPr>
          <w:lang w:val="en-US"/>
        </w:rPr>
        <w:t>WRITEC &lt;exp1&gt;,&lt;exp2&gt;</w:t>
      </w:r>
    </w:p>
    <w:p w:rsidR="00000000" w:rsidRDefault="00D327E8">
      <w:pPr>
        <w:pStyle w:val="Grassetto"/>
      </w:pPr>
      <w:r>
        <w:t>Descrizione</w:t>
      </w:r>
    </w:p>
    <w:p w:rsidR="00000000" w:rsidRDefault="00D327E8">
      <w:pPr>
        <w:pStyle w:val="Nonrientrato"/>
      </w:pPr>
      <w:r>
        <w:t>Invia il carattere &lt;exp2&gt; al driver &lt;exp1&gt;  chiamando direttamente la funzione driver n.4 WRITEC.</w:t>
      </w:r>
    </w:p>
    <w:bookmarkStart w:id="111" w:name="_Toc431783991"/>
    <w:p w:rsidR="00000000" w:rsidRDefault="00D327E8">
      <w:pPr>
        <w:pStyle w:val="Titolo"/>
      </w:pPr>
      <w:r>
        <w:fldChar w:fldCharType="begin"/>
      </w:r>
      <w:r>
        <w:instrText>SYMBOL</w:instrText>
      </w:r>
      <w:r>
        <w:instrText xml:space="preserve"> 16 \f "" \s 18 \h</w:instrText>
      </w:r>
      <w:r>
        <w:fldChar w:fldCharType="end"/>
      </w:r>
      <w:r>
        <w:t xml:space="preserve"> Funzioni</w:t>
      </w:r>
      <w:bookmarkEnd w:id="111"/>
    </w:p>
    <w:p w:rsidR="00000000" w:rsidRDefault="00D327E8">
      <w:pPr>
        <w:pStyle w:val="Funzione"/>
      </w:pPr>
      <w:bookmarkStart w:id="112" w:name="_Toc431783992"/>
      <w:r>
        <w:t>&amp;H(x$)</w:t>
      </w:r>
      <w:bookmarkEnd w:id="112"/>
    </w:p>
    <w:p w:rsidR="00000000" w:rsidRDefault="00D327E8">
      <w:pPr>
        <w:pStyle w:val="Grassetto"/>
      </w:pPr>
      <w:r>
        <w:t>Forma generale</w:t>
      </w:r>
    </w:p>
    <w:p w:rsidR="00000000" w:rsidRDefault="00D327E8">
      <w:pPr>
        <w:pStyle w:val="Formagen"/>
      </w:pPr>
      <w:r>
        <w:t>&amp;H(&lt;string&gt;)</w:t>
      </w:r>
    </w:p>
    <w:p w:rsidR="00000000" w:rsidRDefault="00D327E8">
      <w:pPr>
        <w:pStyle w:val="Grassetto"/>
      </w:pPr>
      <w:r>
        <w:t>Descrizione</w:t>
      </w:r>
    </w:p>
    <w:p w:rsidR="00000000" w:rsidRDefault="00D327E8">
      <w:pPr>
        <w:pStyle w:val="Nonrientrato"/>
      </w:pPr>
      <w:r>
        <w:t>ritorna un numero convertendo la stringa esadecimale &lt;string&gt; (che deve essere composta solo da cifre esadecimali).</w:t>
      </w:r>
    </w:p>
    <w:p w:rsidR="00000000" w:rsidRDefault="00D327E8">
      <w:pPr>
        <w:pStyle w:val="Grassetto"/>
      </w:pPr>
      <w:r>
        <w:lastRenderedPageBreak/>
        <w:t>Esempio</w:t>
      </w:r>
    </w:p>
    <w:p w:rsidR="00000000" w:rsidRDefault="00D327E8">
      <w:pPr>
        <w:pStyle w:val="Prog1"/>
      </w:pPr>
      <w:r>
        <w:t>10 PRINT &amp;H("3A")</w:t>
      </w:r>
    </w:p>
    <w:p w:rsidR="00000000" w:rsidRDefault="00D327E8">
      <w:pPr>
        <w:pStyle w:val="Funzione"/>
      </w:pPr>
      <w:bookmarkStart w:id="113" w:name="_Toc431783993"/>
      <w:r>
        <w:t>ADDROF(n)</w:t>
      </w:r>
      <w:bookmarkEnd w:id="113"/>
    </w:p>
    <w:p w:rsidR="00000000" w:rsidRDefault="00D327E8">
      <w:pPr>
        <w:pStyle w:val="Grassetto"/>
      </w:pPr>
      <w:r>
        <w:t>Forma generale</w:t>
      </w:r>
    </w:p>
    <w:p w:rsidR="00000000" w:rsidRDefault="00D327E8">
      <w:pPr>
        <w:pStyle w:val="Formagen"/>
      </w:pPr>
      <w:r>
        <w:t>ADDROF(&lt;</w:t>
      </w:r>
      <w:r>
        <w:t>var&gt;)</w:t>
      </w:r>
    </w:p>
    <w:p w:rsidR="00000000" w:rsidRDefault="00D327E8">
      <w:pPr>
        <w:pStyle w:val="Grassetto"/>
      </w:pPr>
      <w:r>
        <w:t>Descrizione</w:t>
      </w:r>
    </w:p>
    <w:p w:rsidR="00000000" w:rsidRDefault="00D327E8">
      <w:pPr>
        <w:pStyle w:val="Nonrientrato"/>
      </w:pPr>
      <w:r>
        <w:t>ritorna l'indirizzo fisico della variabile numerica di nome &lt;var&gt;. Non opera su variabili stringa.</w:t>
      </w:r>
    </w:p>
    <w:p w:rsidR="00000000" w:rsidRDefault="00D327E8">
      <w:pPr>
        <w:pStyle w:val="Grassetto"/>
      </w:pPr>
      <w:r>
        <w:t>Esempio</w:t>
      </w:r>
    </w:p>
    <w:p w:rsidR="00000000" w:rsidRDefault="00D327E8">
      <w:pPr>
        <w:pStyle w:val="Prog1"/>
      </w:pPr>
      <w:r>
        <w:t>10 LET N1=2.45</w:t>
      </w:r>
    </w:p>
    <w:p w:rsidR="00000000" w:rsidRDefault="00D327E8">
      <w:pPr>
        <w:pStyle w:val="Programma"/>
      </w:pPr>
      <w:r>
        <w:t>20 PRINT ADDROF(N1)</w:t>
      </w:r>
    </w:p>
    <w:p w:rsidR="00000000" w:rsidRPr="00235FD9" w:rsidRDefault="00D327E8">
      <w:pPr>
        <w:pStyle w:val="Funzione"/>
        <w:rPr>
          <w:lang w:val="en-US"/>
        </w:rPr>
      </w:pPr>
      <w:bookmarkStart w:id="114" w:name="_Toc431783994"/>
      <w:r w:rsidRPr="00235FD9">
        <w:rPr>
          <w:lang w:val="en-US"/>
        </w:rPr>
        <w:t>AND(m,n)</w:t>
      </w:r>
      <w:bookmarkEnd w:id="114"/>
    </w:p>
    <w:p w:rsidR="00000000" w:rsidRPr="00235FD9" w:rsidRDefault="00D327E8">
      <w:pPr>
        <w:pStyle w:val="Grassetto"/>
        <w:rPr>
          <w:lang w:val="en-US"/>
        </w:rPr>
      </w:pPr>
      <w:r w:rsidRPr="00235FD9">
        <w:rPr>
          <w:lang w:val="en-US"/>
        </w:rPr>
        <w:t>Forma generale</w:t>
      </w:r>
    </w:p>
    <w:p w:rsidR="00000000" w:rsidRPr="00235FD9" w:rsidRDefault="00D327E8">
      <w:pPr>
        <w:pStyle w:val="Formagen"/>
        <w:rPr>
          <w:lang w:val="en-US"/>
        </w:rPr>
      </w:pPr>
      <w:r w:rsidRPr="00235FD9">
        <w:rPr>
          <w:lang w:val="en-US"/>
        </w:rPr>
        <w:t>AND (&lt;exp1&gt;,&lt;exp2&gt;)</w:t>
      </w:r>
    </w:p>
    <w:p w:rsidR="00000000" w:rsidRDefault="00D327E8">
      <w:pPr>
        <w:pStyle w:val="Grassetto"/>
      </w:pPr>
      <w:r>
        <w:t>Descrizione</w:t>
      </w:r>
    </w:p>
    <w:p w:rsidR="00000000" w:rsidRDefault="00D327E8">
      <w:pPr>
        <w:pStyle w:val="Nonrientrato"/>
      </w:pPr>
      <w:r>
        <w:t>ritorna l'AND logico a 16 bit dei valori risultanti da &lt;exp1&gt; ed &lt;exp2&gt;.</w:t>
      </w:r>
    </w:p>
    <w:p w:rsidR="00000000" w:rsidRDefault="00D327E8">
      <w:pPr>
        <w:pStyle w:val="Grassetto"/>
      </w:pPr>
      <w:r>
        <w:t>Esempio</w:t>
      </w:r>
    </w:p>
    <w:p w:rsidR="00000000" w:rsidRDefault="00D327E8">
      <w:pPr>
        <w:pStyle w:val="Prog1"/>
      </w:pPr>
      <w:r>
        <w:t>10 PRINT AND(10,20)</w:t>
      </w:r>
    </w:p>
    <w:p w:rsidR="00000000" w:rsidRDefault="00D327E8">
      <w:pPr>
        <w:pStyle w:val="Funzione"/>
      </w:pPr>
      <w:bookmarkStart w:id="115" w:name="_Toc431783995"/>
      <w:r>
        <w:t>ARG(x)</w:t>
      </w:r>
      <w:bookmarkEnd w:id="115"/>
    </w:p>
    <w:p w:rsidR="00000000" w:rsidRDefault="00D327E8">
      <w:pPr>
        <w:pStyle w:val="Grassetto"/>
      </w:pPr>
      <w:r>
        <w:t>Forma generale</w:t>
      </w:r>
    </w:p>
    <w:p w:rsidR="00000000" w:rsidRDefault="00D327E8">
      <w:pPr>
        <w:pStyle w:val="Formagen"/>
      </w:pPr>
      <w:r>
        <w:t>ARG(&lt;exp&gt;)</w:t>
      </w:r>
    </w:p>
    <w:p w:rsidR="00000000" w:rsidRDefault="00D327E8">
      <w:pPr>
        <w:pStyle w:val="Grassetto"/>
      </w:pPr>
      <w:r>
        <w:lastRenderedPageBreak/>
        <w:t>Descrizione</w:t>
      </w:r>
    </w:p>
    <w:p w:rsidR="00000000" w:rsidRDefault="00D327E8">
      <w:pPr>
        <w:pStyle w:val="Nonrientrato"/>
      </w:pPr>
      <w:r>
        <w:t xml:space="preserve">ARG() serve per predisporre il passaggio di un parametro (argomento della funzione) ad una routine dell'utente in linguaggio macchina. </w:t>
      </w:r>
    </w:p>
    <w:p w:rsidR="00000000" w:rsidRDefault="00D327E8">
      <w:pPr>
        <w:pStyle w:val="Nonrientrato"/>
      </w:pPr>
      <w:r>
        <w:t>Il valore pass</w:t>
      </w:r>
      <w:r>
        <w:t xml:space="preserve">ato verrà ritrovato nella coppia di registri BC. La chiamata della routine avviene con la funzione CALL (vedi). </w:t>
      </w:r>
    </w:p>
    <w:p w:rsidR="00000000" w:rsidRDefault="00D327E8">
      <w:pPr>
        <w:pStyle w:val="Grassetto"/>
      </w:pPr>
      <w:r>
        <w:t>Esempio</w:t>
      </w:r>
    </w:p>
    <w:p w:rsidR="00000000" w:rsidRDefault="00D327E8">
      <w:pPr>
        <w:pStyle w:val="Prog1"/>
      </w:pPr>
      <w:r>
        <w:t>LET A=ARG(45)</w:t>
      </w:r>
    </w:p>
    <w:p w:rsidR="00000000" w:rsidRDefault="00D327E8">
      <w:pPr>
        <w:pStyle w:val="Funzione"/>
      </w:pPr>
      <w:bookmarkStart w:id="116" w:name="_Toc431783996"/>
      <w:r>
        <w:t>ASC(x$)</w:t>
      </w:r>
      <w:bookmarkEnd w:id="116"/>
    </w:p>
    <w:p w:rsidR="00000000" w:rsidRDefault="00D327E8">
      <w:pPr>
        <w:pStyle w:val="Grassetto"/>
      </w:pPr>
      <w:r>
        <w:t>Forma generale</w:t>
      </w:r>
    </w:p>
    <w:p w:rsidR="00000000" w:rsidRDefault="00D327E8">
      <w:pPr>
        <w:pStyle w:val="Formagen"/>
      </w:pPr>
      <w:r>
        <w:t>ASC(&lt;string&gt;)</w:t>
      </w:r>
    </w:p>
    <w:p w:rsidR="00000000" w:rsidRDefault="00D327E8">
      <w:pPr>
        <w:pStyle w:val="Grassetto"/>
      </w:pPr>
      <w:r>
        <w:t>Descrizione</w:t>
      </w:r>
    </w:p>
    <w:p w:rsidR="00000000" w:rsidRDefault="00D327E8">
      <w:pPr>
        <w:pStyle w:val="Nonrientrato"/>
      </w:pPr>
      <w:r>
        <w:t>Ritorna il codice ASCII del primo carattere della stringa &lt;string&gt;.</w:t>
      </w:r>
    </w:p>
    <w:p w:rsidR="00000000" w:rsidRDefault="00D327E8">
      <w:pPr>
        <w:pStyle w:val="Grassetto"/>
      </w:pPr>
      <w:r>
        <w:t>Esempio</w:t>
      </w:r>
    </w:p>
    <w:p w:rsidR="00000000" w:rsidRDefault="00D327E8">
      <w:pPr>
        <w:pStyle w:val="Prog1"/>
      </w:pPr>
      <w:r>
        <w:t>10 PRINT ASC(A$)</w:t>
      </w:r>
    </w:p>
    <w:p w:rsidR="00000000" w:rsidRDefault="00D327E8">
      <w:pPr>
        <w:pStyle w:val="Funzione"/>
      </w:pPr>
      <w:bookmarkStart w:id="117" w:name="_Toc431783997"/>
      <w:r>
        <w:t>ABS(x)</w:t>
      </w:r>
      <w:bookmarkEnd w:id="117"/>
    </w:p>
    <w:p w:rsidR="00000000" w:rsidRDefault="00D327E8">
      <w:pPr>
        <w:pStyle w:val="Grassetto"/>
      </w:pPr>
      <w:r>
        <w:t>Forma generale</w:t>
      </w:r>
    </w:p>
    <w:p w:rsidR="00000000" w:rsidRDefault="00D327E8">
      <w:pPr>
        <w:pStyle w:val="Formagen"/>
      </w:pPr>
      <w:r>
        <w:t>ABS(&lt;exp&gt;)</w:t>
      </w:r>
    </w:p>
    <w:p w:rsidR="00000000" w:rsidRDefault="00D327E8">
      <w:pPr>
        <w:pStyle w:val="Grassetto"/>
      </w:pPr>
      <w:r>
        <w:t>Descrizione</w:t>
      </w:r>
    </w:p>
    <w:p w:rsidR="00000000" w:rsidRDefault="00D327E8">
      <w:pPr>
        <w:pStyle w:val="Nonrientrato"/>
      </w:pPr>
      <w:r>
        <w:t>ABS() ritorna il valore assoluto della espressione , cioè se &lt;exp&gt; è &gt;=0 ritorna 1, viceversa -1.</w:t>
      </w:r>
    </w:p>
    <w:p w:rsidR="00000000" w:rsidRPr="00235FD9" w:rsidRDefault="00D327E8">
      <w:pPr>
        <w:pStyle w:val="Grassetto"/>
        <w:rPr>
          <w:lang w:val="en-US"/>
        </w:rPr>
      </w:pPr>
      <w:r w:rsidRPr="00235FD9">
        <w:rPr>
          <w:lang w:val="en-US"/>
        </w:rPr>
        <w:lastRenderedPageBreak/>
        <w:t>Esempi</w:t>
      </w:r>
    </w:p>
    <w:p w:rsidR="00000000" w:rsidRPr="00235FD9" w:rsidRDefault="00D327E8">
      <w:pPr>
        <w:pStyle w:val="Prog1"/>
        <w:rPr>
          <w:lang w:val="en-US"/>
        </w:rPr>
      </w:pPr>
      <w:r w:rsidRPr="00235FD9">
        <w:rPr>
          <w:lang w:val="en-US"/>
        </w:rPr>
        <w:t>PRINT ABS(9876.8)</w:t>
      </w:r>
    </w:p>
    <w:p w:rsidR="00000000" w:rsidRPr="00235FD9" w:rsidRDefault="00D327E8">
      <w:pPr>
        <w:pStyle w:val="Prog1"/>
        <w:rPr>
          <w:lang w:val="en-US"/>
        </w:rPr>
      </w:pPr>
      <w:r w:rsidRPr="00235FD9">
        <w:rPr>
          <w:lang w:val="en-US"/>
        </w:rPr>
        <w:t xml:space="preserve"> 9876.8</w:t>
      </w:r>
    </w:p>
    <w:p w:rsidR="00000000" w:rsidRPr="00235FD9" w:rsidRDefault="00D327E8">
      <w:pPr>
        <w:pStyle w:val="Prog1"/>
        <w:rPr>
          <w:lang w:val="en-US"/>
        </w:rPr>
      </w:pPr>
      <w:r w:rsidRPr="00235FD9">
        <w:rPr>
          <w:lang w:val="en-US"/>
        </w:rPr>
        <w:t>PRINT ABS(-9876.8)</w:t>
      </w:r>
    </w:p>
    <w:p w:rsidR="00000000" w:rsidRDefault="00D327E8">
      <w:pPr>
        <w:pStyle w:val="Prog1"/>
      </w:pPr>
      <w:r w:rsidRPr="00235FD9">
        <w:rPr>
          <w:lang w:val="en-US"/>
        </w:rPr>
        <w:t xml:space="preserve"> </w:t>
      </w:r>
      <w:r>
        <w:t>9876.8</w:t>
      </w:r>
    </w:p>
    <w:p w:rsidR="00000000" w:rsidRDefault="00D327E8">
      <w:pPr>
        <w:pStyle w:val="Funzione"/>
      </w:pPr>
      <w:bookmarkStart w:id="118" w:name="_Toc431783998"/>
      <w:r>
        <w:t>BIOS(x)</w:t>
      </w:r>
      <w:bookmarkEnd w:id="118"/>
    </w:p>
    <w:p w:rsidR="00000000" w:rsidRDefault="00D327E8">
      <w:pPr>
        <w:pStyle w:val="Grassetto"/>
      </w:pPr>
      <w:r>
        <w:t>Forma generale</w:t>
      </w:r>
    </w:p>
    <w:p w:rsidR="00000000" w:rsidRDefault="00D327E8">
      <w:pPr>
        <w:pStyle w:val="Formagen"/>
      </w:pPr>
      <w:r>
        <w:t>BIOS(&lt;drv</w:t>
      </w:r>
      <w:r>
        <w:t>&gt;,&lt;functcode&gt;)</w:t>
      </w:r>
    </w:p>
    <w:p w:rsidR="00000000" w:rsidRDefault="00D327E8">
      <w:pPr>
        <w:pStyle w:val="Grassetto"/>
      </w:pPr>
      <w:r>
        <w:t>Descrizione</w:t>
      </w:r>
    </w:p>
    <w:p w:rsidR="00000000" w:rsidRDefault="00D327E8">
      <w:pPr>
        <w:pStyle w:val="Nonrientrato"/>
      </w:pPr>
      <w:r>
        <w:t>La funzione BIOS() consente di richiedere ad un driver &lt;drv&gt; di eseguire una funzione &lt;n&gt; e di restituire il valore da esso ritornato.</w:t>
      </w:r>
    </w:p>
    <w:p w:rsidR="00000000" w:rsidRDefault="00D327E8">
      <w:pPr>
        <w:pStyle w:val="Nonrientrato"/>
      </w:pPr>
      <w:r>
        <w:t>Questa funzione risulta particolarmente utile per accedere a drivers specifici che possono eseguire numerose funzioni.</w:t>
      </w:r>
    </w:p>
    <w:p w:rsidR="00000000" w:rsidRDefault="00D327E8">
      <w:pPr>
        <w:pStyle w:val="Nonrientrato"/>
      </w:pPr>
      <w:r>
        <w:t>Non tutte le funzioni possono essere richiamate con BIOS ma solo quelle che non ritornano parametri o che ritornano un parametro nel registro E. La chiamata deve inoltre avere un significato logico.</w:t>
      </w:r>
    </w:p>
    <w:p w:rsidR="00000000" w:rsidRDefault="00D327E8">
      <w:pPr>
        <w:pStyle w:val="Nonrientrato"/>
      </w:pPr>
      <w:r>
        <w:t>Con il driver standard di consol</w:t>
      </w:r>
      <w:r>
        <w:t>e, hanno particolare utilità le seguenti funzioni:</w:t>
      </w:r>
    </w:p>
    <w:p w:rsidR="00000000" w:rsidRDefault="00D327E8">
      <w:pPr>
        <w:pStyle w:val="Nonrientrato"/>
      </w:pPr>
      <w:r>
        <w:rPr>
          <w:b/>
        </w:rPr>
        <w:t>8 (GETCH)</w:t>
      </w:r>
      <w:r>
        <w:t xml:space="preserve"> - ritorna prossimo carattere dal buffer, se presente, oppure 0</w:t>
      </w:r>
    </w:p>
    <w:p w:rsidR="00000000" w:rsidRDefault="00D327E8">
      <w:pPr>
        <w:pStyle w:val="Nonrientrato"/>
      </w:pPr>
      <w:r>
        <w:rPr>
          <w:b/>
        </w:rPr>
        <w:t>9 (FLUSH)</w:t>
      </w:r>
      <w:r>
        <w:t xml:space="preserve"> - azzera il buffer dei caratteri ricevuti</w:t>
      </w:r>
    </w:p>
    <w:p w:rsidR="00000000" w:rsidRDefault="00D327E8">
      <w:pPr>
        <w:pStyle w:val="Nonrientrato"/>
      </w:pPr>
      <w:r>
        <w:rPr>
          <w:b/>
        </w:rPr>
        <w:t>10 (CHCNT)</w:t>
      </w:r>
      <w:r>
        <w:t xml:space="preserve"> - ritorna il numero dei caratteri presenti nel buffer</w:t>
      </w:r>
    </w:p>
    <w:p w:rsidR="00000000" w:rsidRDefault="00D327E8">
      <w:pPr>
        <w:pStyle w:val="Nonrientrato"/>
      </w:pPr>
      <w:r>
        <w:t>L'uso della funzione GETCH è raccomandata in sostituzione della INPUT LDEV 4. Vedi esempio seguente.</w:t>
      </w:r>
    </w:p>
    <w:p w:rsidR="00000000" w:rsidRDefault="00D327E8">
      <w:pPr>
        <w:pStyle w:val="Grassetto"/>
      </w:pPr>
      <w:r>
        <w:lastRenderedPageBreak/>
        <w:t>Esempi</w:t>
      </w:r>
    </w:p>
    <w:p w:rsidR="00000000" w:rsidRDefault="00D327E8">
      <w:pPr>
        <w:pStyle w:val="Prog1"/>
      </w:pPr>
      <w:r>
        <w:t>10 LET N=BIOS(0,8)</w:t>
      </w:r>
    </w:p>
    <w:p w:rsidR="00000000" w:rsidRDefault="00D327E8">
      <w:pPr>
        <w:pStyle w:val="Programma"/>
      </w:pPr>
      <w:r>
        <w:t>20 IF N=0 THEN 10</w:t>
      </w:r>
    </w:p>
    <w:p w:rsidR="00000000" w:rsidRDefault="00D327E8">
      <w:pPr>
        <w:pStyle w:val="Programma"/>
      </w:pPr>
      <w:r>
        <w:t>20 LET A$=CHR$(n)</w:t>
      </w:r>
    </w:p>
    <w:p w:rsidR="00000000" w:rsidRDefault="00D327E8">
      <w:pPr>
        <w:pStyle w:val="Nonrientrato"/>
      </w:pPr>
      <w:r>
        <w:t xml:space="preserve"> </w:t>
      </w:r>
      <w:r>
        <w:tab/>
        <w:t>invece di</w:t>
      </w:r>
    </w:p>
    <w:p w:rsidR="00000000" w:rsidRPr="00235FD9" w:rsidRDefault="00D327E8">
      <w:pPr>
        <w:pStyle w:val="Prog1"/>
        <w:rPr>
          <w:lang w:val="en-US"/>
        </w:rPr>
      </w:pPr>
      <w:r w:rsidRPr="00235FD9">
        <w:rPr>
          <w:lang w:val="en-US"/>
        </w:rPr>
        <w:t>10 INPUT LDEV 4, A$</w:t>
      </w:r>
    </w:p>
    <w:p w:rsidR="00000000" w:rsidRPr="00235FD9" w:rsidRDefault="00D327E8">
      <w:pPr>
        <w:pStyle w:val="Programma"/>
        <w:rPr>
          <w:lang w:val="en-US"/>
        </w:rPr>
      </w:pPr>
      <w:r w:rsidRPr="00235FD9">
        <w:rPr>
          <w:lang w:val="en-US"/>
        </w:rPr>
        <w:t>20 IF LEN(A$)=0 THEN 10</w:t>
      </w:r>
    </w:p>
    <w:p w:rsidR="00000000" w:rsidRPr="00235FD9" w:rsidRDefault="00D327E8">
      <w:pPr>
        <w:pStyle w:val="Funzione"/>
        <w:rPr>
          <w:lang w:val="en-US"/>
        </w:rPr>
      </w:pPr>
      <w:bookmarkStart w:id="119" w:name="_Toc431783999"/>
      <w:r w:rsidRPr="00235FD9">
        <w:rPr>
          <w:lang w:val="en-US"/>
        </w:rPr>
        <w:t>CALL(x)</w:t>
      </w:r>
      <w:bookmarkEnd w:id="119"/>
    </w:p>
    <w:p w:rsidR="00000000" w:rsidRPr="00235FD9" w:rsidRDefault="00D327E8">
      <w:pPr>
        <w:pStyle w:val="Grassetto"/>
        <w:rPr>
          <w:lang w:val="en-US"/>
        </w:rPr>
      </w:pPr>
      <w:r w:rsidRPr="00235FD9">
        <w:rPr>
          <w:lang w:val="en-US"/>
        </w:rPr>
        <w:t>Forma generale</w:t>
      </w:r>
    </w:p>
    <w:p w:rsidR="00000000" w:rsidRPr="00235FD9" w:rsidRDefault="00D327E8">
      <w:pPr>
        <w:pStyle w:val="Formagen"/>
        <w:rPr>
          <w:lang w:val="en-US"/>
        </w:rPr>
      </w:pPr>
      <w:r w:rsidRPr="00235FD9">
        <w:rPr>
          <w:lang w:val="en-US"/>
        </w:rPr>
        <w:t>CALL(&lt;exp&gt;)</w:t>
      </w:r>
    </w:p>
    <w:p w:rsidR="00000000" w:rsidRDefault="00D327E8">
      <w:pPr>
        <w:pStyle w:val="Grassetto"/>
      </w:pPr>
      <w:r>
        <w:t>Descrizione</w:t>
      </w:r>
    </w:p>
    <w:p w:rsidR="00000000" w:rsidRDefault="00D327E8">
      <w:pPr>
        <w:pStyle w:val="Nonrientrato"/>
      </w:pPr>
      <w:r>
        <w:t>Chiam</w:t>
      </w:r>
      <w:r>
        <w:t xml:space="preserve">ata ad una subroutine dell'utente in linguaggio macchina. &lt;Exp&gt;dà l'indirizzo della routine. </w:t>
      </w:r>
    </w:p>
    <w:p w:rsidR="00000000" w:rsidRDefault="00D327E8">
      <w:pPr>
        <w:pStyle w:val="Nonrientrato"/>
      </w:pPr>
      <w:r>
        <w:t xml:space="preserve">E' consigliabile, all'ingresso della subroutine, salvare lo SP. </w:t>
      </w:r>
    </w:p>
    <w:p w:rsidR="00000000" w:rsidRDefault="00D327E8">
      <w:pPr>
        <w:pStyle w:val="Nonrientrato"/>
      </w:pPr>
      <w:r>
        <w:t xml:space="preserve">La routine dell'utente potrà ritornare un valore, che sarà passato  poi al GBASIC dal valore della funzione, lasciandolo nel registro HL. </w:t>
      </w:r>
    </w:p>
    <w:p w:rsidR="00000000" w:rsidRPr="00235FD9" w:rsidRDefault="00D327E8">
      <w:pPr>
        <w:pStyle w:val="Grassetto"/>
        <w:rPr>
          <w:lang w:val="en-US"/>
        </w:rPr>
      </w:pPr>
      <w:r w:rsidRPr="00235FD9">
        <w:rPr>
          <w:lang w:val="en-US"/>
        </w:rPr>
        <w:t>Esempi</w:t>
      </w:r>
    </w:p>
    <w:p w:rsidR="00000000" w:rsidRPr="00235FD9" w:rsidRDefault="00D327E8">
      <w:pPr>
        <w:pStyle w:val="Prog1"/>
        <w:rPr>
          <w:lang w:val="en-US"/>
        </w:rPr>
      </w:pPr>
      <w:r w:rsidRPr="00235FD9">
        <w:rPr>
          <w:lang w:val="en-US"/>
        </w:rPr>
        <w:t>10 PRINT CALL(25000)</w:t>
      </w:r>
    </w:p>
    <w:p w:rsidR="00000000" w:rsidRPr="00235FD9" w:rsidRDefault="00D327E8">
      <w:pPr>
        <w:pStyle w:val="Prog1"/>
        <w:rPr>
          <w:lang w:val="en-US"/>
        </w:rPr>
      </w:pPr>
      <w:r w:rsidRPr="00235FD9">
        <w:rPr>
          <w:lang w:val="en-US"/>
        </w:rPr>
        <w:t>10 LET A=CALL(21987)</w:t>
      </w:r>
    </w:p>
    <w:p w:rsidR="00000000" w:rsidRDefault="00D327E8">
      <w:pPr>
        <w:pStyle w:val="Prog1"/>
      </w:pPr>
      <w:r>
        <w:t xml:space="preserve">10 ARG 200       </w:t>
      </w:r>
      <w:r>
        <w:tab/>
        <w:t>'passa il val. 200 in BC</w:t>
      </w:r>
    </w:p>
    <w:p w:rsidR="00000000" w:rsidRDefault="00D327E8">
      <w:pPr>
        <w:pStyle w:val="Programma"/>
      </w:pPr>
      <w:r>
        <w:t xml:space="preserve">20 LET A=CALL(25000) </w:t>
      </w:r>
      <w:r>
        <w:tab/>
        <w:t>'chiama la sub a 25000</w:t>
      </w:r>
    </w:p>
    <w:p w:rsidR="00000000" w:rsidRDefault="00D327E8">
      <w:pPr>
        <w:pStyle w:val="Programma"/>
      </w:pPr>
      <w:r>
        <w:t xml:space="preserve">30 PRINT A           </w:t>
      </w:r>
      <w:r>
        <w:tab/>
        <w:t>'A contiene 1330</w:t>
      </w:r>
    </w:p>
    <w:p w:rsidR="00000000" w:rsidRDefault="00D327E8">
      <w:pPr>
        <w:pStyle w:val="Prog1"/>
      </w:pPr>
    </w:p>
    <w:p w:rsidR="00000000" w:rsidRDefault="00D327E8">
      <w:pPr>
        <w:pStyle w:val="Prog1"/>
      </w:pPr>
      <w:r>
        <w:t xml:space="preserve">          ORG  25000</w:t>
      </w:r>
    </w:p>
    <w:p w:rsidR="00000000" w:rsidRDefault="00D327E8">
      <w:pPr>
        <w:pStyle w:val="Prog1"/>
      </w:pPr>
      <w:r>
        <w:t>INGRESSO: LD   (</w:t>
      </w:r>
      <w:r>
        <w:t>TEMP),SP</w:t>
      </w:r>
    </w:p>
    <w:p w:rsidR="00000000" w:rsidRDefault="00D327E8">
      <w:pPr>
        <w:pStyle w:val="Programma"/>
      </w:pPr>
      <w:r>
        <w:t xml:space="preserve">          LD   SP,SPUSER ;BC CONTIENE 200</w:t>
      </w:r>
    </w:p>
    <w:p w:rsidR="00000000" w:rsidRDefault="00D327E8">
      <w:pPr>
        <w:pStyle w:val="Programma"/>
      </w:pPr>
      <w:r>
        <w:lastRenderedPageBreak/>
        <w:t xml:space="preserve">          ....</w:t>
      </w:r>
    </w:p>
    <w:p w:rsidR="00000000" w:rsidRDefault="00D327E8">
      <w:pPr>
        <w:pStyle w:val="Programma"/>
      </w:pPr>
      <w:r>
        <w:t xml:space="preserve">          LD   HL,(XYZ)  ;XYZ CONTIENE 1330</w:t>
      </w:r>
    </w:p>
    <w:p w:rsidR="00000000" w:rsidRDefault="00D327E8">
      <w:pPr>
        <w:pStyle w:val="Programma"/>
      </w:pPr>
      <w:r>
        <w:t xml:space="preserve">          LD   SP,(TEMP) </w:t>
      </w:r>
    </w:p>
    <w:p w:rsidR="00000000" w:rsidRDefault="00D327E8">
      <w:pPr>
        <w:pStyle w:val="Programma"/>
      </w:pPr>
      <w:r>
        <w:t xml:space="preserve">          RET</w:t>
      </w:r>
    </w:p>
    <w:p w:rsidR="00000000" w:rsidRDefault="00D327E8">
      <w:pPr>
        <w:pStyle w:val="Nonrientrato"/>
      </w:pPr>
      <w:r>
        <w:t>Vedi anche frase ARG.</w:t>
      </w:r>
    </w:p>
    <w:p w:rsidR="00000000" w:rsidRDefault="00D327E8">
      <w:pPr>
        <w:pStyle w:val="Funzione"/>
      </w:pPr>
      <w:bookmarkStart w:id="120" w:name="_Toc431784000"/>
      <w:r>
        <w:t>CHR$(x)</w:t>
      </w:r>
      <w:bookmarkEnd w:id="120"/>
    </w:p>
    <w:p w:rsidR="00000000" w:rsidRDefault="00D327E8">
      <w:pPr>
        <w:pStyle w:val="Grassetto"/>
      </w:pPr>
      <w:r>
        <w:t>Forma generale</w:t>
      </w:r>
    </w:p>
    <w:p w:rsidR="00000000" w:rsidRDefault="00D327E8">
      <w:pPr>
        <w:pStyle w:val="Prog1"/>
      </w:pPr>
      <w:r>
        <w:t>1) CHR$(&lt;exp&gt;)</w:t>
      </w:r>
    </w:p>
    <w:p w:rsidR="00000000" w:rsidRDefault="00D327E8">
      <w:pPr>
        <w:pStyle w:val="Prog1"/>
      </w:pPr>
      <w:r>
        <w:t>2) CHR$($&lt;exp1&gt;)</w:t>
      </w:r>
    </w:p>
    <w:p w:rsidR="00000000" w:rsidRDefault="00D327E8">
      <w:pPr>
        <w:pStyle w:val="Grassetto"/>
      </w:pPr>
      <w:r>
        <w:t>Descrizione</w:t>
      </w:r>
    </w:p>
    <w:p w:rsidR="00000000" w:rsidRDefault="00D327E8">
      <w:pPr>
        <w:pStyle w:val="Nonrientrato"/>
      </w:pPr>
      <w:r>
        <w:t>Nella forma 1 ritorna la stringa di un solo carattere corrispondente al codice ASCII del valore &lt;exp&gt;. Nella forma 2 opera come nella forma 1, con la differenza che i caratteri di controllo vengono esplicitati con il loro nome simbolico: es. ETX, STX ecc.</w:t>
      </w:r>
    </w:p>
    <w:p w:rsidR="00000000" w:rsidRDefault="00D327E8">
      <w:pPr>
        <w:pStyle w:val="Grassetto"/>
      </w:pPr>
      <w:r>
        <w:t xml:space="preserve">Esempio </w:t>
      </w:r>
    </w:p>
    <w:p w:rsidR="00000000" w:rsidRDefault="00D327E8">
      <w:pPr>
        <w:pStyle w:val="Prog1"/>
      </w:pPr>
      <w:r>
        <w:t>10 LET G</w:t>
      </w:r>
      <w:r>
        <w:t>$=CHR$(65)</w:t>
      </w:r>
    </w:p>
    <w:p w:rsidR="00000000" w:rsidRDefault="00D327E8">
      <w:pPr>
        <w:pStyle w:val="Programma"/>
      </w:pPr>
      <w:r>
        <w:t>20 PRINT G</w:t>
      </w:r>
    </w:p>
    <w:p w:rsidR="00000000" w:rsidRDefault="00D327E8">
      <w:pPr>
        <w:pStyle w:val="Nonrientrato"/>
      </w:pPr>
      <w:r>
        <w:t xml:space="preserve">provoca la stampa di una lettera "A". </w:t>
      </w:r>
    </w:p>
    <w:p w:rsidR="00000000" w:rsidRDefault="00D327E8">
      <w:pPr>
        <w:pStyle w:val="Funzione"/>
      </w:pPr>
      <w:bookmarkStart w:id="121" w:name="_Toc431784001"/>
      <w:r>
        <w:t>CKDAT(x$)</w:t>
      </w:r>
      <w:bookmarkEnd w:id="121"/>
    </w:p>
    <w:p w:rsidR="00000000" w:rsidRDefault="00D327E8">
      <w:pPr>
        <w:pStyle w:val="Grassetto"/>
      </w:pPr>
      <w:r>
        <w:t>Forma generale</w:t>
      </w:r>
    </w:p>
    <w:p w:rsidR="00000000" w:rsidRDefault="00D327E8">
      <w:pPr>
        <w:pStyle w:val="Formagen"/>
      </w:pPr>
      <w:r>
        <w:t>CKDAT(&lt;string&gt;)</w:t>
      </w:r>
    </w:p>
    <w:p w:rsidR="00000000" w:rsidRDefault="00D327E8">
      <w:pPr>
        <w:pStyle w:val="Grassetto"/>
      </w:pPr>
      <w:r>
        <w:t>Descrizione</w:t>
      </w:r>
    </w:p>
    <w:p w:rsidR="00000000" w:rsidRDefault="00D327E8">
      <w:pPr>
        <w:pStyle w:val="Nonrientrato"/>
      </w:pPr>
      <w:r>
        <w:t>CKDAT() verifica che la stringa &lt;string&gt;sia una data valida. In caso positivo ritorna 1, diversamente 0.</w:t>
      </w:r>
    </w:p>
    <w:p w:rsidR="00000000" w:rsidRDefault="00D327E8">
      <w:pPr>
        <w:pStyle w:val="Nonrientrato"/>
      </w:pPr>
      <w:r>
        <w:t>&lt;String&gt; deve avere il seguente formato:</w:t>
      </w:r>
    </w:p>
    <w:p w:rsidR="00000000" w:rsidRDefault="00D327E8">
      <w:pPr>
        <w:pStyle w:val="Nonrientrato"/>
      </w:pPr>
      <w:r>
        <w:lastRenderedPageBreak/>
        <w:t>data: GG/MM/AA</w:t>
      </w:r>
    </w:p>
    <w:p w:rsidR="00000000" w:rsidRDefault="00D327E8">
      <w:pPr>
        <w:pStyle w:val="Nonrientrato"/>
      </w:pPr>
      <w:r>
        <w:t>e devono essere indicati anche gli zeri (es. 04 e non 4).</w:t>
      </w:r>
    </w:p>
    <w:p w:rsidR="00000000" w:rsidRDefault="00D327E8">
      <w:pPr>
        <w:pStyle w:val="Nonrientrato"/>
      </w:pPr>
      <w:r>
        <w:t>Il giorno 29/02 viene considerato valido indipendentemente dall'anno.</w:t>
      </w:r>
    </w:p>
    <w:p w:rsidR="00000000" w:rsidRDefault="00D327E8">
      <w:pPr>
        <w:pStyle w:val="Funzione"/>
      </w:pPr>
      <w:bookmarkStart w:id="122" w:name="_Toc431784002"/>
      <w:r>
        <w:t>CKSUM(x$)</w:t>
      </w:r>
      <w:bookmarkEnd w:id="122"/>
    </w:p>
    <w:p w:rsidR="00000000" w:rsidRDefault="00D327E8">
      <w:pPr>
        <w:pStyle w:val="Grassetto"/>
      </w:pPr>
      <w:r>
        <w:t>Forma generale</w:t>
      </w:r>
    </w:p>
    <w:p w:rsidR="00000000" w:rsidRDefault="00D327E8">
      <w:pPr>
        <w:pStyle w:val="Formagen"/>
      </w:pPr>
      <w:r>
        <w:t>CKSUM(&lt;string&gt;)</w:t>
      </w:r>
    </w:p>
    <w:p w:rsidR="00000000" w:rsidRDefault="00D327E8">
      <w:pPr>
        <w:pStyle w:val="Grassetto"/>
      </w:pPr>
      <w:r>
        <w:t>Descrizione</w:t>
      </w:r>
    </w:p>
    <w:p w:rsidR="00000000" w:rsidRDefault="00D327E8">
      <w:pPr>
        <w:pStyle w:val="Nonrientrato"/>
      </w:pPr>
      <w:r>
        <w:t>CKSUM() esegue lo XOR ad 8 bit dei caratteri che compong</w:t>
      </w:r>
      <w:r>
        <w:t>ono la stringa &lt;string&gt; e ne ritorna il risultato.</w:t>
      </w:r>
    </w:p>
    <w:p w:rsidR="00000000" w:rsidRDefault="00D327E8">
      <w:pPr>
        <w:pStyle w:val="Grassetto"/>
      </w:pPr>
      <w:r>
        <w:t>Esempio</w:t>
      </w:r>
    </w:p>
    <w:p w:rsidR="00000000" w:rsidRDefault="00D327E8">
      <w:pPr>
        <w:pStyle w:val="Prog1"/>
      </w:pPr>
      <w:r>
        <w:t>10 PRINT CKSUM(A$)</w:t>
      </w:r>
    </w:p>
    <w:p w:rsidR="00000000" w:rsidRDefault="00D327E8">
      <w:pPr>
        <w:pStyle w:val="Funzione"/>
      </w:pPr>
      <w:bookmarkStart w:id="123" w:name="_Toc431784003"/>
      <w:r>
        <w:t>CKTIM(x$)</w:t>
      </w:r>
      <w:bookmarkEnd w:id="123"/>
    </w:p>
    <w:p w:rsidR="00000000" w:rsidRDefault="00D327E8">
      <w:pPr>
        <w:pStyle w:val="Grassetto"/>
      </w:pPr>
      <w:r>
        <w:t>Forma generale</w:t>
      </w:r>
    </w:p>
    <w:p w:rsidR="00000000" w:rsidRDefault="00D327E8">
      <w:pPr>
        <w:pStyle w:val="Formagen"/>
      </w:pPr>
      <w:r>
        <w:t>CKTIM(&lt;string&gt;</w:t>
      </w:r>
    </w:p>
    <w:p w:rsidR="00000000" w:rsidRDefault="00D327E8">
      <w:pPr>
        <w:pStyle w:val="Grassetto"/>
      </w:pPr>
      <w:r>
        <w:t>Descrizione</w:t>
      </w:r>
    </w:p>
    <w:p w:rsidR="00000000" w:rsidRDefault="00D327E8">
      <w:pPr>
        <w:pStyle w:val="Nonrientrato"/>
      </w:pPr>
      <w:r>
        <w:t>CKTIM() verifica che &lt;string&gt; sia una ora valida. In caso positivo ritorna 1, diversamente 0.</w:t>
      </w:r>
    </w:p>
    <w:p w:rsidR="00000000" w:rsidRDefault="00D327E8">
      <w:pPr>
        <w:pStyle w:val="Nonrientrato"/>
      </w:pPr>
      <w:r>
        <w:t>&lt;String&gt; deve avere il seguente formato:</w:t>
      </w:r>
    </w:p>
    <w:p w:rsidR="00000000" w:rsidRDefault="00D327E8">
      <w:pPr>
        <w:pStyle w:val="Nonrientrato"/>
      </w:pPr>
      <w:r>
        <w:t>data: OO:MM:SS</w:t>
      </w:r>
    </w:p>
    <w:p w:rsidR="00000000" w:rsidRDefault="00D327E8">
      <w:pPr>
        <w:pStyle w:val="Nonrientrato"/>
      </w:pPr>
      <w:r>
        <w:t>e devono essere indicati anche gli zeri (es. 04 e non 4).</w:t>
      </w:r>
    </w:p>
    <w:p w:rsidR="00000000" w:rsidRDefault="00D327E8">
      <w:pPr>
        <w:pStyle w:val="Funzione"/>
      </w:pPr>
      <w:bookmarkStart w:id="124" w:name="_Toc431784004"/>
      <w:r>
        <w:lastRenderedPageBreak/>
        <w:t>CONCAT$(x$,y$)</w:t>
      </w:r>
      <w:bookmarkEnd w:id="124"/>
    </w:p>
    <w:p w:rsidR="00000000" w:rsidRDefault="00D327E8">
      <w:pPr>
        <w:pStyle w:val="Grassetto"/>
      </w:pPr>
      <w:r>
        <w:t>Forma generale</w:t>
      </w:r>
    </w:p>
    <w:p w:rsidR="00000000" w:rsidRDefault="00D327E8">
      <w:pPr>
        <w:pStyle w:val="Formagen"/>
      </w:pPr>
      <w:r>
        <w:t>CONCAT$(&lt;string1&gt;,&lt;string2&gt;)</w:t>
      </w:r>
    </w:p>
    <w:p w:rsidR="00000000" w:rsidRDefault="00D327E8">
      <w:pPr>
        <w:pStyle w:val="Grassetto"/>
      </w:pPr>
      <w:r>
        <w:t>Descrizione</w:t>
      </w:r>
    </w:p>
    <w:p w:rsidR="00000000" w:rsidRDefault="00D327E8">
      <w:pPr>
        <w:pStyle w:val="Nonrientrato"/>
      </w:pPr>
      <w:r>
        <w:t>concatena due stringhe &lt;string1&gt; e &lt;string2&gt; per formarne una nuova.</w:t>
      </w:r>
    </w:p>
    <w:p w:rsidR="00000000" w:rsidRDefault="00D327E8">
      <w:pPr>
        <w:pStyle w:val="Grassetto"/>
      </w:pPr>
      <w:r>
        <w:t>Esempio</w:t>
      </w:r>
    </w:p>
    <w:p w:rsidR="00000000" w:rsidRDefault="00D327E8">
      <w:pPr>
        <w:pStyle w:val="Nonrientrato"/>
      </w:pPr>
      <w:r>
        <w:t>LET A$=CONCAT$(B$,"PIPPO")</w:t>
      </w:r>
    </w:p>
    <w:p w:rsidR="00000000" w:rsidRDefault="00D327E8">
      <w:pPr>
        <w:pStyle w:val="Nonrientrato"/>
      </w:pPr>
      <w:r>
        <w:t>Nominalmente accetta come argomenti solo costanti e/o variabili; tuttavia è stata provata con esito positivo in varie circostanze anche in combinazioni più complesse. Si consiglia di provare caso per caso. Gli esempi sotto riportati sono stati collaudati con esito positivo:</w:t>
      </w:r>
    </w:p>
    <w:p w:rsidR="00000000" w:rsidRPr="00235FD9" w:rsidRDefault="00D327E8">
      <w:pPr>
        <w:pStyle w:val="Prog1"/>
        <w:rPr>
          <w:lang w:val="en-US"/>
        </w:rPr>
      </w:pPr>
      <w:r w:rsidRPr="00235FD9">
        <w:rPr>
          <w:lang w:val="en-US"/>
        </w:rPr>
        <w:t>10 PRINT SUBSTR$("123456789",3,4)</w:t>
      </w:r>
    </w:p>
    <w:p w:rsidR="00000000" w:rsidRPr="00235FD9" w:rsidRDefault="00D327E8">
      <w:pPr>
        <w:pStyle w:val="Programma"/>
        <w:rPr>
          <w:lang w:val="en-US"/>
        </w:rPr>
      </w:pPr>
      <w:r w:rsidRPr="00235FD9">
        <w:rPr>
          <w:lang w:val="en-US"/>
        </w:rPr>
        <w:t>20 PRINT CONCAT$("ABC","123")</w:t>
      </w:r>
    </w:p>
    <w:p w:rsidR="00000000" w:rsidRPr="00235FD9" w:rsidRDefault="00D327E8">
      <w:pPr>
        <w:pStyle w:val="Prog1"/>
        <w:rPr>
          <w:lang w:val="en-US"/>
        </w:rPr>
      </w:pPr>
      <w:r w:rsidRPr="00235FD9">
        <w:rPr>
          <w:lang w:val="en-US"/>
        </w:rPr>
        <w:t>10 DIM A$(20),B$(20)</w:t>
      </w:r>
    </w:p>
    <w:p w:rsidR="00000000" w:rsidRPr="00235FD9" w:rsidRDefault="00D327E8">
      <w:pPr>
        <w:pStyle w:val="Programma"/>
        <w:rPr>
          <w:lang w:val="en-US"/>
        </w:rPr>
      </w:pPr>
      <w:r w:rsidRPr="00235FD9">
        <w:rPr>
          <w:lang w:val="en-US"/>
        </w:rPr>
        <w:t>20 LET A$="ABC"</w:t>
      </w:r>
    </w:p>
    <w:p w:rsidR="00000000" w:rsidRPr="00235FD9" w:rsidRDefault="00D327E8">
      <w:pPr>
        <w:pStyle w:val="Programma"/>
        <w:rPr>
          <w:lang w:val="en-US"/>
        </w:rPr>
      </w:pPr>
      <w:r w:rsidRPr="00235FD9">
        <w:rPr>
          <w:lang w:val="en-US"/>
        </w:rPr>
        <w:t>30 LET B$="123"</w:t>
      </w:r>
    </w:p>
    <w:p w:rsidR="00000000" w:rsidRPr="00235FD9" w:rsidRDefault="00D327E8">
      <w:pPr>
        <w:pStyle w:val="Programma"/>
        <w:rPr>
          <w:lang w:val="en-US"/>
        </w:rPr>
      </w:pPr>
      <w:r w:rsidRPr="00235FD9">
        <w:rPr>
          <w:lang w:val="en-US"/>
        </w:rPr>
        <w:t>40 PRINT CONCAT$(A$,B$)</w:t>
      </w:r>
    </w:p>
    <w:p w:rsidR="00000000" w:rsidRPr="00235FD9" w:rsidRDefault="00D327E8">
      <w:pPr>
        <w:pStyle w:val="Programma"/>
        <w:rPr>
          <w:lang w:val="en-US"/>
        </w:rPr>
      </w:pPr>
      <w:r w:rsidRPr="00235FD9">
        <w:rPr>
          <w:lang w:val="en-US"/>
        </w:rPr>
        <w:t>50 PRINT CONCAT$(A$,"ZZZ")</w:t>
      </w:r>
    </w:p>
    <w:p w:rsidR="00000000" w:rsidRPr="00235FD9" w:rsidRDefault="00D327E8">
      <w:pPr>
        <w:pStyle w:val="Programma"/>
        <w:rPr>
          <w:lang w:val="en-US"/>
        </w:rPr>
      </w:pPr>
      <w:r w:rsidRPr="00235FD9">
        <w:rPr>
          <w:lang w:val="en-US"/>
        </w:rPr>
        <w:t>60 PRINT HEX$(100)</w:t>
      </w:r>
    </w:p>
    <w:p w:rsidR="00000000" w:rsidRPr="00235FD9" w:rsidRDefault="00D327E8">
      <w:pPr>
        <w:pStyle w:val="Programma"/>
        <w:rPr>
          <w:lang w:val="en-US"/>
        </w:rPr>
      </w:pPr>
      <w:r w:rsidRPr="00235FD9">
        <w:rPr>
          <w:lang w:val="en-US"/>
        </w:rPr>
        <w:t>70 PRINT CONCAT$(A$,HEX$(100))</w:t>
      </w:r>
    </w:p>
    <w:p w:rsidR="00000000" w:rsidRPr="00235FD9" w:rsidRDefault="00D327E8">
      <w:pPr>
        <w:pStyle w:val="Programma"/>
        <w:rPr>
          <w:lang w:val="en-US"/>
        </w:rPr>
      </w:pPr>
      <w:r w:rsidRPr="00235FD9">
        <w:rPr>
          <w:lang w:val="en-US"/>
        </w:rPr>
        <w:t>80 LET B$=CONCAT$(</w:t>
      </w:r>
      <w:r w:rsidRPr="00235FD9">
        <w:rPr>
          <w:lang w:val="en-US"/>
        </w:rPr>
        <w:t>A$,HEX$(100))</w:t>
      </w:r>
    </w:p>
    <w:p w:rsidR="00000000" w:rsidRPr="00235FD9" w:rsidRDefault="00D327E8">
      <w:pPr>
        <w:pStyle w:val="Programma"/>
        <w:rPr>
          <w:lang w:val="en-US"/>
        </w:rPr>
      </w:pPr>
      <w:r w:rsidRPr="00235FD9">
        <w:rPr>
          <w:lang w:val="en-US"/>
        </w:rPr>
        <w:t>85 PRINT B$</w:t>
      </w:r>
    </w:p>
    <w:p w:rsidR="00000000" w:rsidRPr="00235FD9" w:rsidRDefault="00D327E8">
      <w:pPr>
        <w:pStyle w:val="Programma"/>
        <w:rPr>
          <w:lang w:val="en-US"/>
        </w:rPr>
      </w:pPr>
      <w:r w:rsidRPr="00235FD9">
        <w:rPr>
          <w:lang w:val="en-US"/>
        </w:rPr>
        <w:t>90 LET B$=CONCAT$(B$,B$)</w:t>
      </w:r>
    </w:p>
    <w:p w:rsidR="00000000" w:rsidRPr="00235FD9" w:rsidRDefault="00D327E8">
      <w:pPr>
        <w:pStyle w:val="Programma"/>
        <w:rPr>
          <w:lang w:val="en-US"/>
        </w:rPr>
      </w:pPr>
      <w:r w:rsidRPr="00235FD9">
        <w:rPr>
          <w:lang w:val="en-US"/>
        </w:rPr>
        <w:t>100 PRINT B$</w:t>
      </w:r>
    </w:p>
    <w:p w:rsidR="00000000" w:rsidRPr="00235FD9" w:rsidRDefault="00D327E8">
      <w:pPr>
        <w:pStyle w:val="Programma"/>
        <w:rPr>
          <w:lang w:val="en-US"/>
        </w:rPr>
      </w:pPr>
      <w:r w:rsidRPr="00235FD9">
        <w:rPr>
          <w:lang w:val="en-US"/>
        </w:rPr>
        <w:t>105 LET A$=CONCAT$(B$,SUBSTR$(B$,2,3))</w:t>
      </w:r>
    </w:p>
    <w:p w:rsidR="00000000" w:rsidRPr="00235FD9" w:rsidRDefault="00D327E8">
      <w:pPr>
        <w:pStyle w:val="Programma"/>
        <w:rPr>
          <w:lang w:val="en-US"/>
        </w:rPr>
      </w:pPr>
      <w:r w:rsidRPr="00235FD9">
        <w:rPr>
          <w:lang w:val="en-US"/>
        </w:rPr>
        <w:t>106 PRINT A$</w:t>
      </w:r>
    </w:p>
    <w:p w:rsidR="00000000" w:rsidRPr="00235FD9" w:rsidRDefault="00D327E8">
      <w:pPr>
        <w:pStyle w:val="Programma"/>
        <w:rPr>
          <w:lang w:val="en-US"/>
        </w:rPr>
      </w:pPr>
      <w:r w:rsidRPr="00235FD9">
        <w:rPr>
          <w:lang w:val="en-US"/>
        </w:rPr>
        <w:t xml:space="preserve">110 PRINT SUBSTR$("1234567890",3+3,5) </w:t>
      </w:r>
    </w:p>
    <w:p w:rsidR="00000000" w:rsidRPr="00235FD9" w:rsidRDefault="00D327E8">
      <w:pPr>
        <w:pStyle w:val="Funzione"/>
        <w:rPr>
          <w:lang w:val="en-US"/>
        </w:rPr>
      </w:pPr>
      <w:bookmarkStart w:id="125" w:name="_Toc431784005"/>
      <w:r w:rsidRPr="00235FD9">
        <w:rPr>
          <w:lang w:val="en-US"/>
        </w:rPr>
        <w:lastRenderedPageBreak/>
        <w:t>COUNT(x)</w:t>
      </w:r>
      <w:bookmarkEnd w:id="125"/>
    </w:p>
    <w:p w:rsidR="00000000" w:rsidRDefault="00D327E8">
      <w:pPr>
        <w:pStyle w:val="Grassetto"/>
      </w:pPr>
      <w:r>
        <w:t>Forma generale</w:t>
      </w:r>
    </w:p>
    <w:p w:rsidR="00000000" w:rsidRDefault="00D327E8">
      <w:pPr>
        <w:pStyle w:val="Formagen"/>
      </w:pPr>
      <w:r>
        <w:t>COUNT(&lt;exp&gt;)</w:t>
      </w:r>
    </w:p>
    <w:p w:rsidR="00000000" w:rsidRDefault="00D327E8">
      <w:pPr>
        <w:pStyle w:val="Grassetto"/>
      </w:pPr>
      <w:r>
        <w:t>Descrizione</w:t>
      </w:r>
    </w:p>
    <w:p w:rsidR="00000000" w:rsidRDefault="00D327E8">
      <w:pPr>
        <w:pStyle w:val="Nonrientrato"/>
      </w:pPr>
      <w:r>
        <w:t>Ritorna il valore attuale del contatore &lt;exp&gt;. &lt;Exp&gt; deve essere compreso tra 1 e 3.</w:t>
      </w:r>
    </w:p>
    <w:p w:rsidR="00000000" w:rsidRDefault="00D327E8">
      <w:pPr>
        <w:pStyle w:val="Nonrientrato"/>
      </w:pPr>
      <w:r>
        <w:t>Il valore del conteggio accumulato non viene inizializzato all'accensione, in modo da consentire la sua lettura anche dopo una perdita di alimentazione (in caso di RAM non volatile). E' quindi necessario eseguire sempre una</w:t>
      </w:r>
      <w:r>
        <w:t xml:space="preserve"> RESET COUNTER prima dell'uso.</w:t>
      </w:r>
    </w:p>
    <w:p w:rsidR="00000000" w:rsidRPr="00235FD9" w:rsidRDefault="00D327E8">
      <w:pPr>
        <w:pStyle w:val="Grassetto"/>
        <w:rPr>
          <w:lang w:val="en-US"/>
        </w:rPr>
      </w:pPr>
      <w:r w:rsidRPr="00235FD9">
        <w:rPr>
          <w:lang w:val="en-US"/>
        </w:rPr>
        <w:t>Esempio</w:t>
      </w:r>
    </w:p>
    <w:p w:rsidR="00000000" w:rsidRPr="00235FD9" w:rsidRDefault="00D327E8">
      <w:pPr>
        <w:pStyle w:val="Prog1"/>
        <w:rPr>
          <w:lang w:val="en-US"/>
        </w:rPr>
      </w:pPr>
      <w:r w:rsidRPr="00235FD9">
        <w:rPr>
          <w:lang w:val="en-US"/>
        </w:rPr>
        <w:t>10 OPEN COUNTER 1,"C 1 D 120"</w:t>
      </w:r>
    </w:p>
    <w:p w:rsidR="00000000" w:rsidRPr="00235FD9" w:rsidRDefault="00D327E8">
      <w:pPr>
        <w:pStyle w:val="Programma"/>
        <w:rPr>
          <w:lang w:val="en-US"/>
        </w:rPr>
      </w:pPr>
      <w:r w:rsidRPr="00235FD9">
        <w:rPr>
          <w:lang w:val="en-US"/>
        </w:rPr>
        <w:t>20 COUNTER 1,1</w:t>
      </w:r>
    </w:p>
    <w:p w:rsidR="00000000" w:rsidRPr="00235FD9" w:rsidRDefault="00D327E8">
      <w:pPr>
        <w:pStyle w:val="Programma"/>
        <w:rPr>
          <w:lang w:val="en-US"/>
        </w:rPr>
      </w:pPr>
      <w:r w:rsidRPr="00235FD9">
        <w:rPr>
          <w:lang w:val="en-US"/>
        </w:rPr>
        <w:t>30 PRINT COUNT(1)</w:t>
      </w:r>
    </w:p>
    <w:p w:rsidR="00000000" w:rsidRPr="00235FD9" w:rsidRDefault="00D327E8">
      <w:pPr>
        <w:pStyle w:val="Programma"/>
        <w:rPr>
          <w:lang w:val="en-US"/>
        </w:rPr>
      </w:pPr>
      <w:r w:rsidRPr="00235FD9">
        <w:rPr>
          <w:lang w:val="en-US"/>
        </w:rPr>
        <w:t>40 GOTO 30</w:t>
      </w:r>
    </w:p>
    <w:p w:rsidR="00000000" w:rsidRPr="00235FD9" w:rsidRDefault="00D327E8">
      <w:pPr>
        <w:pStyle w:val="Funzione"/>
        <w:rPr>
          <w:lang w:val="en-US"/>
        </w:rPr>
      </w:pPr>
      <w:bookmarkStart w:id="126" w:name="_Toc431784006"/>
      <w:r w:rsidRPr="00235FD9">
        <w:rPr>
          <w:lang w:val="en-US"/>
        </w:rPr>
        <w:t>COS(x)</w:t>
      </w:r>
      <w:bookmarkEnd w:id="126"/>
    </w:p>
    <w:p w:rsidR="00000000" w:rsidRDefault="00D327E8">
      <w:pPr>
        <w:pStyle w:val="Grassetto"/>
      </w:pPr>
      <w:r>
        <w:t>Forma generale</w:t>
      </w:r>
    </w:p>
    <w:p w:rsidR="00000000" w:rsidRDefault="00D327E8">
      <w:pPr>
        <w:pStyle w:val="Formagen"/>
      </w:pPr>
      <w:r>
        <w:t>COS(&lt;exp&gt;)</w:t>
      </w:r>
    </w:p>
    <w:p w:rsidR="00000000" w:rsidRDefault="00D327E8">
      <w:pPr>
        <w:pStyle w:val="Grassetto"/>
      </w:pPr>
      <w:r>
        <w:t>Descrizione</w:t>
      </w:r>
    </w:p>
    <w:p w:rsidR="00000000" w:rsidRDefault="00D327E8">
      <w:pPr>
        <w:pStyle w:val="Nonrientrato"/>
      </w:pPr>
      <w:r>
        <w:t xml:space="preserve">COS() ritorna il coseno della espressione . &lt;Exp&gt; deve essere in radianti. </w:t>
      </w:r>
    </w:p>
    <w:p w:rsidR="00000000" w:rsidRDefault="00D327E8">
      <w:pPr>
        <w:pStyle w:val="Grassetto"/>
      </w:pPr>
      <w:r>
        <w:t>Esempi</w:t>
      </w:r>
    </w:p>
    <w:p w:rsidR="00000000" w:rsidRDefault="00D327E8">
      <w:pPr>
        <w:pStyle w:val="Prog1"/>
      </w:pPr>
      <w:r>
        <w:t>10 D=COS(3*Y)</w:t>
      </w:r>
    </w:p>
    <w:p w:rsidR="00000000" w:rsidRDefault="00D327E8">
      <w:pPr>
        <w:pStyle w:val="Programma"/>
      </w:pPr>
      <w:r>
        <w:t>10 D=COS(A/B)</w:t>
      </w:r>
    </w:p>
    <w:p w:rsidR="00000000" w:rsidRDefault="00D327E8">
      <w:pPr>
        <w:pStyle w:val="Funzione"/>
      </w:pPr>
      <w:bookmarkStart w:id="127" w:name="_Toc431784007"/>
      <w:r>
        <w:lastRenderedPageBreak/>
        <w:t>DATE$()</w:t>
      </w:r>
      <w:bookmarkEnd w:id="127"/>
    </w:p>
    <w:p w:rsidR="00000000" w:rsidRDefault="00D327E8">
      <w:pPr>
        <w:pStyle w:val="Grassetto"/>
      </w:pPr>
      <w:r>
        <w:t>Forma generale</w:t>
      </w:r>
    </w:p>
    <w:p w:rsidR="00000000" w:rsidRDefault="00D327E8">
      <w:pPr>
        <w:pStyle w:val="Formagen"/>
      </w:pPr>
      <w:r>
        <w:t xml:space="preserve">DATE$() </w:t>
      </w:r>
    </w:p>
    <w:p w:rsidR="00000000" w:rsidRDefault="00D327E8">
      <w:pPr>
        <w:pStyle w:val="Grassetto"/>
      </w:pPr>
      <w:r>
        <w:t>Descrizione</w:t>
      </w:r>
    </w:p>
    <w:p w:rsidR="00000000" w:rsidRDefault="00D327E8">
      <w:pPr>
        <w:pStyle w:val="Nonrientrato"/>
      </w:pPr>
      <w:r>
        <w:t>ritorna una stringa del formato GG:MM:AA contenente la data del momento. Essa viene determinata da un driver esterno che deve essere precedentemente aperto con la frase OPEN (vedi). Il driver deve es</w:t>
      </w:r>
      <w:r>
        <w:t>sere dichiarato come quello che svolge la funzione di data/ora con la frase TIMDA:.  (vedi).</w:t>
      </w:r>
    </w:p>
    <w:p w:rsidR="00000000" w:rsidRDefault="00D327E8">
      <w:pPr>
        <w:pStyle w:val="Nonrientrato"/>
      </w:pPr>
      <w:r>
        <w:t>La funzione viene ottenuta mediante una chiamata al driver con codice #1 (BLOCK READ) e numero di record uguale a 2.</w:t>
      </w:r>
    </w:p>
    <w:p w:rsidR="00000000" w:rsidRDefault="00D327E8">
      <w:pPr>
        <w:pStyle w:val="Grassetto"/>
      </w:pPr>
      <w:r>
        <w:t>Esempio</w:t>
      </w:r>
    </w:p>
    <w:p w:rsidR="00000000" w:rsidRDefault="00D327E8">
      <w:pPr>
        <w:pStyle w:val="Prog1"/>
      </w:pPr>
      <w:r>
        <w:t>10 OPEN CH 4,"CCAL:...","D 20"</w:t>
      </w:r>
    </w:p>
    <w:p w:rsidR="00000000" w:rsidRPr="00235FD9" w:rsidRDefault="00D327E8">
      <w:pPr>
        <w:pStyle w:val="Programma"/>
        <w:rPr>
          <w:lang w:val="en-US"/>
        </w:rPr>
      </w:pPr>
      <w:r w:rsidRPr="00235FD9">
        <w:rPr>
          <w:lang w:val="en-US"/>
        </w:rPr>
        <w:t>20 TIMDAT: IS CH 4</w:t>
      </w:r>
    </w:p>
    <w:p w:rsidR="00000000" w:rsidRPr="00235FD9" w:rsidRDefault="00D327E8">
      <w:pPr>
        <w:pStyle w:val="Programma"/>
        <w:rPr>
          <w:lang w:val="en-US"/>
        </w:rPr>
      </w:pPr>
      <w:r w:rsidRPr="00235FD9">
        <w:rPr>
          <w:lang w:val="en-US"/>
        </w:rPr>
        <w:t>30 PRINT DATE$()</w:t>
      </w:r>
    </w:p>
    <w:p w:rsidR="00000000" w:rsidRDefault="00D327E8">
      <w:pPr>
        <w:pStyle w:val="Funzione"/>
      </w:pPr>
      <w:bookmarkStart w:id="128" w:name="_Toc431784008"/>
      <w:r>
        <w:t>DIAG(n)</w:t>
      </w:r>
      <w:bookmarkEnd w:id="128"/>
    </w:p>
    <w:p w:rsidR="00000000" w:rsidRDefault="00D327E8">
      <w:pPr>
        <w:pStyle w:val="Grassetto"/>
      </w:pPr>
      <w:r>
        <w:t>Forma generale</w:t>
      </w:r>
    </w:p>
    <w:p w:rsidR="00000000" w:rsidRDefault="00D327E8">
      <w:pPr>
        <w:pStyle w:val="Formagen"/>
      </w:pPr>
      <w:r>
        <w:t>DIAG(&lt;exp&gt;)</w:t>
      </w:r>
    </w:p>
    <w:p w:rsidR="00000000" w:rsidRDefault="00D327E8">
      <w:pPr>
        <w:pStyle w:val="Grassetto"/>
      </w:pPr>
      <w:r>
        <w:t>Descrizione</w:t>
      </w:r>
    </w:p>
    <w:p w:rsidR="00000000" w:rsidRDefault="00D327E8">
      <w:pPr>
        <w:pStyle w:val="Nonrientrato"/>
      </w:pPr>
      <w:r>
        <w:rPr>
          <w:b/>
        </w:rPr>
        <w:t>Con argomento 0</w:t>
      </w:r>
      <w:r>
        <w:t>, ritorna l'esito del controllo iniziale eseguito al momento del reset generale. Il codice ritornato può essere:</w:t>
      </w:r>
    </w:p>
    <w:p w:rsidR="00000000" w:rsidRDefault="00D327E8">
      <w:pPr>
        <w:pStyle w:val="Nonrientrato"/>
      </w:pPr>
      <w:r>
        <w:t>1 - nel caso in cui il controllo statistico della RA</w:t>
      </w:r>
      <w:r>
        <w:t>M abbia rilevato una differenza di contenuti rispetto all'ultimo spegnimento.</w:t>
      </w:r>
    </w:p>
    <w:p w:rsidR="00000000" w:rsidRDefault="00D327E8">
      <w:pPr>
        <w:pStyle w:val="Nonrientrato"/>
      </w:pPr>
      <w:r>
        <w:t xml:space="preserve">2 - nel caso di alimentazione mancata durante un segmento </w:t>
      </w:r>
      <w:r>
        <w:lastRenderedPageBreak/>
        <w:t>critico (par.3.18).</w:t>
      </w:r>
    </w:p>
    <w:p w:rsidR="00000000" w:rsidRDefault="00D327E8">
      <w:pPr>
        <w:pStyle w:val="Nonrientrato"/>
      </w:pPr>
      <w:r>
        <w:t>4 - nel caso di una locazione di RAM difettosa</w:t>
      </w:r>
    </w:p>
    <w:p w:rsidR="00000000" w:rsidRDefault="00D327E8">
      <w:pPr>
        <w:pStyle w:val="Nonrientrato"/>
      </w:pPr>
      <w:r>
        <w:t>Questa funzione ha senso solo se è implementato un sistema di gestione della mancanza di alimentazione.</w:t>
      </w:r>
    </w:p>
    <w:p w:rsidR="00000000" w:rsidRDefault="00D327E8">
      <w:pPr>
        <w:pStyle w:val="Nonrientrato"/>
      </w:pPr>
      <w:r>
        <w:t>Eseguendo un BOOT senza avere compiuto lo spegnimento (e quindi senza avere eseguito l'operazione statistica di controllo) si ha normalmente un a condizione di DIAG(0)=1. Nel caso che gli errori di cui sop</w:t>
      </w:r>
      <w:r>
        <w:t>ra si verifichino contemporaneamente il codice di errore è pari alla loro somma (1+2=3).</w:t>
      </w:r>
    </w:p>
    <w:p w:rsidR="00000000" w:rsidRDefault="00D327E8">
      <w:pPr>
        <w:pStyle w:val="Nonrientrato"/>
      </w:pPr>
      <w:r>
        <w:rPr>
          <w:b/>
        </w:rPr>
        <w:t>Con argomento 1</w:t>
      </w:r>
      <w:r>
        <w:t>, ritorna 0 in caso di power-up o un numero maggiore di zero in caso di reset manuale (pressione del tasto reset). Il numero ritornato indica quanti reset manuali sono stati eseguiti dall'ultimo power-up fino ad un massimo di 254.</w:t>
      </w:r>
    </w:p>
    <w:p w:rsidR="00000000" w:rsidRDefault="00D327E8">
      <w:pPr>
        <w:pStyle w:val="Nonrientrato"/>
      </w:pPr>
      <w:r>
        <w:t>Questa funzione è molto utile per non eseguire routines diagnostiche al reset manuale.</w:t>
      </w:r>
    </w:p>
    <w:p w:rsidR="00000000" w:rsidRPr="00235FD9" w:rsidRDefault="00D327E8">
      <w:pPr>
        <w:pStyle w:val="Grassetto"/>
        <w:rPr>
          <w:lang w:val="en-US"/>
        </w:rPr>
      </w:pPr>
      <w:r w:rsidRPr="00235FD9">
        <w:rPr>
          <w:lang w:val="en-US"/>
        </w:rPr>
        <w:t>Esempio pregb</w:t>
      </w:r>
    </w:p>
    <w:p w:rsidR="00000000" w:rsidRPr="00235FD9" w:rsidRDefault="00D327E8">
      <w:pPr>
        <w:pStyle w:val="Prog1"/>
        <w:rPr>
          <w:lang w:val="en-US"/>
        </w:rPr>
      </w:pPr>
      <w:r w:rsidRPr="00235FD9">
        <w:rPr>
          <w:lang w:val="en-US"/>
        </w:rPr>
        <w:t>#-&gt; DiagSys</w:t>
      </w:r>
    </w:p>
    <w:p w:rsidR="00000000" w:rsidRPr="00235FD9" w:rsidRDefault="00D327E8">
      <w:pPr>
        <w:pStyle w:val="Programma"/>
        <w:rPr>
          <w:lang w:val="en-US"/>
        </w:rPr>
      </w:pPr>
      <w:r w:rsidRPr="00235FD9">
        <w:rPr>
          <w:lang w:val="en-US"/>
        </w:rPr>
        <w:tab/>
        <w:t>if diag(1) &gt; 0 then return</w:t>
      </w:r>
    </w:p>
    <w:p w:rsidR="00000000" w:rsidRPr="00235FD9" w:rsidRDefault="00D327E8">
      <w:pPr>
        <w:pStyle w:val="Programma"/>
        <w:rPr>
          <w:lang w:val="en-US"/>
        </w:rPr>
      </w:pPr>
      <w:r w:rsidRPr="00235FD9">
        <w:rPr>
          <w:lang w:val="en-US"/>
        </w:rPr>
        <w:tab/>
        <w:t>.....</w:t>
      </w:r>
    </w:p>
    <w:p w:rsidR="00000000" w:rsidRPr="00235FD9" w:rsidRDefault="00D327E8">
      <w:pPr>
        <w:pStyle w:val="Funzione"/>
        <w:rPr>
          <w:lang w:val="en-US"/>
        </w:rPr>
      </w:pPr>
      <w:bookmarkStart w:id="129" w:name="_Toc431784009"/>
      <w:r w:rsidRPr="00235FD9">
        <w:rPr>
          <w:lang w:val="en-US"/>
        </w:rPr>
        <w:t>DRVST(x),DRVST(x,y)</w:t>
      </w:r>
      <w:bookmarkEnd w:id="129"/>
    </w:p>
    <w:p w:rsidR="00000000" w:rsidRDefault="00D327E8">
      <w:pPr>
        <w:pStyle w:val="Grassetto"/>
      </w:pPr>
      <w:r>
        <w:t>Forma gen</w:t>
      </w:r>
      <w:r>
        <w:t>erale</w:t>
      </w:r>
    </w:p>
    <w:p w:rsidR="00000000" w:rsidRDefault="00D327E8">
      <w:pPr>
        <w:pStyle w:val="Prog1"/>
      </w:pPr>
      <w:r>
        <w:t>1) DRVST(&lt;exp&gt;)</w:t>
      </w:r>
    </w:p>
    <w:p w:rsidR="00000000" w:rsidRDefault="00D327E8">
      <w:pPr>
        <w:pStyle w:val="Prog1"/>
      </w:pPr>
      <w:r>
        <w:t>2) DRVST(&lt;exp1&gt;,&lt;exp2&gt;)</w:t>
      </w:r>
    </w:p>
    <w:p w:rsidR="00000000" w:rsidRDefault="00D327E8">
      <w:pPr>
        <w:pStyle w:val="Grassetto"/>
      </w:pPr>
      <w:r>
        <w:t>Descrizione</w:t>
      </w:r>
    </w:p>
    <w:p w:rsidR="00000000" w:rsidRDefault="00D327E8">
      <w:pPr>
        <w:pStyle w:val="Nonrientrato"/>
      </w:pPr>
      <w:r>
        <w:t>Ritorna lo stato del driver &lt;exp1&gt; mediante chiamata della funzione #6 (STATUS). Il parametro &lt;exp2&gt;, opzionale, viene passato integralmente al driver.</w:t>
      </w:r>
    </w:p>
    <w:p w:rsidR="00000000" w:rsidRDefault="00D327E8">
      <w:pPr>
        <w:pStyle w:val="Grassetto"/>
      </w:pPr>
      <w:r>
        <w:lastRenderedPageBreak/>
        <w:t>Esempio</w:t>
      </w:r>
    </w:p>
    <w:p w:rsidR="00000000" w:rsidRDefault="00D327E8">
      <w:pPr>
        <w:pStyle w:val="Prog1"/>
      </w:pPr>
      <w:r>
        <w:t>10 PRINT DRVST(2)</w:t>
      </w:r>
    </w:p>
    <w:p w:rsidR="00000000" w:rsidRDefault="00D327E8">
      <w:pPr>
        <w:pStyle w:val="Funzione"/>
      </w:pPr>
      <w:bookmarkStart w:id="130" w:name="_Toc431784010"/>
      <w:r>
        <w:t>EXIT(0)</w:t>
      </w:r>
      <w:bookmarkEnd w:id="130"/>
    </w:p>
    <w:p w:rsidR="00000000" w:rsidRDefault="00D327E8">
      <w:pPr>
        <w:pStyle w:val="Grassetto"/>
      </w:pPr>
      <w:r>
        <w:t>Forma generale</w:t>
      </w:r>
    </w:p>
    <w:p w:rsidR="00000000" w:rsidRDefault="00D327E8">
      <w:pPr>
        <w:pStyle w:val="Formagen"/>
      </w:pPr>
      <w:r>
        <w:t>EXIT(0)</w:t>
      </w:r>
    </w:p>
    <w:p w:rsidR="00000000" w:rsidRDefault="00D327E8">
      <w:pPr>
        <w:pStyle w:val="Grassetto"/>
      </w:pPr>
      <w:r>
        <w:t>Descrizione</w:t>
      </w:r>
    </w:p>
    <w:p w:rsidR="00000000" w:rsidRDefault="00D327E8">
      <w:pPr>
        <w:pStyle w:val="Nonrientrato"/>
      </w:pPr>
      <w:r>
        <w:t>Ritorna il codice del carattere utilizzato per uscire dall'ultima frase INPUT eseguita. Vedi frase INPUT "Uscita da INPUT"</w:t>
      </w:r>
    </w:p>
    <w:p w:rsidR="00000000" w:rsidRDefault="00D327E8">
      <w:pPr>
        <w:pStyle w:val="Grassetto"/>
      </w:pPr>
      <w:r>
        <w:t>Esempio</w:t>
      </w:r>
    </w:p>
    <w:p w:rsidR="00000000" w:rsidRDefault="00D327E8">
      <w:pPr>
        <w:pStyle w:val="Nonrientrato"/>
      </w:pPr>
      <w:r>
        <w:t>Vedi INPUT.</w:t>
      </w:r>
    </w:p>
    <w:p w:rsidR="00000000" w:rsidRDefault="00D327E8">
      <w:pPr>
        <w:pStyle w:val="Funzione"/>
      </w:pPr>
      <w:bookmarkStart w:id="131" w:name="_Toc431784011"/>
      <w:r>
        <w:t>HEX$(x)</w:t>
      </w:r>
      <w:bookmarkEnd w:id="131"/>
    </w:p>
    <w:p w:rsidR="00000000" w:rsidRDefault="00D327E8">
      <w:pPr>
        <w:pStyle w:val="Grassetto"/>
      </w:pPr>
      <w:r>
        <w:t>Forma generale</w:t>
      </w:r>
    </w:p>
    <w:p w:rsidR="00000000" w:rsidRDefault="00D327E8">
      <w:pPr>
        <w:pStyle w:val="Formagen"/>
      </w:pPr>
      <w:r>
        <w:t>HEX$(&lt;EXP&gt;)</w:t>
      </w:r>
    </w:p>
    <w:p w:rsidR="00000000" w:rsidRDefault="00D327E8">
      <w:pPr>
        <w:pStyle w:val="Grassetto"/>
      </w:pPr>
      <w:r>
        <w:t>Descrizione</w:t>
      </w:r>
    </w:p>
    <w:p w:rsidR="00000000" w:rsidRDefault="00D327E8">
      <w:pPr>
        <w:pStyle w:val="Nonrientrato"/>
      </w:pPr>
      <w:r>
        <w:t>ritorna una stringa contenente il valore di</w:t>
      </w:r>
      <w:r>
        <w:t xml:space="preserve"> &lt;exp&gt; espresso in esadecimale. </w:t>
      </w:r>
    </w:p>
    <w:p w:rsidR="00000000" w:rsidRDefault="00D327E8">
      <w:pPr>
        <w:pStyle w:val="Grassetto"/>
      </w:pPr>
      <w:r>
        <w:t>Esempio</w:t>
      </w:r>
    </w:p>
    <w:p w:rsidR="00000000" w:rsidRDefault="00D327E8">
      <w:pPr>
        <w:pStyle w:val="Prog1"/>
      </w:pPr>
      <w:r>
        <w:t>10 PRINT HEX$(120)</w:t>
      </w:r>
    </w:p>
    <w:p w:rsidR="00000000" w:rsidRDefault="00D327E8">
      <w:pPr>
        <w:pStyle w:val="Funzione"/>
      </w:pPr>
      <w:bookmarkStart w:id="132" w:name="_Toc431784012"/>
      <w:r>
        <w:t>INFO(x)</w:t>
      </w:r>
      <w:bookmarkEnd w:id="132"/>
    </w:p>
    <w:p w:rsidR="00000000" w:rsidRDefault="00D327E8">
      <w:pPr>
        <w:pStyle w:val="Grassetto"/>
      </w:pPr>
      <w:r>
        <w:t>Forma generale</w:t>
      </w:r>
    </w:p>
    <w:p w:rsidR="00000000" w:rsidRDefault="00D327E8">
      <w:pPr>
        <w:pStyle w:val="Formagen"/>
      </w:pPr>
      <w:r>
        <w:t>INFO(&lt;exp&gt;)</w:t>
      </w:r>
    </w:p>
    <w:p w:rsidR="00000000" w:rsidRDefault="00D327E8">
      <w:pPr>
        <w:pStyle w:val="Grassetto"/>
      </w:pPr>
      <w:r>
        <w:lastRenderedPageBreak/>
        <w:t>Descrizione</w:t>
      </w:r>
    </w:p>
    <w:p w:rsidR="00000000" w:rsidRDefault="00D327E8">
      <w:pPr>
        <w:pStyle w:val="Nonrientrato"/>
      </w:pPr>
      <w:r>
        <w:t>ritorna alcuni parametri di sistema. La selezione del parametro avviene in base al valore di &lt;exp&gt; come dalla sottostante tabella:</w:t>
      </w:r>
    </w:p>
    <w:p w:rsidR="00000000" w:rsidRDefault="00D327E8">
      <w:pPr>
        <w:pStyle w:val="Nonrientrato"/>
      </w:pPr>
    </w:p>
    <w:tbl>
      <w:tblPr>
        <w:tblW w:w="0" w:type="auto"/>
        <w:tblInd w:w="42"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42" w:type="dxa"/>
          <w:right w:w="42" w:type="dxa"/>
        </w:tblCellMar>
        <w:tblLook w:val="00B7"/>
      </w:tblPr>
      <w:tblGrid>
        <w:gridCol w:w="948"/>
        <w:gridCol w:w="1572"/>
        <w:gridCol w:w="6593"/>
      </w:tblGrid>
      <w:tr w:rsidR="00000000">
        <w:tblPrEx>
          <w:tblCellMar>
            <w:top w:w="0" w:type="dxa"/>
            <w:bottom w:w="0" w:type="dxa"/>
          </w:tblCellMar>
        </w:tblPrEx>
        <w:tc>
          <w:tcPr>
            <w:tcW w:w="948" w:type="dxa"/>
            <w:shd w:val="pct60" w:color="000000" w:fill="FFFFFF"/>
          </w:tcPr>
          <w:p w:rsidR="00000000" w:rsidRDefault="00D327E8">
            <w:pPr>
              <w:pStyle w:val="Testotabella"/>
              <w:jc w:val="center"/>
              <w:rPr>
                <w:b/>
                <w:color w:val="FFFFFF"/>
              </w:rPr>
            </w:pPr>
            <w:r>
              <w:rPr>
                <w:b/>
                <w:color w:val="FFFFFF"/>
              </w:rPr>
              <w:t>&lt;exp&gt;</w:t>
            </w:r>
          </w:p>
        </w:tc>
        <w:tc>
          <w:tcPr>
            <w:tcW w:w="1572" w:type="dxa"/>
            <w:shd w:val="pct60" w:color="000000" w:fill="FFFFFF"/>
          </w:tcPr>
          <w:p w:rsidR="00000000" w:rsidRDefault="00D327E8">
            <w:pPr>
              <w:pStyle w:val="Testotabella"/>
              <w:jc w:val="center"/>
              <w:rPr>
                <w:b/>
                <w:color w:val="FFFFFF"/>
              </w:rPr>
            </w:pPr>
            <w:r>
              <w:rPr>
                <w:b/>
                <w:color w:val="FFFFFF"/>
              </w:rPr>
              <w:t>mnemonico</w:t>
            </w:r>
          </w:p>
        </w:tc>
        <w:tc>
          <w:tcPr>
            <w:tcW w:w="6593" w:type="dxa"/>
            <w:shd w:val="pct60" w:color="000000" w:fill="FFFFFF"/>
          </w:tcPr>
          <w:p w:rsidR="00000000" w:rsidRDefault="00D327E8">
            <w:pPr>
              <w:pStyle w:val="Testotabella"/>
              <w:jc w:val="center"/>
              <w:rPr>
                <w:b/>
                <w:color w:val="FFFFFF"/>
              </w:rPr>
            </w:pPr>
            <w:r>
              <w:rPr>
                <w:b/>
                <w:color w:val="FFFFFF"/>
              </w:rPr>
              <w:t>descrizione</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0</w:t>
            </w:r>
          </w:p>
        </w:tc>
        <w:tc>
          <w:tcPr>
            <w:tcW w:w="1572" w:type="dxa"/>
          </w:tcPr>
          <w:p w:rsidR="00000000" w:rsidRDefault="00D327E8">
            <w:pPr>
              <w:pStyle w:val="Testotabella"/>
              <w:jc w:val="center"/>
              <w:rPr>
                <w:color w:val="auto"/>
              </w:rPr>
            </w:pPr>
            <w:r>
              <w:rPr>
                <w:color w:val="auto"/>
              </w:rPr>
              <w:t>BOFA</w:t>
            </w:r>
          </w:p>
        </w:tc>
        <w:tc>
          <w:tcPr>
            <w:tcW w:w="6593" w:type="dxa"/>
          </w:tcPr>
          <w:p w:rsidR="00000000" w:rsidRDefault="00D327E8">
            <w:pPr>
              <w:pStyle w:val="Testotabella"/>
              <w:jc w:val="center"/>
              <w:rPr>
                <w:color w:val="auto"/>
              </w:rPr>
            </w:pPr>
            <w:r>
              <w:rPr>
                <w:color w:val="auto"/>
              </w:rPr>
              <w:t>prima locazione programma</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1</w:t>
            </w:r>
          </w:p>
        </w:tc>
        <w:tc>
          <w:tcPr>
            <w:tcW w:w="1572" w:type="dxa"/>
          </w:tcPr>
          <w:p w:rsidR="00000000" w:rsidRDefault="00D327E8">
            <w:pPr>
              <w:pStyle w:val="Testotabella"/>
              <w:jc w:val="center"/>
              <w:rPr>
                <w:color w:val="auto"/>
              </w:rPr>
            </w:pPr>
            <w:r>
              <w:rPr>
                <w:color w:val="auto"/>
              </w:rPr>
              <w:t>EOFA</w:t>
            </w:r>
          </w:p>
        </w:tc>
        <w:tc>
          <w:tcPr>
            <w:tcW w:w="6593" w:type="dxa"/>
          </w:tcPr>
          <w:p w:rsidR="00000000" w:rsidRDefault="00D327E8">
            <w:pPr>
              <w:pStyle w:val="Testotabella"/>
              <w:jc w:val="center"/>
              <w:rPr>
                <w:color w:val="auto"/>
              </w:rPr>
            </w:pPr>
            <w:r>
              <w:rPr>
                <w:color w:val="auto"/>
              </w:rPr>
              <w:t xml:space="preserve">ultima locazione programma (dopo iniziano matrici/str) </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2</w:t>
            </w:r>
          </w:p>
        </w:tc>
        <w:tc>
          <w:tcPr>
            <w:tcW w:w="1572" w:type="dxa"/>
          </w:tcPr>
          <w:p w:rsidR="00000000" w:rsidRDefault="00D327E8">
            <w:pPr>
              <w:pStyle w:val="Testotabella"/>
              <w:jc w:val="center"/>
              <w:rPr>
                <w:color w:val="auto"/>
              </w:rPr>
            </w:pPr>
            <w:r>
              <w:rPr>
                <w:color w:val="auto"/>
              </w:rPr>
              <w:t>MATA</w:t>
            </w:r>
          </w:p>
        </w:tc>
        <w:tc>
          <w:tcPr>
            <w:tcW w:w="6593" w:type="dxa"/>
          </w:tcPr>
          <w:p w:rsidR="00000000" w:rsidRDefault="00D327E8">
            <w:pPr>
              <w:pStyle w:val="Testotabella"/>
              <w:jc w:val="center"/>
              <w:rPr>
                <w:color w:val="auto"/>
              </w:rPr>
            </w:pPr>
            <w:r>
              <w:rPr>
                <w:color w:val="auto"/>
              </w:rPr>
              <w:t xml:space="preserve">ultima locazione matrici/stringhe </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3</w:t>
            </w:r>
          </w:p>
        </w:tc>
        <w:tc>
          <w:tcPr>
            <w:tcW w:w="1572" w:type="dxa"/>
          </w:tcPr>
          <w:p w:rsidR="00000000" w:rsidRDefault="00D327E8">
            <w:pPr>
              <w:pStyle w:val="Testotabella"/>
              <w:jc w:val="center"/>
              <w:rPr>
                <w:color w:val="auto"/>
              </w:rPr>
            </w:pPr>
            <w:r>
              <w:rPr>
                <w:color w:val="auto"/>
              </w:rPr>
              <w:t>STB</w:t>
            </w:r>
          </w:p>
        </w:tc>
        <w:tc>
          <w:tcPr>
            <w:tcW w:w="6593" w:type="dxa"/>
          </w:tcPr>
          <w:p w:rsidR="00000000" w:rsidRDefault="00D327E8">
            <w:pPr>
              <w:pStyle w:val="Testotabella"/>
              <w:jc w:val="center"/>
              <w:rPr>
                <w:color w:val="auto"/>
              </w:rPr>
            </w:pP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4</w:t>
            </w:r>
          </w:p>
        </w:tc>
        <w:tc>
          <w:tcPr>
            <w:tcW w:w="1572" w:type="dxa"/>
          </w:tcPr>
          <w:p w:rsidR="00000000" w:rsidRDefault="00D327E8">
            <w:pPr>
              <w:pStyle w:val="Testotabella"/>
              <w:jc w:val="center"/>
              <w:rPr>
                <w:color w:val="auto"/>
              </w:rPr>
            </w:pPr>
            <w:r>
              <w:rPr>
                <w:color w:val="auto"/>
              </w:rPr>
              <w:t>MEMTOP</w:t>
            </w:r>
          </w:p>
        </w:tc>
        <w:tc>
          <w:tcPr>
            <w:tcW w:w="6593" w:type="dxa"/>
          </w:tcPr>
          <w:p w:rsidR="00000000" w:rsidRDefault="00D327E8">
            <w:pPr>
              <w:pStyle w:val="Testotabella"/>
              <w:jc w:val="center"/>
              <w:rPr>
                <w:color w:val="auto"/>
              </w:rPr>
            </w:pPr>
            <w:r>
              <w:rPr>
                <w:color w:val="auto"/>
              </w:rPr>
              <w:t xml:space="preserve">massima locazione in uso (v. anche BLANK) </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5</w:t>
            </w:r>
          </w:p>
        </w:tc>
        <w:tc>
          <w:tcPr>
            <w:tcW w:w="1572" w:type="dxa"/>
          </w:tcPr>
          <w:p w:rsidR="00000000" w:rsidRDefault="00D327E8">
            <w:pPr>
              <w:pStyle w:val="Testotabella"/>
              <w:jc w:val="center"/>
              <w:rPr>
                <w:color w:val="auto"/>
              </w:rPr>
            </w:pPr>
            <w:r>
              <w:rPr>
                <w:color w:val="auto"/>
              </w:rPr>
              <w:t>VER</w:t>
            </w:r>
          </w:p>
        </w:tc>
        <w:tc>
          <w:tcPr>
            <w:tcW w:w="6593" w:type="dxa"/>
          </w:tcPr>
          <w:p w:rsidR="00000000" w:rsidRDefault="00D327E8">
            <w:pPr>
              <w:pStyle w:val="Testotabella"/>
              <w:jc w:val="center"/>
              <w:rPr>
                <w:color w:val="auto"/>
              </w:rPr>
            </w:pPr>
            <w:r>
              <w:rPr>
                <w:color w:val="auto"/>
              </w:rPr>
              <w:t xml:space="preserve">versione corrente </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6</w:t>
            </w:r>
          </w:p>
        </w:tc>
        <w:tc>
          <w:tcPr>
            <w:tcW w:w="1572" w:type="dxa"/>
          </w:tcPr>
          <w:p w:rsidR="00000000" w:rsidRDefault="00D327E8">
            <w:pPr>
              <w:pStyle w:val="Testotabella"/>
              <w:jc w:val="center"/>
              <w:rPr>
                <w:color w:val="auto"/>
              </w:rPr>
            </w:pPr>
            <w:r>
              <w:rPr>
                <w:color w:val="auto"/>
              </w:rPr>
              <w:t>IBUF</w:t>
            </w:r>
          </w:p>
        </w:tc>
        <w:tc>
          <w:tcPr>
            <w:tcW w:w="6593" w:type="dxa"/>
          </w:tcPr>
          <w:p w:rsidR="00000000" w:rsidRDefault="00D327E8">
            <w:pPr>
              <w:pStyle w:val="Testotabella"/>
              <w:jc w:val="center"/>
              <w:rPr>
                <w:color w:val="auto"/>
              </w:rPr>
            </w:pPr>
            <w:r>
              <w:rPr>
                <w:color w:val="auto"/>
              </w:rPr>
              <w:t>prima loc</w:t>
            </w:r>
            <w:r>
              <w:rPr>
                <w:color w:val="auto"/>
              </w:rPr>
              <w:t>azione buffer ingresso tastiera</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8</w:t>
            </w:r>
          </w:p>
        </w:tc>
        <w:tc>
          <w:tcPr>
            <w:tcW w:w="1572" w:type="dxa"/>
          </w:tcPr>
          <w:p w:rsidR="00000000" w:rsidRDefault="00D327E8">
            <w:pPr>
              <w:pStyle w:val="Testotabella"/>
              <w:jc w:val="center"/>
              <w:rPr>
                <w:color w:val="auto"/>
              </w:rPr>
            </w:pPr>
            <w:r>
              <w:rPr>
                <w:color w:val="auto"/>
              </w:rPr>
              <w:t>NOVST</w:t>
            </w:r>
          </w:p>
        </w:tc>
        <w:tc>
          <w:tcPr>
            <w:tcW w:w="6593" w:type="dxa"/>
          </w:tcPr>
          <w:p w:rsidR="00000000" w:rsidRDefault="00D327E8">
            <w:pPr>
              <w:pStyle w:val="Testotabella"/>
              <w:jc w:val="center"/>
              <w:rPr>
                <w:color w:val="auto"/>
              </w:rPr>
            </w:pPr>
            <w:r>
              <w:rPr>
                <w:color w:val="auto"/>
              </w:rPr>
              <w:t xml:space="preserve"> prima locazione area RAM non modificata al rest</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9</w:t>
            </w:r>
          </w:p>
        </w:tc>
        <w:tc>
          <w:tcPr>
            <w:tcW w:w="1572" w:type="dxa"/>
          </w:tcPr>
          <w:p w:rsidR="00000000" w:rsidRDefault="00D327E8">
            <w:pPr>
              <w:pStyle w:val="Testotabella"/>
              <w:jc w:val="center"/>
              <w:rPr>
                <w:color w:val="auto"/>
              </w:rPr>
            </w:pPr>
          </w:p>
        </w:tc>
        <w:tc>
          <w:tcPr>
            <w:tcW w:w="6593" w:type="dxa"/>
          </w:tcPr>
          <w:p w:rsidR="00000000" w:rsidRDefault="00D327E8">
            <w:pPr>
              <w:pStyle w:val="Testotabella"/>
              <w:jc w:val="center"/>
              <w:rPr>
                <w:color w:val="auto"/>
              </w:rPr>
            </w:pPr>
            <w:r>
              <w:rPr>
                <w:color w:val="auto"/>
              </w:rPr>
              <w:t>dimensione complessiva dell'area degli storages</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10</w:t>
            </w:r>
          </w:p>
        </w:tc>
        <w:tc>
          <w:tcPr>
            <w:tcW w:w="1572" w:type="dxa"/>
          </w:tcPr>
          <w:p w:rsidR="00000000" w:rsidRDefault="00D327E8">
            <w:pPr>
              <w:pStyle w:val="Testotabella"/>
              <w:jc w:val="center"/>
              <w:rPr>
                <w:color w:val="auto"/>
              </w:rPr>
            </w:pPr>
          </w:p>
        </w:tc>
        <w:tc>
          <w:tcPr>
            <w:tcW w:w="6593" w:type="dxa"/>
          </w:tcPr>
          <w:p w:rsidR="00000000" w:rsidRDefault="00D327E8">
            <w:pPr>
              <w:pStyle w:val="Testotabella"/>
              <w:jc w:val="center"/>
              <w:rPr>
                <w:color w:val="auto"/>
              </w:rPr>
            </w:pPr>
            <w:r>
              <w:rPr>
                <w:color w:val="auto"/>
              </w:rPr>
              <w:t>numero di interrupts pendenti</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15</w:t>
            </w:r>
          </w:p>
        </w:tc>
        <w:tc>
          <w:tcPr>
            <w:tcW w:w="1572" w:type="dxa"/>
          </w:tcPr>
          <w:p w:rsidR="00000000" w:rsidRDefault="00D327E8">
            <w:pPr>
              <w:pStyle w:val="Testotabella"/>
              <w:jc w:val="center"/>
              <w:rPr>
                <w:color w:val="auto"/>
              </w:rPr>
            </w:pPr>
            <w:r>
              <w:rPr>
                <w:color w:val="auto"/>
              </w:rPr>
              <w:t>SAPOINT</w:t>
            </w:r>
          </w:p>
        </w:tc>
        <w:tc>
          <w:tcPr>
            <w:tcW w:w="6593" w:type="dxa"/>
          </w:tcPr>
          <w:p w:rsidR="00000000" w:rsidRDefault="00D327E8">
            <w:pPr>
              <w:pStyle w:val="Testotabella"/>
              <w:jc w:val="center"/>
              <w:rPr>
                <w:color w:val="auto"/>
              </w:rPr>
            </w:pPr>
            <w:r>
              <w:rPr>
                <w:color w:val="auto"/>
              </w:rPr>
              <w:t xml:space="preserve">SAPOINT - puntatore all'area usata da PRINT ed INPUT LDEV 5. </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16</w:t>
            </w:r>
          </w:p>
        </w:tc>
        <w:tc>
          <w:tcPr>
            <w:tcW w:w="1572" w:type="dxa"/>
          </w:tcPr>
          <w:p w:rsidR="00000000" w:rsidRDefault="00D327E8">
            <w:pPr>
              <w:pStyle w:val="Testotabella"/>
              <w:jc w:val="center"/>
              <w:rPr>
                <w:color w:val="auto"/>
              </w:rPr>
            </w:pPr>
            <w:r>
              <w:rPr>
                <w:color w:val="auto"/>
              </w:rPr>
              <w:t>FREEWS</w:t>
            </w:r>
          </w:p>
        </w:tc>
        <w:tc>
          <w:tcPr>
            <w:tcW w:w="6593" w:type="dxa"/>
          </w:tcPr>
          <w:p w:rsidR="00000000" w:rsidRDefault="00D327E8">
            <w:pPr>
              <w:pStyle w:val="Testotabella"/>
              <w:jc w:val="center"/>
              <w:rPr>
                <w:color w:val="auto"/>
              </w:rPr>
            </w:pPr>
            <w:r>
              <w:rPr>
                <w:color w:val="auto"/>
              </w:rPr>
              <w:t>memoria libera (workspace, ossia area per programma o variabili</w:t>
            </w:r>
          </w:p>
        </w:tc>
      </w:tr>
      <w:tr w:rsidR="00000000">
        <w:tblPrEx>
          <w:tblCellMar>
            <w:top w:w="0" w:type="dxa"/>
            <w:bottom w:w="0" w:type="dxa"/>
          </w:tblCellMar>
        </w:tblPrEx>
        <w:tc>
          <w:tcPr>
            <w:tcW w:w="948" w:type="dxa"/>
          </w:tcPr>
          <w:p w:rsidR="00000000" w:rsidRDefault="00D327E8">
            <w:pPr>
              <w:pStyle w:val="Testotabella"/>
              <w:jc w:val="center"/>
              <w:rPr>
                <w:color w:val="auto"/>
              </w:rPr>
            </w:pPr>
            <w:r>
              <w:rPr>
                <w:color w:val="auto"/>
              </w:rPr>
              <w:t>18</w:t>
            </w:r>
          </w:p>
        </w:tc>
        <w:tc>
          <w:tcPr>
            <w:tcW w:w="1572" w:type="dxa"/>
          </w:tcPr>
          <w:p w:rsidR="00000000" w:rsidRDefault="00D327E8">
            <w:pPr>
              <w:pStyle w:val="Testotabella"/>
              <w:jc w:val="center"/>
              <w:rPr>
                <w:color w:val="auto"/>
              </w:rPr>
            </w:pPr>
            <w:r>
              <w:rPr>
                <w:color w:val="auto"/>
              </w:rPr>
              <w:t>FPSIZE</w:t>
            </w:r>
          </w:p>
        </w:tc>
        <w:tc>
          <w:tcPr>
            <w:tcW w:w="6593" w:type="dxa"/>
          </w:tcPr>
          <w:p w:rsidR="00000000" w:rsidRDefault="00D327E8">
            <w:pPr>
              <w:pStyle w:val="Testotabella"/>
              <w:jc w:val="center"/>
              <w:rPr>
                <w:color w:val="auto"/>
              </w:rPr>
            </w:pPr>
            <w:r>
              <w:rPr>
                <w:color w:val="auto"/>
              </w:rPr>
              <w:t>dimensione di una variabile numerica</w:t>
            </w:r>
          </w:p>
        </w:tc>
      </w:tr>
      <w:tr w:rsidR="00000000">
        <w:tblPrEx>
          <w:tblCellMar>
            <w:top w:w="0" w:type="dxa"/>
            <w:bottom w:w="0" w:type="dxa"/>
          </w:tblCellMar>
        </w:tblPrEx>
        <w:tc>
          <w:tcPr>
            <w:tcW w:w="948" w:type="dxa"/>
          </w:tcPr>
          <w:p w:rsidR="00000000" w:rsidRDefault="00D327E8">
            <w:pPr>
              <w:pStyle w:val="Testotabella"/>
              <w:jc w:val="center"/>
              <w:rPr>
                <w:color w:val="auto"/>
              </w:rPr>
            </w:pPr>
          </w:p>
        </w:tc>
        <w:tc>
          <w:tcPr>
            <w:tcW w:w="1572" w:type="dxa"/>
          </w:tcPr>
          <w:p w:rsidR="00000000" w:rsidRDefault="00D327E8">
            <w:pPr>
              <w:pStyle w:val="Testotabella"/>
              <w:jc w:val="center"/>
              <w:rPr>
                <w:color w:val="auto"/>
              </w:rPr>
            </w:pPr>
          </w:p>
        </w:tc>
        <w:tc>
          <w:tcPr>
            <w:tcW w:w="6593" w:type="dxa"/>
          </w:tcPr>
          <w:p w:rsidR="00000000" w:rsidRDefault="00D327E8">
            <w:pPr>
              <w:pStyle w:val="Testotabella"/>
              <w:jc w:val="center"/>
              <w:rPr>
                <w:color w:val="auto"/>
              </w:rPr>
            </w:pPr>
          </w:p>
        </w:tc>
      </w:tr>
    </w:tbl>
    <w:p w:rsidR="00000000" w:rsidRDefault="00D327E8">
      <w:pPr>
        <w:pStyle w:val="Nonrientrato"/>
      </w:pPr>
      <w:r>
        <w:t>A pagina seguente è riportata la struttura della mappa della memoria relativamente al segmento della WS principale.</w:t>
      </w:r>
    </w:p>
    <w:p w:rsidR="00000000" w:rsidRDefault="00D327E8">
      <w:pPr>
        <w:pStyle w:val="Nonrientrato"/>
      </w:pPr>
      <w:r>
        <w:t xml:space="preserve">Si noti che </w:t>
      </w:r>
    </w:p>
    <w:p w:rsidR="00000000" w:rsidRDefault="00D327E8">
      <w:pPr>
        <w:pStyle w:val="Nonrientrato"/>
      </w:pPr>
      <w:r>
        <w:t>PRIN</w:t>
      </w:r>
      <w:r>
        <w:t>T INFO(3) - INFO(2)</w:t>
      </w:r>
    </w:p>
    <w:p w:rsidR="00000000" w:rsidRDefault="00D327E8">
      <w:pPr>
        <w:pStyle w:val="Nonrientrato"/>
      </w:pPr>
      <w:r>
        <w:t>fornisce indicazione sulla quantità di memoria ancora disponibile.</w:t>
      </w:r>
    </w:p>
    <w:p w:rsidR="00000000" w:rsidRDefault="00D327E8">
      <w:pPr>
        <w:pStyle w:val="Prog1"/>
        <w:jc w:val="center"/>
      </w:pPr>
      <w:r>
        <w:t>MAPPA DELLA MEMORIA (WORK SPACE)</w:t>
      </w:r>
    </w:p>
    <w:p w:rsidR="00000000" w:rsidRDefault="00D327E8">
      <w:pPr>
        <w:pStyle w:val="Prog1"/>
      </w:pPr>
      <w:r>
        <w:t xml:space="preserve"> I--------------------</w:t>
      </w:r>
      <w:r>
        <w:tab/>
        <w:t>I  FFFFh</w:t>
      </w:r>
    </w:p>
    <w:p w:rsidR="00000000" w:rsidRDefault="00D327E8">
      <w:pPr>
        <w:pStyle w:val="Programma"/>
      </w:pPr>
      <w:r>
        <w:t xml:space="preserve"> I                 </w:t>
      </w:r>
      <w:r>
        <w:tab/>
        <w:t>I</w:t>
      </w:r>
    </w:p>
    <w:p w:rsidR="00000000" w:rsidRDefault="00D327E8">
      <w:pPr>
        <w:pStyle w:val="Programma"/>
      </w:pPr>
      <w:r>
        <w:t xml:space="preserve"> I area RAM drivers  </w:t>
      </w:r>
      <w:r>
        <w:tab/>
        <w:t xml:space="preserve">I  </w:t>
      </w:r>
    </w:p>
    <w:p w:rsidR="00000000" w:rsidRDefault="00D327E8">
      <w:pPr>
        <w:pStyle w:val="Programma"/>
      </w:pPr>
      <w:r>
        <w:t xml:space="preserve"> I</w:t>
      </w:r>
      <w:r>
        <w:tab/>
        <w:t xml:space="preserve">               </w:t>
      </w:r>
      <w:r>
        <w:tab/>
        <w:t>I</w:t>
      </w:r>
    </w:p>
    <w:p w:rsidR="00000000" w:rsidRDefault="00D327E8">
      <w:pPr>
        <w:pStyle w:val="Programma"/>
      </w:pPr>
      <w:r>
        <w:t xml:space="preserve"> I--------------------</w:t>
      </w:r>
      <w:r>
        <w:tab/>
        <w:t xml:space="preserve">I </w:t>
      </w:r>
    </w:p>
    <w:p w:rsidR="00000000" w:rsidRDefault="00D327E8">
      <w:pPr>
        <w:pStyle w:val="Programma"/>
      </w:pPr>
      <w:r>
        <w:t xml:space="preserve"> I                 </w:t>
      </w:r>
      <w:r>
        <w:tab/>
        <w:t>I</w:t>
      </w:r>
    </w:p>
    <w:p w:rsidR="00000000" w:rsidRDefault="00D327E8">
      <w:pPr>
        <w:pStyle w:val="Programma"/>
      </w:pPr>
      <w:r>
        <w:lastRenderedPageBreak/>
        <w:t xml:space="preserve"> I area storages  </w:t>
      </w:r>
      <w:r>
        <w:tab/>
        <w:t xml:space="preserve">I  </w:t>
      </w:r>
    </w:p>
    <w:p w:rsidR="00000000" w:rsidRDefault="00D327E8">
      <w:pPr>
        <w:pStyle w:val="Programma"/>
      </w:pPr>
      <w:r>
        <w:t xml:space="preserve"> I</w:t>
      </w:r>
      <w:r>
        <w:tab/>
        <w:t xml:space="preserve">               </w:t>
      </w:r>
      <w:r>
        <w:tab/>
        <w:t>I</w:t>
      </w:r>
    </w:p>
    <w:p w:rsidR="00000000" w:rsidRDefault="00D327E8">
      <w:pPr>
        <w:pStyle w:val="Programma"/>
      </w:pPr>
      <w:r>
        <w:t xml:space="preserve"> I--------------------</w:t>
      </w:r>
      <w:r>
        <w:tab/>
        <w:t>I  INFO(4)</w:t>
      </w:r>
    </w:p>
    <w:p w:rsidR="00000000" w:rsidRDefault="00D327E8">
      <w:pPr>
        <w:pStyle w:val="Programma"/>
      </w:pPr>
      <w:r>
        <w:t xml:space="preserve"> I                 </w:t>
      </w:r>
      <w:r>
        <w:tab/>
        <w:t>I</w:t>
      </w:r>
    </w:p>
    <w:p w:rsidR="00000000" w:rsidRDefault="00D327E8">
      <w:pPr>
        <w:pStyle w:val="Programma"/>
      </w:pPr>
      <w:r>
        <w:t xml:space="preserve"> I area variabili  </w:t>
      </w:r>
      <w:r>
        <w:tab/>
        <w:t xml:space="preserve">I  </w:t>
      </w:r>
    </w:p>
    <w:p w:rsidR="00000000" w:rsidRDefault="00D327E8">
      <w:pPr>
        <w:pStyle w:val="Programma"/>
      </w:pPr>
      <w:r>
        <w:t xml:space="preserve"> I</w:t>
      </w:r>
      <w:r>
        <w:tab/>
        <w:t xml:space="preserve">               </w:t>
      </w:r>
      <w:r>
        <w:tab/>
        <w:t>I</w:t>
      </w:r>
    </w:p>
    <w:p w:rsidR="00000000" w:rsidRDefault="00D327E8">
      <w:pPr>
        <w:pStyle w:val="Programma"/>
      </w:pPr>
      <w:r>
        <w:t xml:space="preserve"> I--------------------</w:t>
      </w:r>
      <w:r>
        <w:tab/>
        <w:t>I  INFO(3)</w:t>
      </w:r>
    </w:p>
    <w:p w:rsidR="00000000" w:rsidRDefault="00D327E8">
      <w:pPr>
        <w:pStyle w:val="Programma"/>
      </w:pPr>
      <w:r>
        <w:t xml:space="preserve"> I                 </w:t>
      </w:r>
      <w:r>
        <w:tab/>
        <w:t>I</w:t>
      </w:r>
    </w:p>
    <w:p w:rsidR="00000000" w:rsidRDefault="00D327E8">
      <w:pPr>
        <w:pStyle w:val="Programma"/>
      </w:pPr>
      <w:r>
        <w:t xml:space="preserve"> I area libera     </w:t>
      </w:r>
      <w:r>
        <w:tab/>
        <w:t>I</w:t>
      </w:r>
    </w:p>
    <w:p w:rsidR="00000000" w:rsidRDefault="00D327E8">
      <w:pPr>
        <w:pStyle w:val="Programma"/>
      </w:pPr>
      <w:r>
        <w:t xml:space="preserve"> I                 </w:t>
      </w:r>
      <w:r>
        <w:tab/>
      </w:r>
      <w:r>
        <w:t>I</w:t>
      </w:r>
    </w:p>
    <w:p w:rsidR="00000000" w:rsidRDefault="00D327E8">
      <w:pPr>
        <w:pStyle w:val="Programma"/>
      </w:pPr>
      <w:r>
        <w:t xml:space="preserve"> I--------------------</w:t>
      </w:r>
      <w:r>
        <w:tab/>
        <w:t>I  INFO(2)</w:t>
      </w:r>
    </w:p>
    <w:p w:rsidR="00000000" w:rsidRDefault="00D327E8">
      <w:pPr>
        <w:pStyle w:val="Programma"/>
      </w:pPr>
      <w:r>
        <w:t xml:space="preserve"> I                 </w:t>
      </w:r>
      <w:r>
        <w:tab/>
        <w:t>I</w:t>
      </w:r>
    </w:p>
    <w:p w:rsidR="00000000" w:rsidRDefault="00D327E8">
      <w:pPr>
        <w:pStyle w:val="Programma"/>
      </w:pPr>
      <w:r>
        <w:t xml:space="preserve"> I area variabili  </w:t>
      </w:r>
      <w:r>
        <w:tab/>
        <w:t>I</w:t>
      </w:r>
    </w:p>
    <w:p w:rsidR="00000000" w:rsidRDefault="00D327E8">
      <w:pPr>
        <w:pStyle w:val="Programma"/>
      </w:pPr>
      <w:r>
        <w:t xml:space="preserve"> I ad indice e     </w:t>
      </w:r>
      <w:r>
        <w:tab/>
        <w:t>I</w:t>
      </w:r>
    </w:p>
    <w:p w:rsidR="00000000" w:rsidRDefault="00D327E8">
      <w:pPr>
        <w:pStyle w:val="Programma"/>
      </w:pPr>
      <w:r>
        <w:t xml:space="preserve"> I stringhe        </w:t>
      </w:r>
      <w:r>
        <w:tab/>
        <w:t>I</w:t>
      </w:r>
    </w:p>
    <w:p w:rsidR="00000000" w:rsidRDefault="00D327E8">
      <w:pPr>
        <w:pStyle w:val="Programma"/>
      </w:pPr>
      <w:r>
        <w:t xml:space="preserve"> I                </w:t>
      </w:r>
      <w:r>
        <w:tab/>
        <w:t>I</w:t>
      </w:r>
    </w:p>
    <w:p w:rsidR="00000000" w:rsidRDefault="00D327E8">
      <w:pPr>
        <w:pStyle w:val="Programma"/>
      </w:pPr>
      <w:r>
        <w:t xml:space="preserve"> I--------------------</w:t>
      </w:r>
      <w:r>
        <w:tab/>
        <w:t>I  INFO(1)</w:t>
      </w:r>
    </w:p>
    <w:p w:rsidR="00000000" w:rsidRDefault="00D327E8">
      <w:pPr>
        <w:pStyle w:val="Programma"/>
      </w:pPr>
      <w:r>
        <w:t xml:space="preserve"> I                 </w:t>
      </w:r>
      <w:r>
        <w:tab/>
        <w:t>I</w:t>
      </w:r>
    </w:p>
    <w:p w:rsidR="00000000" w:rsidRDefault="00D327E8">
      <w:pPr>
        <w:pStyle w:val="Programma"/>
      </w:pPr>
      <w:r>
        <w:t xml:space="preserve"> I area progr.</w:t>
      </w:r>
      <w:r>
        <w:tab/>
      </w:r>
      <w:r>
        <w:tab/>
        <w:t>I</w:t>
      </w:r>
    </w:p>
    <w:p w:rsidR="00000000" w:rsidRDefault="00D327E8">
      <w:pPr>
        <w:pStyle w:val="Programma"/>
      </w:pPr>
      <w:r>
        <w:t xml:space="preserve"> I                 </w:t>
      </w:r>
      <w:r>
        <w:tab/>
        <w:t>I</w:t>
      </w:r>
    </w:p>
    <w:p w:rsidR="00000000" w:rsidRDefault="00D327E8">
      <w:pPr>
        <w:pStyle w:val="Programma"/>
      </w:pPr>
      <w:r>
        <w:t xml:space="preserve"> I--------------------</w:t>
      </w:r>
      <w:r>
        <w:tab/>
        <w:t>I  INFO(0)</w:t>
      </w:r>
    </w:p>
    <w:p w:rsidR="00000000" w:rsidRDefault="00D327E8">
      <w:pPr>
        <w:pStyle w:val="Programma"/>
      </w:pPr>
      <w:r>
        <w:t xml:space="preserve"> I                 </w:t>
      </w:r>
      <w:r>
        <w:tab/>
        <w:t>I</w:t>
      </w:r>
    </w:p>
    <w:p w:rsidR="00000000" w:rsidRDefault="00D327E8">
      <w:pPr>
        <w:pStyle w:val="Programma"/>
      </w:pPr>
      <w:r>
        <w:t xml:space="preserve"> I area sistema    </w:t>
      </w:r>
      <w:r>
        <w:tab/>
        <w:t>I</w:t>
      </w:r>
    </w:p>
    <w:p w:rsidR="00000000" w:rsidRDefault="00D327E8">
      <w:pPr>
        <w:pStyle w:val="Programma"/>
      </w:pPr>
      <w:r>
        <w:t xml:space="preserve"> I                 </w:t>
      </w:r>
      <w:r>
        <w:tab/>
        <w:t>I</w:t>
      </w:r>
    </w:p>
    <w:p w:rsidR="00000000" w:rsidRDefault="00D327E8">
      <w:pPr>
        <w:pStyle w:val="Programma"/>
      </w:pPr>
      <w:r>
        <w:t xml:space="preserve"> I--------------------</w:t>
      </w:r>
      <w:r>
        <w:tab/>
        <w:t>I  inizio RAM</w:t>
      </w:r>
    </w:p>
    <w:p w:rsidR="00000000" w:rsidRDefault="00D327E8">
      <w:pPr>
        <w:pStyle w:val="Funzione"/>
      </w:pPr>
      <w:bookmarkStart w:id="133" w:name="_Toc431784013"/>
      <w:r>
        <w:t>INP(x) INP(x,y)</w:t>
      </w:r>
      <w:bookmarkEnd w:id="133"/>
    </w:p>
    <w:p w:rsidR="00000000" w:rsidRDefault="00D327E8">
      <w:pPr>
        <w:pStyle w:val="Grassetto"/>
      </w:pPr>
      <w:r>
        <w:t>Forma generale</w:t>
      </w:r>
    </w:p>
    <w:p w:rsidR="00000000" w:rsidRDefault="00D327E8">
      <w:pPr>
        <w:pStyle w:val="Prog1"/>
      </w:pPr>
      <w:r>
        <w:t>1) INP(&lt;exp1&gt;</w:t>
      </w:r>
    </w:p>
    <w:p w:rsidR="00000000" w:rsidRDefault="00D327E8">
      <w:pPr>
        <w:pStyle w:val="Prog1"/>
      </w:pPr>
      <w:r>
        <w:t>2) INP(&lt;exp1&gt;,&lt;exp2&gt;)</w:t>
      </w:r>
    </w:p>
    <w:p w:rsidR="00000000" w:rsidRDefault="00D327E8">
      <w:pPr>
        <w:pStyle w:val="Grassetto"/>
      </w:pPr>
      <w:r>
        <w:t>Descrizione</w:t>
      </w:r>
    </w:p>
    <w:p w:rsidR="00000000" w:rsidRDefault="00D327E8">
      <w:pPr>
        <w:pStyle w:val="Nonrientrato"/>
      </w:pPr>
      <w:r>
        <w:t>INP(&lt;exp1&gt;) ritorna il valore del dato in ingresso alla</w:t>
      </w:r>
      <w:r>
        <w:t xml:space="preserve"> porta&lt;exp1&gt;.</w:t>
      </w:r>
    </w:p>
    <w:p w:rsidR="00000000" w:rsidRDefault="00D327E8">
      <w:pPr>
        <w:pStyle w:val="Nonrientrato"/>
      </w:pPr>
      <w:r>
        <w:t xml:space="preserve">Se specificato, &lt;exp2&gt; indica che si deve eseguire l'operazione di ingresso da un solo bit, indicato appunto da . In questo caso il valore ritornato potrà valere solo 0 od 1. &lt;exp2&gt;=0 indica il bit meno significativo, =7 il più significativo. </w:t>
      </w:r>
    </w:p>
    <w:p w:rsidR="00000000" w:rsidRDefault="00D327E8">
      <w:pPr>
        <w:pStyle w:val="Nonrientrato"/>
      </w:pPr>
      <w:r>
        <w:lastRenderedPageBreak/>
        <w:t xml:space="preserve">Gli indirizzi delle porte dipendono dalla struttura e dalla implementazione dello specifico sistema target. </w:t>
      </w:r>
    </w:p>
    <w:p w:rsidR="00000000" w:rsidRDefault="00D327E8">
      <w:pPr>
        <w:pStyle w:val="Nonrientrato"/>
      </w:pPr>
      <w:r>
        <w:t xml:space="preserve">&lt;exp&gt; deve corrispondere ad una porta fisica realmente implementata. </w:t>
      </w:r>
    </w:p>
    <w:p w:rsidR="00000000" w:rsidRDefault="00D327E8">
      <w:pPr>
        <w:pStyle w:val="Grassetto"/>
      </w:pPr>
      <w:r>
        <w:t>Esempio</w:t>
      </w:r>
    </w:p>
    <w:p w:rsidR="00000000" w:rsidRDefault="00D327E8">
      <w:pPr>
        <w:pStyle w:val="Prog1"/>
      </w:pPr>
      <w:r>
        <w:t>10 PRINT INP(241)</w:t>
      </w:r>
    </w:p>
    <w:p w:rsidR="00000000" w:rsidRDefault="00D327E8">
      <w:pPr>
        <w:pStyle w:val="Funzione"/>
      </w:pPr>
      <w:bookmarkStart w:id="134" w:name="_Toc431784014"/>
      <w:r>
        <w:t>INT(x)</w:t>
      </w:r>
      <w:bookmarkEnd w:id="134"/>
    </w:p>
    <w:p w:rsidR="00000000" w:rsidRDefault="00D327E8">
      <w:pPr>
        <w:pStyle w:val="Grassetto"/>
      </w:pPr>
      <w:r>
        <w:t>Forma generale</w:t>
      </w:r>
    </w:p>
    <w:p w:rsidR="00000000" w:rsidRDefault="00D327E8">
      <w:pPr>
        <w:pStyle w:val="Formagen"/>
      </w:pPr>
      <w:r>
        <w:t>INT(&lt;exp&gt;)</w:t>
      </w:r>
    </w:p>
    <w:p w:rsidR="00000000" w:rsidRDefault="00D327E8">
      <w:pPr>
        <w:pStyle w:val="Grassetto"/>
      </w:pPr>
      <w:r>
        <w:t>Descrizione</w:t>
      </w:r>
    </w:p>
    <w:p w:rsidR="00000000" w:rsidRDefault="00D327E8">
      <w:pPr>
        <w:pStyle w:val="Nonrientrato"/>
      </w:pPr>
      <w:r>
        <w:t>INT(</w:t>
      </w:r>
      <w:r>
        <w:t xml:space="preserve">) ritorna la parte intera di &lt;exp&gt;, cioè la parte a monte del punto decimale. </w:t>
      </w:r>
    </w:p>
    <w:p w:rsidR="00000000" w:rsidRPr="00235FD9" w:rsidRDefault="00D327E8">
      <w:pPr>
        <w:pStyle w:val="Grassetto"/>
        <w:rPr>
          <w:lang w:val="en-US"/>
        </w:rPr>
      </w:pPr>
      <w:r w:rsidRPr="00235FD9">
        <w:rPr>
          <w:lang w:val="en-US"/>
        </w:rPr>
        <w:t>Esempi</w:t>
      </w:r>
    </w:p>
    <w:p w:rsidR="00000000" w:rsidRPr="00235FD9" w:rsidRDefault="00D327E8">
      <w:pPr>
        <w:pStyle w:val="Prog1"/>
        <w:rPr>
          <w:lang w:val="en-US"/>
        </w:rPr>
      </w:pPr>
      <w:r w:rsidRPr="00235FD9">
        <w:rPr>
          <w:lang w:val="en-US"/>
        </w:rPr>
        <w:t>PRINT INT(1)</w:t>
      </w:r>
    </w:p>
    <w:p w:rsidR="00000000" w:rsidRPr="00235FD9" w:rsidRDefault="00D327E8">
      <w:pPr>
        <w:pStyle w:val="Prog1"/>
        <w:rPr>
          <w:lang w:val="en-US"/>
        </w:rPr>
      </w:pPr>
      <w:r w:rsidRPr="00235FD9">
        <w:rPr>
          <w:lang w:val="en-US"/>
        </w:rPr>
        <w:t xml:space="preserve"> 1</w:t>
      </w:r>
    </w:p>
    <w:p w:rsidR="00000000" w:rsidRPr="00235FD9" w:rsidRDefault="00D327E8">
      <w:pPr>
        <w:pStyle w:val="Prog1"/>
        <w:rPr>
          <w:lang w:val="en-US"/>
        </w:rPr>
      </w:pPr>
      <w:r w:rsidRPr="00235FD9">
        <w:rPr>
          <w:lang w:val="en-US"/>
        </w:rPr>
        <w:t>PRINT INT(1.2)</w:t>
      </w:r>
    </w:p>
    <w:p w:rsidR="00000000" w:rsidRPr="00235FD9" w:rsidRDefault="00D327E8">
      <w:pPr>
        <w:pStyle w:val="Prog1"/>
        <w:rPr>
          <w:lang w:val="en-US"/>
        </w:rPr>
      </w:pPr>
      <w:r w:rsidRPr="00235FD9">
        <w:rPr>
          <w:lang w:val="en-US"/>
        </w:rPr>
        <w:t xml:space="preserve"> 1</w:t>
      </w:r>
    </w:p>
    <w:p w:rsidR="00000000" w:rsidRPr="00235FD9" w:rsidRDefault="00D327E8">
      <w:pPr>
        <w:pStyle w:val="Prog1"/>
        <w:rPr>
          <w:lang w:val="en-US"/>
        </w:rPr>
      </w:pPr>
      <w:r w:rsidRPr="00235FD9">
        <w:rPr>
          <w:lang w:val="en-US"/>
        </w:rPr>
        <w:t>PRINT INT(0.2)</w:t>
      </w:r>
    </w:p>
    <w:p w:rsidR="00000000" w:rsidRPr="00235FD9" w:rsidRDefault="00D327E8">
      <w:pPr>
        <w:pStyle w:val="Prog1"/>
        <w:rPr>
          <w:lang w:val="en-US"/>
        </w:rPr>
      </w:pPr>
      <w:r w:rsidRPr="00235FD9">
        <w:rPr>
          <w:lang w:val="en-US"/>
        </w:rPr>
        <w:t xml:space="preserve"> 0</w:t>
      </w:r>
    </w:p>
    <w:p w:rsidR="00000000" w:rsidRPr="00235FD9" w:rsidRDefault="00D327E8">
      <w:pPr>
        <w:pStyle w:val="Funzione"/>
        <w:rPr>
          <w:lang w:val="en-US"/>
        </w:rPr>
      </w:pPr>
      <w:bookmarkStart w:id="135" w:name="_Toc431784015"/>
      <w:r w:rsidRPr="00235FD9">
        <w:rPr>
          <w:lang w:val="en-US"/>
        </w:rPr>
        <w:t>LEN(x$)</w:t>
      </w:r>
      <w:bookmarkEnd w:id="135"/>
    </w:p>
    <w:p w:rsidR="00000000" w:rsidRPr="00235FD9" w:rsidRDefault="00D327E8">
      <w:pPr>
        <w:pStyle w:val="Grassetto"/>
        <w:rPr>
          <w:lang w:val="en-US"/>
        </w:rPr>
      </w:pPr>
      <w:r w:rsidRPr="00235FD9">
        <w:rPr>
          <w:lang w:val="en-US"/>
        </w:rPr>
        <w:t>Forma generale</w:t>
      </w:r>
    </w:p>
    <w:p w:rsidR="00000000" w:rsidRPr="00235FD9" w:rsidRDefault="00D327E8">
      <w:pPr>
        <w:pStyle w:val="Formagen"/>
        <w:rPr>
          <w:lang w:val="en-US"/>
        </w:rPr>
      </w:pPr>
      <w:r w:rsidRPr="00235FD9">
        <w:rPr>
          <w:lang w:val="en-US"/>
        </w:rPr>
        <w:t>LEN(&lt;string&gt;)</w:t>
      </w:r>
    </w:p>
    <w:p w:rsidR="00000000" w:rsidRDefault="00D327E8">
      <w:pPr>
        <w:pStyle w:val="Grassetto"/>
      </w:pPr>
      <w:r>
        <w:lastRenderedPageBreak/>
        <w:t>Descrizione</w:t>
      </w:r>
    </w:p>
    <w:p w:rsidR="00000000" w:rsidRDefault="00D327E8">
      <w:pPr>
        <w:pStyle w:val="Nonrientrato"/>
      </w:pPr>
      <w:r>
        <w:t xml:space="preserve">ritorna la lunghezza della stringa &lt;string&gt;. Si faccia attenzione alla distinzione tra lo spazio riservato per una stringa e la sua lunghezza. </w:t>
      </w:r>
    </w:p>
    <w:p w:rsidR="00000000" w:rsidRDefault="00D327E8">
      <w:pPr>
        <w:pStyle w:val="Grassetto"/>
      </w:pPr>
      <w:r>
        <w:t>Esempio</w:t>
      </w:r>
    </w:p>
    <w:p w:rsidR="00000000" w:rsidRDefault="00D327E8">
      <w:pPr>
        <w:pStyle w:val="Prog1"/>
      </w:pPr>
      <w:r>
        <w:t>10 DIM A$(100)</w:t>
      </w:r>
    </w:p>
    <w:p w:rsidR="00000000" w:rsidRDefault="00D327E8">
      <w:pPr>
        <w:pStyle w:val="Programma"/>
      </w:pPr>
      <w:r>
        <w:t>20 LET A$="ABC"</w:t>
      </w:r>
    </w:p>
    <w:p w:rsidR="00000000" w:rsidRDefault="00D327E8">
      <w:pPr>
        <w:pStyle w:val="Programma"/>
      </w:pPr>
      <w:r>
        <w:t>30 PRINT LEN(A$)</w:t>
      </w:r>
    </w:p>
    <w:p w:rsidR="00000000" w:rsidRDefault="00D327E8">
      <w:pPr>
        <w:pStyle w:val="Nonrientrato"/>
      </w:pPr>
      <w:r>
        <w:t xml:space="preserve">dà per risultato 3 (cioè lo spazio di A$ è 100 e la lunghezza, dopo l'esecuzione della frase 20, è di 3). </w:t>
      </w:r>
    </w:p>
    <w:p w:rsidR="00000000" w:rsidRDefault="00D327E8">
      <w:pPr>
        <w:pStyle w:val="Funzione"/>
      </w:pPr>
      <w:bookmarkStart w:id="136" w:name="_Toc431784016"/>
      <w:r>
        <w:t>NGET$(x$)</w:t>
      </w:r>
      <w:bookmarkEnd w:id="136"/>
    </w:p>
    <w:p w:rsidR="00000000" w:rsidRDefault="00D327E8">
      <w:pPr>
        <w:pStyle w:val="Grassetto"/>
      </w:pPr>
      <w:r>
        <w:t>Forma ge</w:t>
      </w:r>
      <w:r>
        <w:t>nerale</w:t>
      </w:r>
    </w:p>
    <w:p w:rsidR="00000000" w:rsidRDefault="00D327E8">
      <w:pPr>
        <w:pStyle w:val="Formagen"/>
      </w:pPr>
      <w:r>
        <w:t xml:space="preserve">NGET$(&lt;string&gt;) </w:t>
      </w:r>
    </w:p>
    <w:p w:rsidR="00000000" w:rsidRDefault="00D327E8">
      <w:pPr>
        <w:pStyle w:val="Grassetto"/>
      </w:pPr>
      <w:r>
        <w:t>Descrizione</w:t>
      </w:r>
    </w:p>
    <w:p w:rsidR="00000000" w:rsidRDefault="00D327E8">
      <w:pPr>
        <w:pStyle w:val="Nonrientrato"/>
      </w:pPr>
      <w:r>
        <w:t>con questa funzione è possibile editare stringhe alfanumeriche con una tastierina solo numerica. La stringa &lt;string&gt;viene emessa sul dispositivo logico AUX: (di solito un display LCD).  Con i tasti S e D si muove il cursore a sinistra e a destra. Con + e - si incrementa o si decrementa secondo la sequenza ASCII il carattere dove è posizionato il cursore. (ad esempio: incremento C, D, E..; decremento Z, Y, X ecc.) Con CR si accettano le modifiche effettuate e si ritorna il</w:t>
      </w:r>
      <w:r>
        <w:t xml:space="preserve"> valore della stringa modificata.</w:t>
      </w:r>
    </w:p>
    <w:p w:rsidR="00000000" w:rsidRDefault="00D327E8">
      <w:pPr>
        <w:pStyle w:val="Nonrientrato"/>
      </w:pPr>
      <w:r>
        <w:t>I tasti di comando sono acquisiti dal dispositivo logico CON:/in..</w:t>
      </w:r>
    </w:p>
    <w:p w:rsidR="00000000" w:rsidRDefault="00D327E8">
      <w:pPr>
        <w:pStyle w:val="Grassetto"/>
      </w:pPr>
      <w:r>
        <w:t>Esempio</w:t>
      </w:r>
    </w:p>
    <w:p w:rsidR="00000000" w:rsidRDefault="00D327E8">
      <w:pPr>
        <w:pStyle w:val="Prog1"/>
      </w:pPr>
      <w:r>
        <w:t>10 LET B$=NGET$(B$)</w:t>
      </w:r>
    </w:p>
    <w:p w:rsidR="00000000" w:rsidRDefault="00D327E8">
      <w:pPr>
        <w:pStyle w:val="Funzione"/>
      </w:pPr>
      <w:bookmarkStart w:id="137" w:name="_Toc431784017"/>
      <w:r>
        <w:lastRenderedPageBreak/>
        <w:t>NIBBLES(x$)</w:t>
      </w:r>
      <w:bookmarkEnd w:id="137"/>
    </w:p>
    <w:p w:rsidR="00000000" w:rsidRDefault="00D327E8">
      <w:pPr>
        <w:pStyle w:val="Grassetto"/>
      </w:pPr>
      <w:r>
        <w:t>Forma generale</w:t>
      </w:r>
    </w:p>
    <w:p w:rsidR="00000000" w:rsidRDefault="00D327E8">
      <w:pPr>
        <w:pStyle w:val="Formagen"/>
      </w:pPr>
      <w:r>
        <w:t>NIBBLES(&lt;string&gt;)</w:t>
      </w:r>
    </w:p>
    <w:p w:rsidR="00000000" w:rsidRDefault="00D327E8">
      <w:pPr>
        <w:pStyle w:val="Grassetto"/>
      </w:pPr>
      <w:r>
        <w:t>Descrizione</w:t>
      </w:r>
    </w:p>
    <w:p w:rsidR="00000000" w:rsidRDefault="00D327E8">
      <w:pPr>
        <w:pStyle w:val="Nonrientrato"/>
      </w:pPr>
      <w:r>
        <w:t>Ritorna un valore (compreso tra 0 e 255) calcolato sulla base dei primi due caratteri della stringa &lt;string&gt; che devono avere codice ASCII compreso tra 30h e 3Fh. Il calcolo viene effettuato come segue:</w:t>
      </w:r>
    </w:p>
    <w:p w:rsidR="00000000" w:rsidRDefault="00D327E8">
      <w:pPr>
        <w:pStyle w:val="Nonrientrato"/>
      </w:pPr>
      <w:r>
        <w:t>risultato = (car1 and 0Fh) x 16 + (car2 and 0Fh).</w:t>
      </w:r>
    </w:p>
    <w:p w:rsidR="00000000" w:rsidRDefault="00D327E8">
      <w:pPr>
        <w:pStyle w:val="Grassetto"/>
      </w:pPr>
      <w:r>
        <w:t>Esempi</w:t>
      </w:r>
    </w:p>
    <w:p w:rsidR="00000000" w:rsidRDefault="00D327E8">
      <w:pPr>
        <w:pStyle w:val="Prog1"/>
      </w:pPr>
      <w:r>
        <w:t>10 PRINT NIBBLES ("74")</w:t>
      </w:r>
    </w:p>
    <w:p w:rsidR="00000000" w:rsidRDefault="00D327E8">
      <w:pPr>
        <w:pStyle w:val="Nonrientrato"/>
      </w:pPr>
      <w:r>
        <w:t>Risultato: 116</w:t>
      </w:r>
    </w:p>
    <w:p w:rsidR="00000000" w:rsidRDefault="00D327E8">
      <w:pPr>
        <w:pStyle w:val="Prog1"/>
      </w:pPr>
      <w:r>
        <w:t>10 PRINT NIBBLES ("7?")</w:t>
      </w:r>
    </w:p>
    <w:p w:rsidR="00000000" w:rsidRDefault="00D327E8">
      <w:pPr>
        <w:pStyle w:val="Nonrientrato"/>
      </w:pPr>
      <w:r>
        <w:t>(il</w:t>
      </w:r>
      <w:r>
        <w:t xml:space="preserve"> codice di "?" è 3Fh) Risultato: 127 </w:t>
      </w:r>
    </w:p>
    <w:p w:rsidR="00000000" w:rsidRPr="00235FD9" w:rsidRDefault="00D327E8">
      <w:pPr>
        <w:pStyle w:val="Funzione"/>
        <w:rPr>
          <w:lang w:val="en-US"/>
        </w:rPr>
      </w:pPr>
      <w:bookmarkStart w:id="138" w:name="_Toc431784018"/>
      <w:r w:rsidRPr="00235FD9">
        <w:rPr>
          <w:lang w:val="en-US"/>
        </w:rPr>
        <w:t>NOT(x,y)</w:t>
      </w:r>
      <w:bookmarkEnd w:id="138"/>
    </w:p>
    <w:p w:rsidR="00000000" w:rsidRPr="00235FD9" w:rsidRDefault="00D327E8">
      <w:pPr>
        <w:pStyle w:val="Grassetto"/>
        <w:rPr>
          <w:lang w:val="en-US"/>
        </w:rPr>
      </w:pPr>
      <w:r w:rsidRPr="00235FD9">
        <w:rPr>
          <w:lang w:val="en-US"/>
        </w:rPr>
        <w:t>Forma generale</w:t>
      </w:r>
    </w:p>
    <w:p w:rsidR="00000000" w:rsidRPr="00235FD9" w:rsidRDefault="00D327E8">
      <w:pPr>
        <w:pStyle w:val="Formagen"/>
        <w:rPr>
          <w:lang w:val="en-US"/>
        </w:rPr>
      </w:pPr>
      <w:r w:rsidRPr="00235FD9">
        <w:rPr>
          <w:lang w:val="en-US"/>
        </w:rPr>
        <w:t>NOT(&lt;exp&gt;)</w:t>
      </w:r>
    </w:p>
    <w:p w:rsidR="00000000" w:rsidRDefault="00D327E8">
      <w:pPr>
        <w:pStyle w:val="Grassetto"/>
      </w:pPr>
      <w:r>
        <w:t>Descrizione</w:t>
      </w:r>
    </w:p>
    <w:p w:rsidR="00000000" w:rsidRDefault="00D327E8">
      <w:pPr>
        <w:pStyle w:val="Nonrientrato"/>
      </w:pPr>
      <w:r>
        <w:t>ritorna il complemento, a 16 bit, del valore risultante da &lt;exp&gt; convertito in intero.</w:t>
      </w:r>
    </w:p>
    <w:p w:rsidR="00000000" w:rsidRPr="00235FD9" w:rsidRDefault="00D327E8">
      <w:pPr>
        <w:pStyle w:val="Funzione"/>
        <w:rPr>
          <w:lang w:val="en-US"/>
        </w:rPr>
      </w:pPr>
      <w:bookmarkStart w:id="139" w:name="_Toc431784019"/>
      <w:r w:rsidRPr="00235FD9">
        <w:rPr>
          <w:lang w:val="en-US"/>
        </w:rPr>
        <w:t>OR(x,y)</w:t>
      </w:r>
      <w:bookmarkEnd w:id="139"/>
    </w:p>
    <w:p w:rsidR="00000000" w:rsidRPr="00235FD9" w:rsidRDefault="00D327E8">
      <w:pPr>
        <w:pStyle w:val="Grassetto"/>
        <w:rPr>
          <w:lang w:val="en-US"/>
        </w:rPr>
      </w:pPr>
      <w:r w:rsidRPr="00235FD9">
        <w:rPr>
          <w:lang w:val="en-US"/>
        </w:rPr>
        <w:t>Forma generale</w:t>
      </w:r>
    </w:p>
    <w:p w:rsidR="00000000" w:rsidRPr="00235FD9" w:rsidRDefault="00D327E8">
      <w:pPr>
        <w:pStyle w:val="Formagen"/>
        <w:rPr>
          <w:lang w:val="en-US"/>
        </w:rPr>
      </w:pPr>
      <w:r w:rsidRPr="00235FD9">
        <w:rPr>
          <w:lang w:val="en-US"/>
        </w:rPr>
        <w:t>OR(&lt;exp1&gt;,&lt;exp2&gt;)</w:t>
      </w:r>
    </w:p>
    <w:p w:rsidR="00000000" w:rsidRDefault="00D327E8">
      <w:pPr>
        <w:pStyle w:val="Grassetto"/>
      </w:pPr>
      <w:r>
        <w:lastRenderedPageBreak/>
        <w:t>Descrizione</w:t>
      </w:r>
    </w:p>
    <w:p w:rsidR="00000000" w:rsidRDefault="00D327E8">
      <w:pPr>
        <w:pStyle w:val="Nonrientrato"/>
      </w:pPr>
      <w:r>
        <w:t>ritorna l'OR logico a 16 bit dei valori risultanti da &lt;exp1&gt; ed  &lt;exp2&gt; convertiti in interi.</w:t>
      </w:r>
    </w:p>
    <w:p w:rsidR="00000000" w:rsidRDefault="00D327E8">
      <w:pPr>
        <w:pStyle w:val="Funzione"/>
      </w:pPr>
      <w:bookmarkStart w:id="140" w:name="_Toc431784020"/>
      <w:r>
        <w:t>PEEK(x)</w:t>
      </w:r>
      <w:bookmarkEnd w:id="140"/>
    </w:p>
    <w:p w:rsidR="00000000" w:rsidRDefault="00D327E8">
      <w:pPr>
        <w:pStyle w:val="Grassetto"/>
      </w:pPr>
      <w:r>
        <w:t>Forma generale</w:t>
      </w:r>
    </w:p>
    <w:p w:rsidR="00000000" w:rsidRDefault="00D327E8">
      <w:pPr>
        <w:pStyle w:val="Formagen"/>
      </w:pPr>
      <w:r>
        <w:t>PEEK(&lt;exp&gt;)</w:t>
      </w:r>
    </w:p>
    <w:p w:rsidR="00000000" w:rsidRDefault="00D327E8">
      <w:pPr>
        <w:pStyle w:val="Grassetto"/>
      </w:pPr>
      <w:r>
        <w:t>Descrizione</w:t>
      </w:r>
    </w:p>
    <w:p w:rsidR="00000000" w:rsidRDefault="00D327E8">
      <w:pPr>
        <w:pStyle w:val="Nonrientrato"/>
      </w:pPr>
      <w:r>
        <w:t>PEEK() ritorna il contenuto della cella di memoria all'indirizzo &lt;exp&gt;.</w:t>
      </w:r>
    </w:p>
    <w:p w:rsidR="00000000" w:rsidRDefault="00D327E8">
      <w:pPr>
        <w:pStyle w:val="Nonrientrato"/>
      </w:pPr>
      <w:r>
        <w:t>&lt;Exp&gt; deve essere compreso tra 0 e 65535 e deve ovviamente corrispondere a</w:t>
      </w:r>
      <w:r>
        <w:t xml:space="preserve"> memoria realmente installata. </w:t>
      </w:r>
    </w:p>
    <w:p w:rsidR="00000000" w:rsidRPr="00235FD9" w:rsidRDefault="00D327E8">
      <w:pPr>
        <w:pStyle w:val="Grassetto"/>
        <w:rPr>
          <w:lang w:val="en-US"/>
        </w:rPr>
      </w:pPr>
      <w:r w:rsidRPr="00235FD9">
        <w:rPr>
          <w:lang w:val="en-US"/>
        </w:rPr>
        <w:t xml:space="preserve">Esempio </w:t>
      </w:r>
    </w:p>
    <w:p w:rsidR="00000000" w:rsidRPr="00235FD9" w:rsidRDefault="00D327E8">
      <w:pPr>
        <w:pStyle w:val="Prog1"/>
        <w:rPr>
          <w:lang w:val="en-US"/>
        </w:rPr>
      </w:pPr>
      <w:r w:rsidRPr="00235FD9">
        <w:rPr>
          <w:lang w:val="en-US"/>
        </w:rPr>
        <w:t>10 IF PEEK(21234)=0 THEN A=89</w:t>
      </w:r>
    </w:p>
    <w:p w:rsidR="00000000" w:rsidRDefault="00D327E8">
      <w:pPr>
        <w:pStyle w:val="Funzione"/>
      </w:pPr>
      <w:bookmarkStart w:id="141" w:name="_Toc431784021"/>
      <w:r>
        <w:t>RND(x)</w:t>
      </w:r>
      <w:bookmarkEnd w:id="141"/>
    </w:p>
    <w:p w:rsidR="00000000" w:rsidRDefault="00D327E8">
      <w:pPr>
        <w:pStyle w:val="Grassetto"/>
      </w:pPr>
      <w:r>
        <w:t>Forma generale</w:t>
      </w:r>
    </w:p>
    <w:p w:rsidR="00000000" w:rsidRDefault="00D327E8">
      <w:pPr>
        <w:pStyle w:val="Formagen"/>
      </w:pPr>
      <w:r>
        <w:t>RND(&lt;exp&gt;)</w:t>
      </w:r>
    </w:p>
    <w:p w:rsidR="00000000" w:rsidRDefault="00D327E8">
      <w:pPr>
        <w:pStyle w:val="Grassetto"/>
      </w:pPr>
      <w:r>
        <w:t>Descrizione</w:t>
      </w:r>
    </w:p>
    <w:p w:rsidR="00000000" w:rsidRDefault="00D327E8">
      <w:pPr>
        <w:pStyle w:val="Nonrientrato"/>
      </w:pPr>
      <w:r>
        <w:t xml:space="preserve">RND() ritorna un valore casuale compreso tra 0 ed 1. </w:t>
      </w:r>
    </w:p>
    <w:p w:rsidR="00000000" w:rsidRPr="00235FD9" w:rsidRDefault="00D327E8">
      <w:pPr>
        <w:pStyle w:val="Grassetto"/>
        <w:rPr>
          <w:lang w:val="en-US"/>
        </w:rPr>
      </w:pPr>
      <w:r w:rsidRPr="00235FD9">
        <w:rPr>
          <w:lang w:val="en-US"/>
        </w:rPr>
        <w:t>Esempi</w:t>
      </w:r>
    </w:p>
    <w:p w:rsidR="00000000" w:rsidRPr="00235FD9" w:rsidRDefault="00D327E8">
      <w:pPr>
        <w:pStyle w:val="Prog1"/>
        <w:rPr>
          <w:lang w:val="en-US"/>
        </w:rPr>
      </w:pPr>
      <w:r w:rsidRPr="00235FD9">
        <w:rPr>
          <w:lang w:val="en-US"/>
        </w:rPr>
        <w:t>PRINT RND(0)</w:t>
      </w:r>
    </w:p>
    <w:p w:rsidR="00000000" w:rsidRPr="00235FD9" w:rsidRDefault="00D327E8">
      <w:pPr>
        <w:pStyle w:val="Prog1"/>
        <w:rPr>
          <w:lang w:val="en-US"/>
        </w:rPr>
      </w:pPr>
      <w:r w:rsidRPr="00235FD9">
        <w:rPr>
          <w:lang w:val="en-US"/>
        </w:rPr>
        <w:t xml:space="preserve">  .098723</w:t>
      </w:r>
    </w:p>
    <w:p w:rsidR="00000000" w:rsidRPr="00235FD9" w:rsidRDefault="00D327E8">
      <w:pPr>
        <w:pStyle w:val="Prog1"/>
        <w:rPr>
          <w:lang w:val="en-US"/>
        </w:rPr>
      </w:pPr>
      <w:r w:rsidRPr="00235FD9">
        <w:rPr>
          <w:lang w:val="en-US"/>
        </w:rPr>
        <w:t xml:space="preserve"> PRINT RND(0)</w:t>
      </w:r>
    </w:p>
    <w:p w:rsidR="00000000" w:rsidRPr="00235FD9" w:rsidRDefault="00D327E8">
      <w:pPr>
        <w:pStyle w:val="Prog1"/>
        <w:rPr>
          <w:lang w:val="en-US"/>
        </w:rPr>
      </w:pPr>
      <w:r w:rsidRPr="00235FD9">
        <w:rPr>
          <w:lang w:val="en-US"/>
        </w:rPr>
        <w:t xml:space="preserve">  .075670</w:t>
      </w:r>
    </w:p>
    <w:p w:rsidR="00000000" w:rsidRPr="00235FD9" w:rsidRDefault="00D327E8">
      <w:pPr>
        <w:pStyle w:val="Funzione"/>
        <w:rPr>
          <w:lang w:val="en-US"/>
        </w:rPr>
      </w:pPr>
      <w:bookmarkStart w:id="142" w:name="_Toc431784022"/>
      <w:r w:rsidRPr="00235FD9">
        <w:rPr>
          <w:lang w:val="en-US"/>
        </w:rPr>
        <w:lastRenderedPageBreak/>
        <w:t>SECS(x)</w:t>
      </w:r>
      <w:bookmarkEnd w:id="142"/>
    </w:p>
    <w:p w:rsidR="00000000" w:rsidRDefault="00D327E8">
      <w:pPr>
        <w:pStyle w:val="Grassetto"/>
      </w:pPr>
      <w:r>
        <w:t>Forma generale</w:t>
      </w:r>
    </w:p>
    <w:p w:rsidR="00000000" w:rsidRDefault="00D327E8">
      <w:pPr>
        <w:pStyle w:val="Formagen"/>
      </w:pPr>
      <w:r>
        <w:t>SECS(&lt;exp&gt;)</w:t>
      </w:r>
    </w:p>
    <w:p w:rsidR="00000000" w:rsidRDefault="00D327E8">
      <w:pPr>
        <w:pStyle w:val="Grassetto"/>
      </w:pPr>
      <w:r>
        <w:t>Descrizione</w:t>
      </w:r>
    </w:p>
    <w:p w:rsidR="00000000" w:rsidRDefault="00D327E8">
      <w:pPr>
        <w:pStyle w:val="Nonrientrato"/>
      </w:pPr>
      <w:r>
        <w:t>Ritorna il numero di secondi trascorsi dall'avvio del timer &lt;exp1&gt; (compreso tra 1 e 3).Il valore continua ad incrementarsi anche dopo lo scatto del timer se è prevista l'opzione FREERUN e fino ad una RESET TIMER.</w:t>
      </w:r>
    </w:p>
    <w:p w:rsidR="00000000" w:rsidRDefault="00D327E8">
      <w:pPr>
        <w:pStyle w:val="Grassetto"/>
      </w:pPr>
      <w:r>
        <w:t>Esempi</w:t>
      </w:r>
    </w:p>
    <w:p w:rsidR="00000000" w:rsidRDefault="00D327E8">
      <w:pPr>
        <w:pStyle w:val="Prog1"/>
      </w:pPr>
      <w:r>
        <w:t>PRINT SECS(1)</w:t>
      </w:r>
    </w:p>
    <w:p w:rsidR="00000000" w:rsidRDefault="00D327E8">
      <w:pPr>
        <w:pStyle w:val="Funzione"/>
      </w:pPr>
      <w:bookmarkStart w:id="143" w:name="_Toc431784023"/>
      <w:r>
        <w:t>SGN(x)</w:t>
      </w:r>
      <w:bookmarkEnd w:id="143"/>
    </w:p>
    <w:p w:rsidR="00000000" w:rsidRDefault="00D327E8">
      <w:pPr>
        <w:pStyle w:val="Grassetto"/>
      </w:pPr>
      <w:r>
        <w:t>Forma generale</w:t>
      </w:r>
    </w:p>
    <w:p w:rsidR="00000000" w:rsidRDefault="00D327E8">
      <w:pPr>
        <w:pStyle w:val="Formagen"/>
      </w:pPr>
      <w:r>
        <w:t>SGN(&lt;exp&gt;)</w:t>
      </w:r>
    </w:p>
    <w:p w:rsidR="00000000" w:rsidRDefault="00D327E8">
      <w:pPr>
        <w:pStyle w:val="Grassetto"/>
      </w:pPr>
      <w:r>
        <w:t>Descrizione</w:t>
      </w:r>
    </w:p>
    <w:p w:rsidR="00000000" w:rsidRDefault="00D327E8">
      <w:pPr>
        <w:pStyle w:val="Nonrientrato"/>
      </w:pPr>
      <w:r>
        <w:t>SGN() ritorna la funzione segno di &lt;exp&gt;, cioè 0 se &lt;exp&gt;=0, 1 se &lt;exp&gt;&gt;0,  -1 se &lt;exp&gt;&lt;0.</w:t>
      </w:r>
    </w:p>
    <w:p w:rsidR="00000000" w:rsidRDefault="00D327E8">
      <w:pPr>
        <w:pStyle w:val="Grassetto"/>
      </w:pPr>
      <w:r>
        <w:t>Esempi</w:t>
      </w:r>
    </w:p>
    <w:p w:rsidR="00000000" w:rsidRDefault="00D327E8">
      <w:pPr>
        <w:pStyle w:val="Prog1"/>
      </w:pPr>
      <w:r>
        <w:t>PRINT SGN(12)</w:t>
      </w:r>
    </w:p>
    <w:p w:rsidR="00000000" w:rsidRDefault="00D327E8">
      <w:pPr>
        <w:pStyle w:val="Prog1"/>
      </w:pPr>
      <w:r>
        <w:t xml:space="preserve">  1</w:t>
      </w:r>
    </w:p>
    <w:p w:rsidR="00000000" w:rsidRDefault="00D327E8">
      <w:pPr>
        <w:pStyle w:val="Prog1"/>
      </w:pPr>
      <w:r>
        <w:t>PRINT SGN(-12)</w:t>
      </w:r>
    </w:p>
    <w:p w:rsidR="00000000" w:rsidRDefault="00D327E8">
      <w:pPr>
        <w:pStyle w:val="Prog1"/>
      </w:pPr>
      <w:r>
        <w:t xml:space="preserve">  -1</w:t>
      </w:r>
    </w:p>
    <w:p w:rsidR="00000000" w:rsidRDefault="00D327E8">
      <w:pPr>
        <w:pStyle w:val="Prog1"/>
      </w:pPr>
      <w:r>
        <w:t>PRINT SGN(0)</w:t>
      </w:r>
    </w:p>
    <w:p w:rsidR="00000000" w:rsidRDefault="00D327E8">
      <w:pPr>
        <w:pStyle w:val="Prog1"/>
      </w:pPr>
      <w:r>
        <w:t xml:space="preserve">  0</w:t>
      </w:r>
    </w:p>
    <w:p w:rsidR="00000000" w:rsidRDefault="00D327E8">
      <w:pPr>
        <w:pStyle w:val="Funzione"/>
      </w:pPr>
      <w:bookmarkStart w:id="144" w:name="_Toc431784024"/>
      <w:r>
        <w:lastRenderedPageBreak/>
        <w:t>SHUTDN(0)</w:t>
      </w:r>
      <w:bookmarkEnd w:id="144"/>
    </w:p>
    <w:p w:rsidR="00000000" w:rsidRDefault="00D327E8">
      <w:pPr>
        <w:pStyle w:val="Grassetto"/>
      </w:pPr>
      <w:r>
        <w:t>Forma generale</w:t>
      </w:r>
    </w:p>
    <w:p w:rsidR="00000000" w:rsidRDefault="00D327E8">
      <w:pPr>
        <w:pStyle w:val="Formagen"/>
      </w:pPr>
      <w:r>
        <w:t>SHUTDN(0)</w:t>
      </w:r>
    </w:p>
    <w:p w:rsidR="00000000" w:rsidRDefault="00D327E8">
      <w:pPr>
        <w:pStyle w:val="Grassetto"/>
      </w:pPr>
      <w:r>
        <w:t>Descrizione</w:t>
      </w:r>
    </w:p>
    <w:p w:rsidR="00000000" w:rsidRDefault="00D327E8">
      <w:pPr>
        <w:pStyle w:val="Nonrientrato"/>
      </w:pPr>
      <w:r>
        <w:t xml:space="preserve">SHUTDN(0) deve essere usata solo all'interno di un segmento critico e ritorna 0 quando non è scattato l'allarme per mancanza di alimentazione e viceversa. Vedi par. 3.18. </w:t>
      </w:r>
    </w:p>
    <w:p w:rsidR="00000000" w:rsidRDefault="00D327E8">
      <w:pPr>
        <w:pStyle w:val="Grassetto"/>
      </w:pPr>
      <w:r>
        <w:t>Esempio</w:t>
      </w:r>
    </w:p>
    <w:p w:rsidR="00000000" w:rsidRDefault="00D327E8">
      <w:pPr>
        <w:pStyle w:val="Prog1"/>
      </w:pPr>
      <w:r>
        <w:t>10 CRITSEG</w:t>
      </w:r>
    </w:p>
    <w:p w:rsidR="00000000" w:rsidRDefault="00D327E8">
      <w:pPr>
        <w:pStyle w:val="Programma"/>
      </w:pPr>
      <w:r>
        <w:t xml:space="preserve"> .......</w:t>
      </w:r>
    </w:p>
    <w:p w:rsidR="00000000" w:rsidRDefault="00D327E8">
      <w:pPr>
        <w:pStyle w:val="Programma"/>
      </w:pPr>
      <w:r>
        <w:t>70 IF SHUTDN(0) = 1 THEN 130</w:t>
      </w:r>
    </w:p>
    <w:p w:rsidR="00000000" w:rsidRDefault="00D327E8">
      <w:pPr>
        <w:pStyle w:val="Programma"/>
      </w:pPr>
      <w:r>
        <w:t xml:space="preserve"> .......</w:t>
      </w:r>
    </w:p>
    <w:p w:rsidR="00000000" w:rsidRDefault="00D327E8">
      <w:pPr>
        <w:pStyle w:val="Programma"/>
      </w:pPr>
      <w:r>
        <w:t>80 ENCRIT</w:t>
      </w:r>
    </w:p>
    <w:p w:rsidR="00000000" w:rsidRDefault="00D327E8">
      <w:pPr>
        <w:pStyle w:val="Funzione"/>
      </w:pPr>
      <w:bookmarkStart w:id="145" w:name="_Toc431784025"/>
      <w:r>
        <w:t>SIN(x)</w:t>
      </w:r>
      <w:bookmarkEnd w:id="145"/>
    </w:p>
    <w:p w:rsidR="00000000" w:rsidRDefault="00D327E8">
      <w:pPr>
        <w:pStyle w:val="Grassetto"/>
      </w:pPr>
      <w:r>
        <w:t>Forma generale</w:t>
      </w:r>
    </w:p>
    <w:p w:rsidR="00000000" w:rsidRDefault="00D327E8">
      <w:pPr>
        <w:pStyle w:val="Formagen"/>
      </w:pPr>
      <w:r>
        <w:t>SIN</w:t>
      </w:r>
      <w:r>
        <w:t>(&lt;exp&gt;)</w:t>
      </w:r>
    </w:p>
    <w:p w:rsidR="00000000" w:rsidRDefault="00D327E8">
      <w:pPr>
        <w:pStyle w:val="Grassetto"/>
      </w:pPr>
      <w:r>
        <w:t>Descrizione</w:t>
      </w:r>
    </w:p>
    <w:p w:rsidR="00000000" w:rsidRDefault="00D327E8">
      <w:pPr>
        <w:pStyle w:val="Nonrientrato"/>
      </w:pPr>
      <w:r>
        <w:t xml:space="preserve">SIN() ritorna il seno di &lt;exp&gt; . &lt;Exp&gt; deve essere espressa in radianti. </w:t>
      </w:r>
    </w:p>
    <w:p w:rsidR="00000000" w:rsidRDefault="00D327E8">
      <w:pPr>
        <w:pStyle w:val="Grassetto"/>
      </w:pPr>
      <w:r>
        <w:t>Esempio</w:t>
      </w:r>
    </w:p>
    <w:p w:rsidR="00000000" w:rsidRDefault="00D327E8">
      <w:pPr>
        <w:pStyle w:val="Prog1"/>
      </w:pPr>
      <w:r>
        <w:t xml:space="preserve">10 LET A=123/SIN(X) </w:t>
      </w:r>
    </w:p>
    <w:p w:rsidR="00000000" w:rsidRDefault="00D327E8">
      <w:pPr>
        <w:pStyle w:val="Funzione"/>
      </w:pPr>
      <w:bookmarkStart w:id="146" w:name="_Toc431784026"/>
      <w:r>
        <w:t>SQR(x)</w:t>
      </w:r>
      <w:bookmarkEnd w:id="146"/>
    </w:p>
    <w:p w:rsidR="00000000" w:rsidRDefault="00D327E8">
      <w:pPr>
        <w:pStyle w:val="Grassetto"/>
      </w:pPr>
      <w:r>
        <w:t>Forma generale</w:t>
      </w:r>
    </w:p>
    <w:p w:rsidR="00000000" w:rsidRDefault="00D327E8">
      <w:pPr>
        <w:pStyle w:val="Formagen"/>
      </w:pPr>
      <w:r>
        <w:t>SQR(&lt;exp&gt;)</w:t>
      </w:r>
    </w:p>
    <w:p w:rsidR="00000000" w:rsidRDefault="00D327E8">
      <w:pPr>
        <w:pStyle w:val="Grassetto"/>
      </w:pPr>
      <w:r>
        <w:lastRenderedPageBreak/>
        <w:t>Descrizione</w:t>
      </w:r>
    </w:p>
    <w:p w:rsidR="00000000" w:rsidRDefault="00D327E8">
      <w:pPr>
        <w:pStyle w:val="Nonrientrato"/>
      </w:pPr>
      <w:r>
        <w:t>SQR()  ritorna la radice quadrata di &lt;exp&gt;. &lt;Exp&gt; deve essere maggiore od uguale a zero.</w:t>
      </w:r>
    </w:p>
    <w:p w:rsidR="00000000" w:rsidRDefault="00D327E8">
      <w:pPr>
        <w:pStyle w:val="Grassetto"/>
      </w:pPr>
      <w:r>
        <w:t>Esempio</w:t>
      </w:r>
    </w:p>
    <w:p w:rsidR="00000000" w:rsidRDefault="00D327E8">
      <w:pPr>
        <w:pStyle w:val="Prog1"/>
      </w:pPr>
      <w:r>
        <w:t>PRINT SQR(25)</w:t>
      </w:r>
    </w:p>
    <w:p w:rsidR="00000000" w:rsidRDefault="00D327E8">
      <w:pPr>
        <w:pStyle w:val="Prog1"/>
      </w:pPr>
      <w:r>
        <w:t xml:space="preserve">  5</w:t>
      </w:r>
    </w:p>
    <w:p w:rsidR="00000000" w:rsidRDefault="00D327E8">
      <w:pPr>
        <w:pStyle w:val="Funzione"/>
      </w:pPr>
      <w:bookmarkStart w:id="147" w:name="_Toc431784027"/>
      <w:r>
        <w:t>STR$(x)</w:t>
      </w:r>
      <w:bookmarkEnd w:id="147"/>
    </w:p>
    <w:p w:rsidR="00000000" w:rsidRDefault="00D327E8">
      <w:pPr>
        <w:pStyle w:val="Grassetto"/>
      </w:pPr>
      <w:r>
        <w:t>Forma generale</w:t>
      </w:r>
    </w:p>
    <w:p w:rsidR="00000000" w:rsidRDefault="00D327E8">
      <w:pPr>
        <w:pStyle w:val="Formagen"/>
      </w:pPr>
      <w:r>
        <w:t>STR$(&lt;exp&gt;)</w:t>
      </w:r>
    </w:p>
    <w:p w:rsidR="00000000" w:rsidRDefault="00D327E8">
      <w:pPr>
        <w:pStyle w:val="Grassetto"/>
      </w:pPr>
      <w:r>
        <w:t>Descrizione</w:t>
      </w:r>
    </w:p>
    <w:p w:rsidR="00000000" w:rsidRDefault="00D327E8">
      <w:pPr>
        <w:pStyle w:val="Nonrientrato"/>
      </w:pPr>
      <w:r>
        <w:t>STR$() ritorna come stringa il valore numerico di &lt;exp&gt;.</w:t>
      </w:r>
    </w:p>
    <w:p w:rsidR="00000000" w:rsidRDefault="00D327E8">
      <w:pPr>
        <w:pStyle w:val="Nonrientrato"/>
      </w:pPr>
      <w:r>
        <w:t xml:space="preserve">STR$ opera con le stesse routines di PRINT, per cui è possibile variare il formato di conversione mediante l'uso dei comandi </w:t>
      </w:r>
      <w:r>
        <w:t>di formato "%".</w:t>
      </w:r>
    </w:p>
    <w:p w:rsidR="00000000" w:rsidRDefault="00D327E8">
      <w:pPr>
        <w:pStyle w:val="Grassetto"/>
      </w:pPr>
      <w:r>
        <w:t>Esempio</w:t>
      </w:r>
    </w:p>
    <w:p w:rsidR="00000000" w:rsidRDefault="00D327E8">
      <w:pPr>
        <w:pStyle w:val="Prog1"/>
      </w:pPr>
      <w:r>
        <w:t>10 LET A$=STR$(100)</w:t>
      </w:r>
    </w:p>
    <w:p w:rsidR="00000000" w:rsidRDefault="00D327E8">
      <w:pPr>
        <w:pStyle w:val="Funzione"/>
      </w:pPr>
      <w:bookmarkStart w:id="148" w:name="_Toc431784028"/>
      <w:r>
        <w:t>SUBSTR$(x$,x,y)</w:t>
      </w:r>
      <w:bookmarkEnd w:id="148"/>
    </w:p>
    <w:p w:rsidR="00000000" w:rsidRDefault="00D327E8">
      <w:pPr>
        <w:pStyle w:val="Grassetto"/>
      </w:pPr>
      <w:r>
        <w:t>Forma generale</w:t>
      </w:r>
    </w:p>
    <w:p w:rsidR="00000000" w:rsidRDefault="00D327E8">
      <w:pPr>
        <w:pStyle w:val="Formagen"/>
      </w:pPr>
      <w:r>
        <w:t>SUBSTR$(&lt;string&gt;,&lt;exp1&gt;,&lt;exp2&gt;)</w:t>
      </w:r>
    </w:p>
    <w:p w:rsidR="00000000" w:rsidRDefault="00D327E8">
      <w:pPr>
        <w:pStyle w:val="Grassetto"/>
      </w:pPr>
      <w:r>
        <w:t>Descrizione</w:t>
      </w:r>
    </w:p>
    <w:p w:rsidR="00000000" w:rsidRDefault="00D327E8">
      <w:pPr>
        <w:pStyle w:val="Nonrientrato"/>
      </w:pPr>
      <w:r>
        <w:t>ritorna la sottostringa di &lt;string&gt; che inizia al carattere &lt;exp1&gt; di lunghezza &lt;exp2&gt;. &lt;Exp1&gt; = 1 corrisponde al primo carattere.</w:t>
      </w:r>
    </w:p>
    <w:p w:rsidR="00000000" w:rsidRDefault="00D327E8">
      <w:pPr>
        <w:pStyle w:val="Nonrientrato"/>
      </w:pPr>
      <w:r>
        <w:t>E' ammesso il costrutto</w:t>
      </w:r>
    </w:p>
    <w:p w:rsidR="00000000" w:rsidRDefault="00D327E8">
      <w:pPr>
        <w:pStyle w:val="Prog1"/>
      </w:pPr>
      <w:r>
        <w:lastRenderedPageBreak/>
        <w:t>LET A$=SUBSTR$(A$,m,n)</w:t>
      </w:r>
    </w:p>
    <w:p w:rsidR="00000000" w:rsidRDefault="00D327E8">
      <w:pPr>
        <w:pStyle w:val="Funzione"/>
      </w:pPr>
      <w:bookmarkStart w:id="149" w:name="_Toc431784029"/>
      <w:r>
        <w:t>TAN(x)</w:t>
      </w:r>
      <w:bookmarkEnd w:id="149"/>
    </w:p>
    <w:p w:rsidR="00000000" w:rsidRDefault="00D327E8">
      <w:pPr>
        <w:pStyle w:val="Grassetto"/>
      </w:pPr>
      <w:r>
        <w:t>Forma generale</w:t>
      </w:r>
    </w:p>
    <w:p w:rsidR="00000000" w:rsidRDefault="00D327E8">
      <w:pPr>
        <w:pStyle w:val="Formagen"/>
      </w:pPr>
      <w:r>
        <w:t>TAN(&lt;exp&gt;)</w:t>
      </w:r>
    </w:p>
    <w:p w:rsidR="00000000" w:rsidRDefault="00D327E8">
      <w:pPr>
        <w:pStyle w:val="Grassetto"/>
      </w:pPr>
      <w:r>
        <w:t>Descrizione</w:t>
      </w:r>
    </w:p>
    <w:p w:rsidR="00000000" w:rsidRDefault="00D327E8">
      <w:pPr>
        <w:pStyle w:val="Nonrientrato"/>
      </w:pPr>
      <w:r>
        <w:t xml:space="preserve">TAN() ritorna la tangente di &lt;exp&gt;. &lt;Exp&gt; deve essere espressa in radianti. </w:t>
      </w:r>
    </w:p>
    <w:p w:rsidR="00000000" w:rsidRPr="00235FD9" w:rsidRDefault="00D327E8">
      <w:pPr>
        <w:pStyle w:val="Grassetto"/>
        <w:rPr>
          <w:lang w:val="en-US"/>
        </w:rPr>
      </w:pPr>
      <w:r w:rsidRPr="00235FD9">
        <w:rPr>
          <w:lang w:val="en-US"/>
        </w:rPr>
        <w:t>Esempio</w:t>
      </w:r>
    </w:p>
    <w:p w:rsidR="00000000" w:rsidRPr="00235FD9" w:rsidRDefault="00D327E8">
      <w:pPr>
        <w:pStyle w:val="Prog1"/>
        <w:rPr>
          <w:lang w:val="en-US"/>
        </w:rPr>
      </w:pPr>
      <w:r w:rsidRPr="00235FD9">
        <w:rPr>
          <w:lang w:val="en-US"/>
        </w:rPr>
        <w:t>10 LET S=TAN(X)</w:t>
      </w:r>
    </w:p>
    <w:p w:rsidR="00000000" w:rsidRPr="00235FD9" w:rsidRDefault="00D327E8">
      <w:pPr>
        <w:pStyle w:val="Funzione"/>
        <w:rPr>
          <w:lang w:val="en-US"/>
        </w:rPr>
      </w:pPr>
      <w:bookmarkStart w:id="150" w:name="_Toc431784030"/>
      <w:r w:rsidRPr="00235FD9">
        <w:rPr>
          <w:lang w:val="en-US"/>
        </w:rPr>
        <w:t>TIME$()</w:t>
      </w:r>
      <w:bookmarkEnd w:id="150"/>
    </w:p>
    <w:p w:rsidR="00000000" w:rsidRDefault="00D327E8">
      <w:pPr>
        <w:pStyle w:val="Grassetto"/>
      </w:pPr>
      <w:r>
        <w:t>Forma generale</w:t>
      </w:r>
    </w:p>
    <w:p w:rsidR="00000000" w:rsidRDefault="00D327E8">
      <w:pPr>
        <w:pStyle w:val="Formagen"/>
      </w:pPr>
      <w:r>
        <w:t xml:space="preserve">TIME$() </w:t>
      </w:r>
    </w:p>
    <w:p w:rsidR="00000000" w:rsidRDefault="00D327E8">
      <w:pPr>
        <w:pStyle w:val="Grassetto"/>
      </w:pPr>
      <w:r>
        <w:t>Descrizione</w:t>
      </w:r>
    </w:p>
    <w:p w:rsidR="00000000" w:rsidRDefault="00D327E8">
      <w:pPr>
        <w:pStyle w:val="Nonrientrato"/>
      </w:pPr>
      <w:r>
        <w:t>ritorna una stringa del f</w:t>
      </w:r>
      <w:r>
        <w:t>ormato oo:mm:ss contenente il tempo attuale. Leggere quanto indicato per la funzione DATE$().</w:t>
      </w:r>
    </w:p>
    <w:p w:rsidR="00000000" w:rsidRDefault="00D327E8">
      <w:pPr>
        <w:pStyle w:val="Nonrientrato"/>
      </w:pPr>
      <w:r>
        <w:t>La funzione viene ottenuta mediante una chiamata al driver con codice  #1 (BLOCK READ) e numero di record uguale a 1.</w:t>
      </w:r>
    </w:p>
    <w:p w:rsidR="00000000" w:rsidRDefault="00D327E8">
      <w:pPr>
        <w:pStyle w:val="Grassetto"/>
      </w:pPr>
      <w:r>
        <w:t>Esempio</w:t>
      </w:r>
    </w:p>
    <w:p w:rsidR="00000000" w:rsidRDefault="00D327E8">
      <w:pPr>
        <w:pStyle w:val="Prog1"/>
      </w:pPr>
      <w:r>
        <w:t>10 LET A$=TIME$()</w:t>
      </w:r>
    </w:p>
    <w:p w:rsidR="00000000" w:rsidRDefault="00D327E8">
      <w:pPr>
        <w:pStyle w:val="Programma"/>
      </w:pPr>
      <w:r>
        <w:t>20 PRINT A$</w:t>
      </w:r>
    </w:p>
    <w:p w:rsidR="00000000" w:rsidRDefault="00D327E8">
      <w:pPr>
        <w:pStyle w:val="Funzione"/>
      </w:pPr>
      <w:bookmarkStart w:id="151" w:name="_Toc431784031"/>
      <w:r>
        <w:lastRenderedPageBreak/>
        <w:t>TIMSEC(x)</w:t>
      </w:r>
      <w:bookmarkEnd w:id="151"/>
    </w:p>
    <w:p w:rsidR="00000000" w:rsidRDefault="00D327E8">
      <w:pPr>
        <w:pStyle w:val="Grassetto"/>
      </w:pPr>
      <w:r>
        <w:t>Forma generale</w:t>
      </w:r>
    </w:p>
    <w:p w:rsidR="00000000" w:rsidRDefault="00D327E8">
      <w:pPr>
        <w:pStyle w:val="Formagen"/>
      </w:pPr>
      <w:r>
        <w:t xml:space="preserve">TIMSEC(&lt;exp&gt;) </w:t>
      </w:r>
    </w:p>
    <w:p w:rsidR="00000000" w:rsidRDefault="00D327E8">
      <w:pPr>
        <w:pStyle w:val="Grassetto"/>
      </w:pPr>
      <w:r>
        <w:t>Descrizione</w:t>
      </w:r>
    </w:p>
    <w:p w:rsidR="00000000" w:rsidRDefault="00D327E8">
      <w:pPr>
        <w:pStyle w:val="Nonrientrato"/>
      </w:pPr>
      <w:r>
        <w:t>Ritorna il valore di conteggio del timer &lt;exp&gt;. Il valore viene inizializzato al valore massimo con la LOAD TIMER e si decrementa.Ad ogni scatto del timer, se è prevista l'opzione FREERUN, si ricarica il valore</w:t>
      </w:r>
      <w:r>
        <w:t xml:space="preserve"> massimo.</w:t>
      </w:r>
    </w:p>
    <w:p w:rsidR="00000000" w:rsidRDefault="00D327E8">
      <w:pPr>
        <w:pStyle w:val="Grassetto"/>
      </w:pPr>
      <w:r>
        <w:t>Esempio</w:t>
      </w:r>
    </w:p>
    <w:p w:rsidR="00000000" w:rsidRDefault="00D327E8">
      <w:pPr>
        <w:pStyle w:val="Prog1"/>
      </w:pPr>
      <w:r>
        <w:t xml:space="preserve">10 PRINT TIMSEC(1) </w:t>
      </w:r>
    </w:p>
    <w:p w:rsidR="00000000" w:rsidRDefault="00D327E8">
      <w:pPr>
        <w:pStyle w:val="Funzione"/>
      </w:pPr>
      <w:bookmarkStart w:id="152" w:name="_Toc431784032"/>
      <w:r>
        <w:t>VAL(x$)</w:t>
      </w:r>
      <w:bookmarkEnd w:id="152"/>
    </w:p>
    <w:p w:rsidR="00000000" w:rsidRDefault="00D327E8">
      <w:pPr>
        <w:pStyle w:val="Grassetto"/>
      </w:pPr>
      <w:r>
        <w:t>Forma generale</w:t>
      </w:r>
    </w:p>
    <w:p w:rsidR="00000000" w:rsidRDefault="00D327E8">
      <w:pPr>
        <w:pStyle w:val="Formagen"/>
      </w:pPr>
      <w:r>
        <w:t>VAL(&lt;string&gt;)</w:t>
      </w:r>
    </w:p>
    <w:p w:rsidR="00000000" w:rsidRDefault="00D327E8">
      <w:pPr>
        <w:pStyle w:val="Grassetto"/>
      </w:pPr>
      <w:r>
        <w:t>Descrizione</w:t>
      </w:r>
    </w:p>
    <w:p w:rsidR="00000000" w:rsidRDefault="00D327E8">
      <w:pPr>
        <w:pStyle w:val="Nonrientrato"/>
      </w:pPr>
      <w:r>
        <w:t xml:space="preserve">converte in numero il valore della variabile stringa &lt;string&gt; in modo da poterlo usare in calcoli. &lt;String&gt;deve contenere solo caratteri numerici. </w:t>
      </w:r>
    </w:p>
    <w:p w:rsidR="00000000" w:rsidRDefault="00D327E8">
      <w:pPr>
        <w:pStyle w:val="Grassetto"/>
      </w:pPr>
      <w:r>
        <w:t>Esempio</w:t>
      </w:r>
    </w:p>
    <w:p w:rsidR="00000000" w:rsidRDefault="00D327E8">
      <w:pPr>
        <w:pStyle w:val="Prog1"/>
      </w:pPr>
      <w:r>
        <w:t>10 LET C$="6"</w:t>
      </w:r>
    </w:p>
    <w:p w:rsidR="00000000" w:rsidRDefault="00D327E8">
      <w:pPr>
        <w:pStyle w:val="Programma"/>
      </w:pPr>
      <w:r>
        <w:t>20 LET A=VAL(C$)/2</w:t>
      </w:r>
    </w:p>
    <w:p w:rsidR="00000000" w:rsidRDefault="00D327E8">
      <w:pPr>
        <w:pStyle w:val="Programma"/>
      </w:pPr>
      <w:r>
        <w:t>30 PRINT A</w:t>
      </w:r>
    </w:p>
    <w:p w:rsidR="00000000" w:rsidRDefault="00D327E8">
      <w:pPr>
        <w:pStyle w:val="Nonrientrato"/>
      </w:pPr>
      <w:r>
        <w:t>Risultato: 3</w:t>
      </w:r>
    </w:p>
    <w:p w:rsidR="00000000" w:rsidRDefault="00D327E8">
      <w:pPr>
        <w:pStyle w:val="Funzione"/>
      </w:pPr>
      <w:bookmarkStart w:id="153" w:name="_Toc431784033"/>
      <w:r>
        <w:lastRenderedPageBreak/>
        <w:t>XOR(m,n)</w:t>
      </w:r>
      <w:bookmarkEnd w:id="153"/>
    </w:p>
    <w:p w:rsidR="00000000" w:rsidRDefault="00D327E8">
      <w:pPr>
        <w:pStyle w:val="Grassetto"/>
      </w:pPr>
      <w:r>
        <w:t>Forma generale</w:t>
      </w:r>
    </w:p>
    <w:p w:rsidR="00000000" w:rsidRDefault="00D327E8">
      <w:pPr>
        <w:pStyle w:val="Formagen"/>
      </w:pPr>
      <w:r>
        <w:t>XOR(&lt;exp1&gt;,&lt;exp2&gt;)</w:t>
      </w:r>
    </w:p>
    <w:p w:rsidR="00000000" w:rsidRDefault="00D327E8">
      <w:pPr>
        <w:pStyle w:val="Grassetto"/>
      </w:pPr>
      <w:r>
        <w:t>Descrizione</w:t>
      </w:r>
    </w:p>
    <w:p w:rsidR="00000000" w:rsidRDefault="00D327E8">
      <w:pPr>
        <w:pStyle w:val="Nonrientrato"/>
      </w:pPr>
      <w:r>
        <w:t>ritorna lo XOR logico a 16 bit dei valori risultanti da &lt;exp1&gt; ed &lt;exp2&gt;.</w:t>
      </w:r>
    </w:p>
    <w:p w:rsidR="00000000" w:rsidRDefault="00D327E8">
      <w:pPr>
        <w:pStyle w:val="Titolo"/>
        <w:spacing w:before="0"/>
      </w:pPr>
      <w:bookmarkStart w:id="154" w:name="_Toc431784034"/>
      <w:r>
        <w:br w:type="page"/>
      </w:r>
      <w:r>
        <w:lastRenderedPageBreak/>
        <w:fldChar w:fldCharType="begin"/>
      </w:r>
      <w:r>
        <w:instrText>SYMBOL</w:instrText>
      </w:r>
      <w:r>
        <w:instrText xml:space="preserve"> 16 \f "" \s 18 \h</w:instrText>
      </w:r>
      <w:r>
        <w:fldChar w:fldCharType="end"/>
      </w:r>
      <w:r>
        <w:t xml:space="preserve"> Comandi</w:t>
      </w:r>
      <w:bookmarkEnd w:id="154"/>
    </w:p>
    <w:p w:rsidR="00000000" w:rsidRDefault="00D327E8">
      <w:pPr>
        <w:pStyle w:val="Nonrientrato"/>
      </w:pPr>
    </w:p>
    <w:p w:rsidR="00000000" w:rsidRDefault="00D327E8">
      <w:pPr>
        <w:pStyle w:val="Funzione"/>
      </w:pPr>
      <w:bookmarkStart w:id="155" w:name="_Toc431784035"/>
      <w:r>
        <w:t>ERASE</w:t>
      </w:r>
      <w:bookmarkEnd w:id="155"/>
    </w:p>
    <w:p w:rsidR="00000000" w:rsidRDefault="00D327E8">
      <w:pPr>
        <w:pStyle w:val="Grassetto"/>
      </w:pPr>
      <w:r>
        <w:t>Forma generale</w:t>
      </w:r>
    </w:p>
    <w:p w:rsidR="00000000" w:rsidRDefault="00D327E8">
      <w:pPr>
        <w:pStyle w:val="Formagen"/>
      </w:pPr>
      <w:r>
        <w:t>ERASE</w:t>
      </w:r>
    </w:p>
    <w:p w:rsidR="00000000" w:rsidRDefault="00D327E8">
      <w:pPr>
        <w:pStyle w:val="Grassetto"/>
      </w:pPr>
      <w:r>
        <w:t>Descrizione</w:t>
      </w:r>
    </w:p>
    <w:p w:rsidR="00000000" w:rsidRDefault="00D327E8">
      <w:pPr>
        <w:pStyle w:val="Nonrientrato"/>
      </w:pPr>
      <w:r>
        <w:t>cancel</w:t>
      </w:r>
      <w:r>
        <w:t xml:space="preserve">la il programma in memoria e tutte le variabili. </w:t>
      </w:r>
    </w:p>
    <w:p w:rsidR="00000000" w:rsidRPr="00235FD9" w:rsidRDefault="00D327E8">
      <w:pPr>
        <w:pStyle w:val="Grassetto"/>
        <w:rPr>
          <w:lang w:val="en-US"/>
        </w:rPr>
      </w:pPr>
      <w:r w:rsidRPr="00235FD9">
        <w:rPr>
          <w:lang w:val="en-US"/>
        </w:rPr>
        <w:t>Esempio</w:t>
      </w:r>
    </w:p>
    <w:p w:rsidR="00000000" w:rsidRPr="00235FD9" w:rsidRDefault="00D327E8">
      <w:pPr>
        <w:pStyle w:val="Nonrientrato"/>
        <w:rPr>
          <w:lang w:val="en-US"/>
        </w:rPr>
      </w:pPr>
      <w:r w:rsidRPr="00235FD9">
        <w:rPr>
          <w:lang w:val="en-US"/>
        </w:rPr>
        <w:t>LIST</w:t>
      </w:r>
    </w:p>
    <w:p w:rsidR="00000000" w:rsidRPr="00235FD9" w:rsidRDefault="00D327E8">
      <w:pPr>
        <w:pStyle w:val="Nonrientrato"/>
        <w:rPr>
          <w:lang w:val="en-US"/>
        </w:rPr>
      </w:pPr>
      <w:r w:rsidRPr="00235FD9">
        <w:rPr>
          <w:lang w:val="en-US"/>
        </w:rPr>
        <w:t>10 FOR I=1 TO 100</w:t>
      </w:r>
    </w:p>
    <w:p w:rsidR="00000000" w:rsidRPr="00235FD9" w:rsidRDefault="00D327E8">
      <w:pPr>
        <w:pStyle w:val="Nonrientrato"/>
        <w:rPr>
          <w:lang w:val="en-US"/>
        </w:rPr>
      </w:pPr>
      <w:r w:rsidRPr="00235FD9">
        <w:rPr>
          <w:lang w:val="en-US"/>
        </w:rPr>
        <w:t>20 PRINT I</w:t>
      </w:r>
    </w:p>
    <w:p w:rsidR="00000000" w:rsidRPr="00235FD9" w:rsidRDefault="00D327E8">
      <w:pPr>
        <w:pStyle w:val="Nonrientrato"/>
        <w:rPr>
          <w:lang w:val="en-US"/>
        </w:rPr>
      </w:pPr>
      <w:r w:rsidRPr="00235FD9">
        <w:rPr>
          <w:lang w:val="en-US"/>
        </w:rPr>
        <w:t>30 NEXT</w:t>
      </w:r>
    </w:p>
    <w:p w:rsidR="00000000" w:rsidRDefault="00D327E8">
      <w:pPr>
        <w:pStyle w:val="Nonrientrato"/>
      </w:pPr>
      <w:r>
        <w:t>40 END</w:t>
      </w:r>
    </w:p>
    <w:p w:rsidR="00000000" w:rsidRDefault="00D327E8">
      <w:pPr>
        <w:pStyle w:val="Nonrientrato"/>
      </w:pPr>
      <w:r>
        <w:t>ERASE</w:t>
      </w:r>
    </w:p>
    <w:p w:rsidR="00000000" w:rsidRDefault="00D327E8">
      <w:pPr>
        <w:pStyle w:val="Nonrientrato"/>
      </w:pPr>
      <w:r>
        <w:t>LIST</w:t>
      </w:r>
    </w:p>
    <w:p w:rsidR="00000000" w:rsidRDefault="00D327E8">
      <w:pPr>
        <w:pStyle w:val="Nonrientrato"/>
      </w:pPr>
      <w:r>
        <w:t>(nessun effetto)</w:t>
      </w:r>
    </w:p>
    <w:p w:rsidR="00000000" w:rsidRDefault="00D327E8">
      <w:pPr>
        <w:pStyle w:val="Funzione"/>
      </w:pPr>
      <w:bookmarkStart w:id="156" w:name="_Toc431784036"/>
      <w:r>
        <w:t>LIST</w:t>
      </w:r>
      <w:bookmarkEnd w:id="156"/>
    </w:p>
    <w:p w:rsidR="00000000" w:rsidRDefault="00D327E8">
      <w:pPr>
        <w:pStyle w:val="Grassetto"/>
      </w:pPr>
      <w:r>
        <w:t>Forma generale</w:t>
      </w:r>
    </w:p>
    <w:p w:rsidR="00000000" w:rsidRPr="00235FD9" w:rsidRDefault="00D327E8">
      <w:pPr>
        <w:pStyle w:val="Prog1"/>
        <w:rPr>
          <w:lang w:val="en-US"/>
        </w:rPr>
      </w:pPr>
      <w:r w:rsidRPr="00235FD9">
        <w:rPr>
          <w:lang w:val="en-US"/>
        </w:rPr>
        <w:t>1) LIST</w:t>
      </w:r>
    </w:p>
    <w:p w:rsidR="00000000" w:rsidRPr="00235FD9" w:rsidRDefault="00D327E8">
      <w:pPr>
        <w:pStyle w:val="Prog1"/>
        <w:rPr>
          <w:lang w:val="en-US"/>
        </w:rPr>
      </w:pPr>
      <w:r w:rsidRPr="00235FD9">
        <w:rPr>
          <w:lang w:val="en-US"/>
        </w:rPr>
        <w:t>2) LIST &lt;linnum&gt;</w:t>
      </w:r>
    </w:p>
    <w:p w:rsidR="00000000" w:rsidRPr="00235FD9" w:rsidRDefault="00D327E8">
      <w:pPr>
        <w:pStyle w:val="Prog1"/>
        <w:rPr>
          <w:lang w:val="en-US"/>
        </w:rPr>
      </w:pPr>
      <w:r w:rsidRPr="00235FD9">
        <w:rPr>
          <w:lang w:val="en-US"/>
        </w:rPr>
        <w:t>3) LIST &lt;linnum1&gt;,&lt;linnum2&gt;</w:t>
      </w:r>
    </w:p>
    <w:p w:rsidR="00000000" w:rsidRDefault="00D327E8">
      <w:pPr>
        <w:pStyle w:val="Grassetto"/>
      </w:pPr>
      <w:r>
        <w:lastRenderedPageBreak/>
        <w:t>Descrizione</w:t>
      </w:r>
    </w:p>
    <w:p w:rsidR="00000000" w:rsidRDefault="00D327E8">
      <w:pPr>
        <w:pStyle w:val="Nonrientrato"/>
      </w:pPr>
      <w:r>
        <w:t>LIST serve per ottenere la lista del programma attualmente in memoria verso il dispositivo logico CON:/out. La lista può iniziare da una linea differente dalla prima specificando &lt;linnum&gt;. La lista si arresta dopo 24 linee o, se specificato &lt;linnum2&gt;, dopo &lt;linnum&gt; linee. Se &lt;linnum&gt; = 0 vie</w:t>
      </w:r>
      <w:r>
        <w:t xml:space="preserve">ne listato tutto il programma che si trova in memoria. </w:t>
      </w:r>
    </w:p>
    <w:p w:rsidR="00000000" w:rsidRDefault="00D327E8">
      <w:pPr>
        <w:pStyle w:val="Grassetto"/>
      </w:pPr>
      <w:r>
        <w:t>Esempio</w:t>
      </w:r>
    </w:p>
    <w:p w:rsidR="00000000" w:rsidRDefault="00D327E8">
      <w:pPr>
        <w:pStyle w:val="Nonrientrato"/>
      </w:pPr>
      <w:r>
        <w:t>LIST 1000</w:t>
      </w:r>
    </w:p>
    <w:p w:rsidR="00000000" w:rsidRDefault="00D327E8">
      <w:pPr>
        <w:pStyle w:val="Nonrientrato"/>
      </w:pPr>
      <w:r>
        <w:t>1000 PRINT "Valore finale = ";T2</w:t>
      </w:r>
    </w:p>
    <w:p w:rsidR="00000000" w:rsidRDefault="00D327E8">
      <w:pPr>
        <w:pStyle w:val="Nonrientrato"/>
      </w:pPr>
      <w:r>
        <w:t>1010 END</w:t>
      </w:r>
    </w:p>
    <w:p w:rsidR="00000000" w:rsidRDefault="00D327E8">
      <w:pPr>
        <w:pStyle w:val="Funzione"/>
      </w:pPr>
      <w:bookmarkStart w:id="157" w:name="_Toc431784037"/>
      <w:r>
        <w:t>LLIST</w:t>
      </w:r>
      <w:bookmarkEnd w:id="157"/>
    </w:p>
    <w:p w:rsidR="00000000" w:rsidRDefault="00D327E8">
      <w:pPr>
        <w:pStyle w:val="Grassetto"/>
      </w:pPr>
      <w:r>
        <w:t>Forma generale</w:t>
      </w:r>
    </w:p>
    <w:p w:rsidR="00000000" w:rsidRDefault="00D327E8">
      <w:pPr>
        <w:pStyle w:val="Formagen"/>
      </w:pPr>
      <w:r>
        <w:t>LLIST</w:t>
      </w:r>
    </w:p>
    <w:p w:rsidR="00000000" w:rsidRDefault="00D327E8">
      <w:pPr>
        <w:pStyle w:val="Nonrientrato"/>
      </w:pPr>
      <w:r>
        <w:t>(stesse opzioni di LIST)</w:t>
      </w:r>
    </w:p>
    <w:p w:rsidR="00000000" w:rsidRDefault="00D327E8">
      <w:pPr>
        <w:pStyle w:val="Nonrientrato"/>
      </w:pPr>
      <w:r>
        <w:t>Descrizione come LIST ma con uscita verso LST:.</w:t>
      </w:r>
    </w:p>
    <w:p w:rsidR="00000000" w:rsidRDefault="00D327E8">
      <w:pPr>
        <w:pStyle w:val="Funzione"/>
      </w:pPr>
      <w:bookmarkStart w:id="158" w:name="_Toc431784038"/>
      <w:r>
        <w:t>LOAD</w:t>
      </w:r>
      <w:bookmarkEnd w:id="158"/>
    </w:p>
    <w:p w:rsidR="00000000" w:rsidRDefault="00D327E8">
      <w:pPr>
        <w:pStyle w:val="Grassetto"/>
      </w:pPr>
      <w:r>
        <w:t>Forma generale</w:t>
      </w:r>
    </w:p>
    <w:p w:rsidR="00000000" w:rsidRDefault="00D327E8">
      <w:pPr>
        <w:pStyle w:val="Formagen"/>
      </w:pPr>
      <w:r>
        <w:t>LOAD ABS &lt;exp&gt;</w:t>
      </w:r>
    </w:p>
    <w:p w:rsidR="00000000" w:rsidRDefault="00D327E8">
      <w:pPr>
        <w:pStyle w:val="Nonrientrato"/>
      </w:pPr>
      <w:r>
        <w:t xml:space="preserve">NOTA - esiste anche una frase LOAD (vedi). </w:t>
      </w:r>
    </w:p>
    <w:p w:rsidR="00000000" w:rsidRDefault="00D327E8">
      <w:pPr>
        <w:pStyle w:val="Grassetto"/>
      </w:pPr>
      <w:r>
        <w:t>Descrizione</w:t>
      </w:r>
    </w:p>
    <w:p w:rsidR="00000000" w:rsidRDefault="00D327E8">
      <w:pPr>
        <w:pStyle w:val="Nonrientrato"/>
      </w:pPr>
      <w:r>
        <w:t>provoca il caricamento nell'area di lavoro RAM di un programma registrato in memoria all'indirizzo fisico &lt;exp&gt;. Tipicamente il programma viene generato dal procompilatore e registrato in eprom.</w:t>
      </w:r>
    </w:p>
    <w:p w:rsidR="00000000" w:rsidRDefault="00D327E8">
      <w:pPr>
        <w:pStyle w:val="Nonrientrato"/>
      </w:pPr>
      <w:r>
        <w:lastRenderedPageBreak/>
        <w:t>Il program</w:t>
      </w:r>
      <w:r>
        <w:t>ma generato dal precompilatore (file con suffisso .GBA) non contiene indirizzi assoluti e può quindi essere ubicato in qualsiasi area libera.</w:t>
      </w:r>
    </w:p>
    <w:p w:rsidR="00000000" w:rsidRDefault="00D327E8">
      <w:pPr>
        <w:pStyle w:val="Nonrientrato"/>
      </w:pPr>
      <w:r>
        <w:t>Se presente della memoria scrivibile e non volatile, il programma può venirvi registrato con la frase SAVE ABS (vedi) e quindi riletto con LOAD ABS.</w:t>
      </w:r>
    </w:p>
    <w:p w:rsidR="00000000" w:rsidRDefault="00D327E8">
      <w:pPr>
        <w:pStyle w:val="Nonrientrato"/>
      </w:pPr>
      <w:r>
        <w:t>Il programma, una volta caricato con LOAD, può essere editato come se lo si fosse digitato da tastiera.</w:t>
      </w:r>
    </w:p>
    <w:p w:rsidR="00000000" w:rsidRDefault="00D327E8">
      <w:pPr>
        <w:pStyle w:val="Nonrientrato"/>
      </w:pPr>
      <w:r>
        <w:t xml:space="preserve">Si ricordi comunque che non è indispensabile caricare un programma in RAM per eseguirlo. Il comando RUN &lt;exp&gt; (vedi) </w:t>
      </w:r>
      <w:r>
        <w:t>consente di eseguire il programma direttamente in eprom.</w:t>
      </w:r>
    </w:p>
    <w:p w:rsidR="00000000" w:rsidRDefault="00D327E8">
      <w:pPr>
        <w:pStyle w:val="Corpotesto"/>
      </w:pPr>
      <w:r>
        <w:t xml:space="preserve"> Il comando LOAD ABS non carica direttamente dall'indirizzo indicato in argomento ma usa la funzione 90H del driver di console. In questa maniera è possibile customizzare il caricamento da una eventuale pagina estesa di rom. </w:t>
      </w:r>
    </w:p>
    <w:p w:rsidR="00000000" w:rsidRDefault="00D327E8">
      <w:pPr>
        <w:pStyle w:val="Corpotesto"/>
      </w:pPr>
      <w:r>
        <w:t>Ad esempio, alcune CPU usano una 27512 divisa in due metà: la metà alta contiene il GBASIC e quella bassa il programma utente. L'utente carica il programma con LOAD ABS 0</w:t>
      </w:r>
    </w:p>
    <w:p w:rsidR="00000000" w:rsidRDefault="00D327E8">
      <w:pPr>
        <w:pStyle w:val="Funzione"/>
      </w:pPr>
      <w:bookmarkStart w:id="159" w:name="_Toc431784039"/>
      <w:r>
        <w:t>RUN</w:t>
      </w:r>
      <w:bookmarkEnd w:id="159"/>
    </w:p>
    <w:p w:rsidR="00000000" w:rsidRDefault="00D327E8">
      <w:pPr>
        <w:pStyle w:val="Grassetto"/>
      </w:pPr>
      <w:r>
        <w:t>Forma generale</w:t>
      </w:r>
    </w:p>
    <w:p w:rsidR="00000000" w:rsidRDefault="00D327E8">
      <w:pPr>
        <w:pStyle w:val="Prog1"/>
      </w:pPr>
      <w:r>
        <w:t>1) RUN</w:t>
      </w:r>
    </w:p>
    <w:p w:rsidR="00000000" w:rsidRDefault="00D327E8">
      <w:pPr>
        <w:pStyle w:val="Prog1"/>
      </w:pPr>
      <w:r>
        <w:t>2) RUN &lt;exp&gt;</w:t>
      </w:r>
    </w:p>
    <w:p w:rsidR="00000000" w:rsidRDefault="00D327E8">
      <w:pPr>
        <w:pStyle w:val="Grassetto"/>
      </w:pPr>
      <w:r>
        <w:t>Descrizione</w:t>
      </w:r>
    </w:p>
    <w:p w:rsidR="00000000" w:rsidRDefault="00D327E8">
      <w:pPr>
        <w:pStyle w:val="Nonrientrato"/>
      </w:pPr>
      <w:r>
        <w:t>RUN ser</w:t>
      </w:r>
      <w:r>
        <w:t xml:space="preserve">ve per avviare l'esecuzione di un programma a partire dalla linea di numero più basso. Tutte le variabili sono azzerate.  </w:t>
      </w:r>
    </w:p>
    <w:p w:rsidR="00000000" w:rsidRDefault="00D327E8">
      <w:pPr>
        <w:pStyle w:val="Nonrientrato"/>
      </w:pPr>
      <w:r>
        <w:t xml:space="preserve">L'esecuzione del programma può essere arrestata battendo </w:t>
      </w:r>
      <w:r>
        <w:lastRenderedPageBreak/>
        <w:t xml:space="preserve">ESC a patto che l'arresto non sia stato inibito con la frase BREAK 0 (vedi). </w:t>
      </w:r>
    </w:p>
    <w:p w:rsidR="00000000" w:rsidRDefault="00D327E8">
      <w:pPr>
        <w:pStyle w:val="Nonrientrato"/>
      </w:pPr>
      <w:r>
        <w:t>RUN &lt;exp&gt; avvia l'esecuzione del programma presente in memoria alla locazione fisica specificata da &lt;exp&gt;. Dopo RUN &lt;exp&gt; viene disattivata l'area di lavoro RAM. Eventuali tentativi di modificare il programma danno luogo ad un messaggio di errore. L'area</w:t>
      </w:r>
      <w:r>
        <w:t xml:space="preserve"> RAM torna attiva introducendo il comando RUN senza operando.</w:t>
      </w:r>
    </w:p>
    <w:p w:rsidR="00000000" w:rsidRDefault="00D327E8">
      <w:pPr>
        <w:pStyle w:val="Grassetto"/>
      </w:pPr>
      <w:r>
        <w:t>Esempio</w:t>
      </w:r>
    </w:p>
    <w:p w:rsidR="00000000" w:rsidRDefault="00D327E8">
      <w:pPr>
        <w:pStyle w:val="Nonrientrato"/>
      </w:pPr>
      <w:r>
        <w:t>RUN 20000</w:t>
      </w:r>
    </w:p>
    <w:p w:rsidR="00000000" w:rsidRDefault="00D327E8">
      <w:pPr>
        <w:pStyle w:val="Nonrientrato"/>
      </w:pPr>
      <w:r>
        <w:t>(l'esecuzione inizia..)</w:t>
      </w:r>
    </w:p>
    <w:p w:rsidR="00000000" w:rsidRDefault="00D327E8">
      <w:pPr>
        <w:pStyle w:val="Funzione"/>
      </w:pPr>
      <w:bookmarkStart w:id="160" w:name="_Toc431784040"/>
      <w:r>
        <w:t>SAVE</w:t>
      </w:r>
      <w:bookmarkEnd w:id="160"/>
    </w:p>
    <w:p w:rsidR="00000000" w:rsidRDefault="00D327E8">
      <w:pPr>
        <w:pStyle w:val="Grassetto"/>
      </w:pPr>
      <w:r>
        <w:t>Forma generale</w:t>
      </w:r>
    </w:p>
    <w:p w:rsidR="00000000" w:rsidRDefault="00D327E8">
      <w:pPr>
        <w:pStyle w:val="Formagen"/>
      </w:pPr>
      <w:r>
        <w:t>SAVE ABS &lt;exp&gt;</w:t>
      </w:r>
    </w:p>
    <w:p w:rsidR="00000000" w:rsidRDefault="00D327E8">
      <w:pPr>
        <w:pStyle w:val="Grassetto"/>
      </w:pPr>
      <w:r>
        <w:t>Descrizione</w:t>
      </w:r>
    </w:p>
    <w:p w:rsidR="00000000" w:rsidRDefault="00D327E8">
      <w:pPr>
        <w:pStyle w:val="Nonrientrato"/>
      </w:pPr>
      <w:r>
        <w:t>Provoca la registrazione del programma attualmente in memoria (RAM) all'indirizzo fisico specificato da &lt;exp&gt;. L'area interessata deve ovviamente essere disponibile e di adeguata capacità</w:t>
      </w:r>
    </w:p>
    <w:p w:rsidR="00000000" w:rsidRDefault="00D327E8">
      <w:pPr>
        <w:pStyle w:val="Nonrientrato"/>
      </w:pPr>
      <w:r>
        <w:t>Vedi comando LOAD ABS.</w:t>
      </w:r>
    </w:p>
    <w:p w:rsidR="00000000" w:rsidRDefault="00D327E8">
      <w:pPr>
        <w:pStyle w:val="Captitolo"/>
      </w:pPr>
      <w:bookmarkStart w:id="161" w:name="_Toc431784041"/>
      <w:r>
        <w:lastRenderedPageBreak/>
        <w:t>Come scrivere un driver</w:t>
      </w:r>
      <w:bookmarkEnd w:id="161"/>
    </w:p>
    <w:bookmarkStart w:id="162" w:name="_Toc431784042"/>
    <w:p w:rsidR="00000000" w:rsidRDefault="00D327E8">
      <w:pPr>
        <w:pStyle w:val="Titolo"/>
      </w:pPr>
      <w:r>
        <w:fldChar w:fldCharType="begin"/>
      </w:r>
      <w:r>
        <w:instrText>SYMBOL</w:instrText>
      </w:r>
      <w:r>
        <w:instrText xml:space="preserve"> 16 \f "" \s 18 \h</w:instrText>
      </w:r>
      <w:r>
        <w:fldChar w:fldCharType="end"/>
      </w:r>
      <w:r>
        <w:t xml:space="preserve"> Generalità</w:t>
      </w:r>
      <w:bookmarkEnd w:id="162"/>
    </w:p>
    <w:p w:rsidR="00000000" w:rsidRDefault="00D327E8">
      <w:pPr>
        <w:pStyle w:val="Corpotesto"/>
      </w:pPr>
      <w:r>
        <w:t>La possibilità di poter scrivere un proprio driver rappresenta uno dei maggiori vantagg</w:t>
      </w:r>
      <w:r>
        <w:t>i dell'utente del GBASIC v.7.3. Scrivere un driver è assai meno semplice dello scrivere un programma GBASIC, in quanto è indispensabile una buona conoscenza della programmazione assembler e dello specifico dispositivo da interfacciare. Un driver però, una volta scritto e provato, diventa un patrimonio acquisito e può essere sfruttato molto velocemente anche da parte di coloro che ignorano la programmazione assembler.</w:t>
      </w:r>
    </w:p>
    <w:p w:rsidR="00000000" w:rsidRDefault="00D327E8">
      <w:pPr>
        <w:pStyle w:val="Corpotesto"/>
        <w:ind w:firstLine="1"/>
      </w:pPr>
      <w:r>
        <w:object w:dxaOrig="7665" w:dyaOrig="3090">
          <v:shape id="_x0000_i1028" type="#_x0000_t75" style="width:324.6pt;height:131.65pt" o:ole="">
            <v:imagedata r:id="rId14" o:title=""/>
          </v:shape>
          <o:OLEObject Type="Embed" ProgID="AmiProDocument" ShapeID="_x0000_i1028" DrawAspect="Content" ObjectID="_1304878728" r:id="rId15"/>
        </w:object>
      </w:r>
      <w:r>
        <w:tab/>
        <w:t xml:space="preserve">    Con queste premesse, scrivere un driver per GBASIC è re</w:t>
      </w:r>
      <w:r>
        <w:t>lativamente semplice, come vedremo nel seguito, a prescindere ovviamente dai problemi tipici che una certa periferica può presentare.</w:t>
      </w:r>
    </w:p>
    <w:p w:rsidR="00000000" w:rsidRDefault="00D327E8">
      <w:pPr>
        <w:pStyle w:val="Corpotesto"/>
      </w:pPr>
      <w:r>
        <w:lastRenderedPageBreak/>
        <w:t>Nel kit GBASIC sono forniti alcuni drivers esemplificativi, il più importante dei quali è certo quello della console. Questa sua importanza discende da due fatti: il primo è che il driver di console è indispensabile per il funzionamento di base del sistema, ed il secondo è che la sua relativa semplicità gli consente di costituire un valido esempio per chi si appresta a scrive</w:t>
      </w:r>
      <w:r>
        <w:t>re un nuovo driver.</w:t>
      </w:r>
    </w:p>
    <w:p w:rsidR="00000000" w:rsidRDefault="00D327E8">
      <w:pPr>
        <w:pStyle w:val="Corpotesto"/>
      </w:pPr>
      <w:r>
        <w:t>Nella sezione 2 è stato spiegato come generalmente non sia necessario intervenire sul driver di console, potendosi agire semplicemente sulla stringa di configurazione per procedere all'implementazione del GBASIC su un nuovo hardware.</w:t>
      </w:r>
    </w:p>
    <w:p w:rsidR="00000000" w:rsidRDefault="00D327E8">
      <w:pPr>
        <w:pStyle w:val="Corpotesto"/>
      </w:pPr>
      <w:r>
        <w:t>I motivi di studio e modifica del driver di console possono essere i seguenti (in ordine decrescente di probabilità):</w:t>
      </w:r>
    </w:p>
    <w:p w:rsidR="00000000" w:rsidRDefault="00D327E8">
      <w:pPr>
        <w:pStyle w:val="Nonrientrato"/>
      </w:pPr>
      <w:r>
        <w:t xml:space="preserve">a) necessità di modificare la funzione di autostart, scrivendo le poche linee di codice necessarie per l'acquisizione del segnale esterno e </w:t>
      </w:r>
      <w:r>
        <w:t>per fissare l'indirizzo di partenza dell'esecuzione;</w:t>
      </w:r>
    </w:p>
    <w:p w:rsidR="00000000" w:rsidRDefault="00D327E8">
      <w:pPr>
        <w:pStyle w:val="Nonrientrato"/>
      </w:pPr>
      <w:r>
        <w:t>c) la necessità di modificare certi parametri come parità, numero di bit ecc.</w:t>
      </w:r>
    </w:p>
    <w:p w:rsidR="00000000" w:rsidRDefault="00D327E8">
      <w:pPr>
        <w:pStyle w:val="Nonrientrato"/>
      </w:pPr>
      <w:r>
        <w:t>c) la necessità di utilizzare un hardware diverso da quello previsto come standard (ossia una UART diversa dalla SIO);</w:t>
      </w:r>
    </w:p>
    <w:p w:rsidR="00000000" w:rsidRDefault="00D327E8">
      <w:pPr>
        <w:pStyle w:val="Nonrientrato"/>
      </w:pPr>
      <w:r>
        <w:t>d) la necessità di utilizzare un modo diverso di comunicazione (ad esempio sincrono);</w:t>
      </w:r>
    </w:p>
    <w:p w:rsidR="00000000" w:rsidRDefault="00D327E8">
      <w:pPr>
        <w:pStyle w:val="Nonrientrato"/>
      </w:pPr>
      <w:r>
        <w:t>e) la necessità di eseguire particolari inizializzazioni di uno specifico hardware al momento del reset;</w:t>
      </w:r>
    </w:p>
    <w:p w:rsidR="00000000" w:rsidRDefault="00D327E8">
      <w:pPr>
        <w:pStyle w:val="Nonrientrato"/>
      </w:pPr>
      <w:r>
        <w:t>f) l'apprendimento dei fondamenti basilari per accingersi alla scrittur</w:t>
      </w:r>
      <w:r>
        <w:t>a di un nuovo driver.</w:t>
      </w:r>
    </w:p>
    <w:p w:rsidR="00000000" w:rsidRDefault="00D327E8">
      <w:pPr>
        <w:pStyle w:val="Corpotesto"/>
      </w:pPr>
      <w:r>
        <w:t>Una personalizzazione opzionale del kernel è prevista per la funzione di gestione della mancanza di alimentazione, come descritto nel seguito di questa sezione.</w:t>
      </w:r>
    </w:p>
    <w:p w:rsidR="00000000" w:rsidRDefault="00D327E8">
      <w:pPr>
        <w:pStyle w:val="Nonrientrato"/>
      </w:pPr>
      <w:r>
        <w:rPr>
          <w:b/>
        </w:rPr>
        <w:t xml:space="preserve">NOTA: i listati riportati nelle pagine seguenti sono </w:t>
      </w:r>
      <w:r>
        <w:rPr>
          <w:b/>
        </w:rPr>
        <w:lastRenderedPageBreak/>
        <w:t>esemplificativi e possono risultare non aggiornati. Riferirsi sempre alle versioni aggiornate presenti sul dischetto di distribuzione.</w:t>
      </w:r>
    </w:p>
    <w:bookmarkStart w:id="163" w:name="_Toc431784043"/>
    <w:p w:rsidR="00000000" w:rsidRDefault="00D327E8">
      <w:pPr>
        <w:pStyle w:val="Titolo"/>
      </w:pPr>
      <w:r>
        <w:fldChar w:fldCharType="begin"/>
      </w:r>
      <w:r>
        <w:instrText>SYMBOL</w:instrText>
      </w:r>
      <w:r>
        <w:instrText xml:space="preserve"> 16 \f "" \s 18 \h</w:instrText>
      </w:r>
      <w:r>
        <w:fldChar w:fldCharType="end"/>
      </w:r>
      <w:r>
        <w:t xml:space="preserve"> Drivers block o char oriented</w:t>
      </w:r>
      <w:bookmarkEnd w:id="163"/>
    </w:p>
    <w:p w:rsidR="00000000" w:rsidRDefault="00D327E8">
      <w:pPr>
        <w:pStyle w:val="Corpotesto"/>
      </w:pPr>
      <w:r>
        <w:t>I drivers sono classificabili in due categorie principali in funzione del fatto che</w:t>
      </w:r>
      <w:r>
        <w:t xml:space="preserve"> i trasferimenti dati da e verso di essi avvenga per singoli caratteri o per interi blocchi.</w:t>
      </w:r>
    </w:p>
    <w:p w:rsidR="00000000" w:rsidRDefault="00D327E8">
      <w:pPr>
        <w:pStyle w:val="Corpotesto"/>
      </w:pPr>
      <w:r>
        <w:t>Il driver di console, ad esempio, opera su singoli caratteri: ogni carattere proveniente dal la tastiera del terminale deve essere reinviato al video del medesimo di volta in volta.</w:t>
      </w:r>
    </w:p>
    <w:p w:rsidR="00000000" w:rsidRDefault="00D327E8">
      <w:pPr>
        <w:pStyle w:val="Corpotesto"/>
      </w:pPr>
      <w:r>
        <w:t>Il driver di una stampante opera invece di solito in modo block: le linee sono inviate una alla volta via via che sono disponibili.</w:t>
      </w:r>
    </w:p>
    <w:p w:rsidR="00000000" w:rsidRDefault="00D327E8">
      <w:pPr>
        <w:pStyle w:val="Corpotesto"/>
      </w:pPr>
      <w:r>
        <w:t>Un driver può prevedere un modo di operazione multiplo, ossia consentire il trasferimento tanto per singo</w:t>
      </w:r>
      <w:r>
        <w:t>li caratteri quanto per blocchi.</w:t>
      </w:r>
    </w:p>
    <w:bookmarkStart w:id="164" w:name="_Toc431784044"/>
    <w:p w:rsidR="00000000" w:rsidRDefault="00D327E8">
      <w:pPr>
        <w:pStyle w:val="Titolo"/>
      </w:pPr>
      <w:r>
        <w:fldChar w:fldCharType="begin"/>
      </w:r>
      <w:r>
        <w:instrText>SYMBOL</w:instrText>
      </w:r>
      <w:r>
        <w:instrText xml:space="preserve"> 16 \f "" \s 18 \h</w:instrText>
      </w:r>
      <w:r>
        <w:fldChar w:fldCharType="end"/>
      </w:r>
      <w:r>
        <w:t xml:space="preserve"> Posizione fisica dei drivers</w:t>
      </w:r>
      <w:bookmarkEnd w:id="164"/>
    </w:p>
    <w:p w:rsidR="00000000" w:rsidRDefault="00D327E8">
      <w:pPr>
        <w:pStyle w:val="Corpotesto"/>
      </w:pPr>
      <w:r>
        <w:t>I drivers risiedono fisicamente in memoria nelle locazioni subito conseguenti al kernel come illustrato dalla figura sottostante:</w:t>
      </w:r>
    </w:p>
    <w:p w:rsidR="00000000" w:rsidRDefault="00D327E8">
      <w:pPr>
        <w:pStyle w:val="Corpotesto"/>
      </w:pPr>
      <w:r>
        <w:t>Come si vede il driver di console è immediatamente contiguo al kernel e, a loro volta, ulteriori drivers sono "attaccati" al driver di console senza spazi infrapposti.</w:t>
      </w:r>
    </w:p>
    <w:bookmarkStart w:id="165" w:name="_Toc431784045"/>
    <w:p w:rsidR="00000000" w:rsidRDefault="00D327E8">
      <w:pPr>
        <w:pStyle w:val="Titolo"/>
      </w:pPr>
      <w:r>
        <w:lastRenderedPageBreak/>
        <w:fldChar w:fldCharType="begin"/>
      </w:r>
      <w:r>
        <w:instrText>SYMBOL</w:instrText>
      </w:r>
      <w:r>
        <w:instrText xml:space="preserve"> 16 \f "" \s 18 \h</w:instrText>
      </w:r>
      <w:r>
        <w:fldChar w:fldCharType="end"/>
      </w:r>
      <w:r>
        <w:t xml:space="preserve"> Struttura fisica di un driver</w:t>
      </w:r>
      <w:bookmarkEnd w:id="165"/>
    </w:p>
    <w:p w:rsidR="00000000" w:rsidRDefault="00D327E8">
      <w:pPr>
        <w:pStyle w:val="Corpotesto"/>
      </w:pPr>
      <w:r>
        <w:t>I drivers hanno tutti una struttura fisica identica. All'inizio di</w:t>
      </w:r>
      <w:r>
        <w:t xml:space="preserve"> ogni driver è presente un blocco di dati, detto header, che contiene alcune informazioni elementari tra cui la lunghezza fisica del driver.</w:t>
      </w:r>
    </w:p>
    <w:p w:rsidR="00000000" w:rsidRDefault="00D327E8">
      <w:pPr>
        <w:pStyle w:val="Corpotesto"/>
      </w:pPr>
      <w:r>
        <w:t>Questa è la costituzione dell'header:</w:t>
      </w:r>
    </w:p>
    <w:p w:rsidR="00000000" w:rsidRDefault="00D327E8">
      <w:pPr>
        <w:pStyle w:val="Prog1"/>
      </w:pPr>
      <w:r>
        <w:t>Carattere fisso: 1Bh</w:t>
      </w:r>
    </w:p>
    <w:p w:rsidR="00000000" w:rsidRDefault="00D327E8">
      <w:pPr>
        <w:pStyle w:val="Programma"/>
      </w:pPr>
      <w:r>
        <w:t>Lunghezza del driver (due bytes)</w:t>
      </w:r>
    </w:p>
    <w:p w:rsidR="00000000" w:rsidRDefault="00D327E8">
      <w:pPr>
        <w:pStyle w:val="Programma"/>
      </w:pPr>
      <w:r>
        <w:t>Tipo (un byte)</w:t>
      </w:r>
    </w:p>
    <w:p w:rsidR="00000000" w:rsidRDefault="00D327E8">
      <w:pPr>
        <w:pStyle w:val="Programma"/>
      </w:pPr>
      <w:r>
        <w:t>Nome del driver (8bytes)</w:t>
      </w:r>
    </w:p>
    <w:p w:rsidR="00000000" w:rsidRDefault="00D327E8">
      <w:pPr>
        <w:pStyle w:val="Programma"/>
      </w:pPr>
      <w:r>
        <w:t>Entry point del driver</w:t>
      </w:r>
    </w:p>
    <w:p w:rsidR="00000000" w:rsidRDefault="00D327E8">
      <w:pPr>
        <w:pStyle w:val="Corpotesto"/>
      </w:pPr>
      <w:r>
        <w:t>Il "tipo" vale 0 per character, 1 per block e 2 per misto.</w:t>
      </w:r>
    </w:p>
    <w:p w:rsidR="00000000" w:rsidRDefault="00D327E8">
      <w:pPr>
        <w:pStyle w:val="Corpotesto"/>
      </w:pPr>
      <w:r>
        <w:t>Come si può osservare, l'header contiene le informazioni che possono essere usate dal kernel per "saltare" da un driver all'altro per ricercarne uno in parti</w:t>
      </w:r>
      <w:r>
        <w:t>colare (infatti il kernel conosce sempre la propria lunghezza).</w:t>
      </w:r>
    </w:p>
    <w:p w:rsidR="00000000" w:rsidRDefault="00D327E8">
      <w:pPr>
        <w:pStyle w:val="Corpotesto"/>
      </w:pPr>
      <w:r>
        <w:t>In questo modo non sono necessari legami di alcun tipo tra kernel e drivers e non è necessario quindi procedeere al link complessivo. E' sufficiente, per l'utente assicurarsi della contiguità dei vari drivers.</w:t>
      </w:r>
    </w:p>
    <w:p w:rsidR="00000000" w:rsidRDefault="00D327E8">
      <w:pPr>
        <w:pStyle w:val="Corpotesto"/>
      </w:pPr>
      <w:r>
        <w:t>La prima posizione dopo l'ultimo driver NON deve contenere il carattere 1Bh. Da questo infatti il kernel si rende conto che non ci sono più drivers.</w:t>
      </w:r>
    </w:p>
    <w:p w:rsidR="00000000" w:rsidRDefault="00D327E8">
      <w:pPr>
        <w:pStyle w:val="Corpotesto"/>
      </w:pPr>
      <w:r>
        <w:t>Può essere conveniente per l'utente modificare il driver di console per adattarlo al prop</w:t>
      </w:r>
      <w:r>
        <w:t>rio assemblatore in modo da linkare, con il proprio linker, i tutti driver assieme.</w:t>
      </w:r>
    </w:p>
    <w:bookmarkStart w:id="166" w:name="_Toc431784046"/>
    <w:p w:rsidR="00000000" w:rsidRDefault="00D327E8">
      <w:pPr>
        <w:pStyle w:val="Titolo"/>
      </w:pPr>
      <w:r>
        <w:lastRenderedPageBreak/>
        <w:fldChar w:fldCharType="begin"/>
      </w:r>
      <w:r>
        <w:instrText>SYMBOL</w:instrText>
      </w:r>
      <w:r>
        <w:instrText xml:space="preserve"> 16 \f "" \s 18 \h</w:instrText>
      </w:r>
      <w:r>
        <w:fldChar w:fldCharType="end"/>
      </w:r>
      <w:r>
        <w:t xml:space="preserve"> Uso della RAM da parte dei drivers</w:t>
      </w:r>
      <w:bookmarkEnd w:id="166"/>
    </w:p>
    <w:p w:rsidR="00000000" w:rsidRDefault="00D327E8">
      <w:pPr>
        <w:pStyle w:val="Corpotesto"/>
      </w:pPr>
      <w:r>
        <w:t>Spesso un driver potrà necessitare l'uso di RAM.L'area a disposizione inizia dalla locazione F800h. Ogni driver occuperà l'area immediatamente seguente a quella utilizzata dal driver precedente.</w:t>
      </w:r>
    </w:p>
    <w:bookmarkStart w:id="167" w:name="_Toc431784047"/>
    <w:p w:rsidR="00000000" w:rsidRDefault="00D327E8">
      <w:pPr>
        <w:pStyle w:val="Titolo"/>
      </w:pPr>
      <w:r>
        <w:fldChar w:fldCharType="begin"/>
      </w:r>
      <w:r>
        <w:instrText>SYMBOL</w:instrText>
      </w:r>
      <w:r>
        <w:instrText xml:space="preserve"> 16 \f "" \s 18 \h</w:instrText>
      </w:r>
      <w:r>
        <w:fldChar w:fldCharType="end"/>
      </w:r>
      <w:r>
        <w:t xml:space="preserve"> Funzioni eseguite dal driver</w:t>
      </w:r>
      <w:bookmarkEnd w:id="167"/>
    </w:p>
    <w:p w:rsidR="00000000" w:rsidRDefault="00D327E8">
      <w:pPr>
        <w:pStyle w:val="Corpotesto"/>
      </w:pPr>
      <w:r>
        <w:t>Il kernel richiama il driver, dopo avere identificato l'indirizzo fisico del suo entry point al momento dell'oper</w:t>
      </w:r>
      <w:r>
        <w:t>azione di OPEN, richiedendo l'esecuzione di una certa funzione a mezzo di un codice. Le funzioni eseguibili dal driver sono descritte nelle pagine seguenti.</w:t>
      </w:r>
    </w:p>
    <w:p w:rsidR="00000000" w:rsidRDefault="00D327E8">
      <w:pPr>
        <w:pStyle w:val="Funzione"/>
      </w:pPr>
      <w:bookmarkStart w:id="168" w:name="_Toc431784048"/>
      <w:r>
        <w:t>Funz. driver #0 Block Write</w:t>
      </w:r>
      <w:bookmarkEnd w:id="168"/>
    </w:p>
    <w:p w:rsidR="00000000" w:rsidRDefault="00D327E8">
      <w:pPr>
        <w:pStyle w:val="Grassetto"/>
      </w:pPr>
      <w:r>
        <w:t>Descrizione</w:t>
      </w:r>
    </w:p>
    <w:p w:rsidR="00000000" w:rsidRDefault="00D327E8">
      <w:pPr>
        <w:pStyle w:val="Nonrientrato"/>
      </w:pPr>
      <w:r>
        <w:t>Invia un record di dati al driver passandogli l'indirizzo del blocco ed il numero del record. Il blocco è terminato dal carattere NULL. Viene chiamata alla esecuzione delle frasi WRITE, DISPLAY, TIME$() e DATE$().</w:t>
      </w:r>
    </w:p>
    <w:p w:rsidR="00000000" w:rsidRDefault="00D327E8">
      <w:pPr>
        <w:pStyle w:val="Grassetto"/>
      </w:pPr>
      <w:r>
        <w:t>Parametri in ingresso</w:t>
      </w:r>
    </w:p>
    <w:p w:rsidR="00000000" w:rsidRDefault="00D327E8">
      <w:pPr>
        <w:pStyle w:val="Prog1"/>
      </w:pPr>
      <w:r>
        <w:t>B = codice funzione (0)</w:t>
      </w:r>
    </w:p>
    <w:p w:rsidR="00000000" w:rsidRDefault="00D327E8">
      <w:pPr>
        <w:pStyle w:val="Programma"/>
      </w:pPr>
      <w:r>
        <w:t>HL = indirizzo del blocco</w:t>
      </w:r>
    </w:p>
    <w:p w:rsidR="00000000" w:rsidRDefault="00D327E8">
      <w:pPr>
        <w:pStyle w:val="Programma"/>
      </w:pPr>
      <w:r>
        <w:t>DE = numero del record</w:t>
      </w:r>
    </w:p>
    <w:p w:rsidR="00000000" w:rsidRDefault="00D327E8">
      <w:pPr>
        <w:pStyle w:val="Grassetto"/>
      </w:pPr>
      <w:r>
        <w:t>Parame</w:t>
      </w:r>
      <w:r>
        <w:t>tri in uscita</w:t>
      </w:r>
    </w:p>
    <w:p w:rsidR="00000000" w:rsidRDefault="00D327E8">
      <w:pPr>
        <w:pStyle w:val="Prog1"/>
      </w:pPr>
      <w:r>
        <w:t>ACC = codice esito:</w:t>
      </w:r>
    </w:p>
    <w:p w:rsidR="00000000" w:rsidRPr="00235FD9" w:rsidRDefault="00D327E8">
      <w:pPr>
        <w:pStyle w:val="Programma"/>
        <w:rPr>
          <w:lang w:val="en-US"/>
        </w:rPr>
      </w:pPr>
      <w:r>
        <w:tab/>
      </w:r>
      <w:r>
        <w:tab/>
      </w:r>
      <w:r w:rsidRPr="00235FD9">
        <w:rPr>
          <w:lang w:val="en-US"/>
        </w:rPr>
        <w:t>0 = OK</w:t>
      </w:r>
    </w:p>
    <w:p w:rsidR="00000000" w:rsidRPr="00235FD9" w:rsidRDefault="00D327E8">
      <w:pPr>
        <w:pStyle w:val="Programma"/>
        <w:rPr>
          <w:lang w:val="en-US"/>
        </w:rPr>
      </w:pPr>
      <w:r w:rsidRPr="00235FD9">
        <w:rPr>
          <w:lang w:val="en-US"/>
        </w:rPr>
        <w:tab/>
      </w:r>
      <w:r w:rsidRPr="00235FD9">
        <w:rPr>
          <w:lang w:val="en-US"/>
        </w:rPr>
        <w:tab/>
        <w:t xml:space="preserve">1 = ERRORE </w:t>
      </w:r>
    </w:p>
    <w:p w:rsidR="00000000" w:rsidRPr="00235FD9" w:rsidRDefault="00D327E8">
      <w:pPr>
        <w:pStyle w:val="Funzione"/>
        <w:rPr>
          <w:lang w:val="en-US"/>
        </w:rPr>
      </w:pPr>
      <w:bookmarkStart w:id="169" w:name="_Toc431784049"/>
      <w:r w:rsidRPr="00235FD9">
        <w:rPr>
          <w:lang w:val="en-US"/>
        </w:rPr>
        <w:lastRenderedPageBreak/>
        <w:t>Funz. driver #1 Block Read</w:t>
      </w:r>
      <w:bookmarkEnd w:id="169"/>
    </w:p>
    <w:p w:rsidR="00000000" w:rsidRDefault="00D327E8">
      <w:pPr>
        <w:pStyle w:val="Grassetto"/>
      </w:pPr>
      <w:r>
        <w:t>Descrizione</w:t>
      </w:r>
    </w:p>
    <w:p w:rsidR="00000000" w:rsidRDefault="00D327E8">
      <w:pPr>
        <w:pStyle w:val="Nonrientrato"/>
      </w:pPr>
      <w:r>
        <w:t>Legge un record di dati dal driver passandogli l'indirizzo dell'area di destinazione ed il numero del record. Il blocco deve essere terminato dal carattere CR. Viene chiamata alla esecuzione della frase READ e dalle funzioni TIME$() e DATE$().</w:t>
      </w:r>
    </w:p>
    <w:p w:rsidR="00000000" w:rsidRDefault="00D327E8">
      <w:pPr>
        <w:pStyle w:val="Grassetto"/>
      </w:pPr>
      <w:r>
        <w:t>Parametri in ingresso</w:t>
      </w:r>
    </w:p>
    <w:p w:rsidR="00000000" w:rsidRDefault="00D327E8">
      <w:pPr>
        <w:pStyle w:val="Prog1"/>
      </w:pPr>
      <w:r>
        <w:t xml:space="preserve">B = codice funzione (1)  </w:t>
      </w:r>
    </w:p>
    <w:p w:rsidR="00000000" w:rsidRDefault="00D327E8">
      <w:pPr>
        <w:pStyle w:val="Programma"/>
      </w:pPr>
      <w:r>
        <w:t>HL = indirizzo di destinazione</w:t>
      </w:r>
    </w:p>
    <w:p w:rsidR="00000000" w:rsidRDefault="00D327E8">
      <w:pPr>
        <w:pStyle w:val="Programma"/>
      </w:pPr>
      <w:r>
        <w:t>DE = numero del record</w:t>
      </w:r>
    </w:p>
    <w:p w:rsidR="00000000" w:rsidRDefault="00D327E8">
      <w:pPr>
        <w:pStyle w:val="Grassetto"/>
      </w:pPr>
      <w:r>
        <w:t>Parametri in uscita</w:t>
      </w:r>
    </w:p>
    <w:p w:rsidR="00000000" w:rsidRDefault="00D327E8">
      <w:pPr>
        <w:pStyle w:val="Prog1"/>
      </w:pPr>
      <w:r>
        <w:t xml:space="preserve">ACC = codice esito: </w:t>
      </w:r>
      <w:r>
        <w:tab/>
      </w:r>
    </w:p>
    <w:p w:rsidR="00000000" w:rsidRDefault="00D327E8">
      <w:pPr>
        <w:pStyle w:val="Programma"/>
      </w:pPr>
      <w:r>
        <w:tab/>
      </w:r>
      <w:r>
        <w:tab/>
        <w:t>0 = OK</w:t>
      </w:r>
    </w:p>
    <w:p w:rsidR="00000000" w:rsidRDefault="00D327E8">
      <w:pPr>
        <w:pStyle w:val="Programma"/>
      </w:pPr>
      <w:r>
        <w:tab/>
      </w:r>
      <w:r>
        <w:tab/>
        <w:t xml:space="preserve">1 = ERRORE </w:t>
      </w:r>
    </w:p>
    <w:p w:rsidR="00000000" w:rsidRDefault="00D327E8">
      <w:pPr>
        <w:pStyle w:val="Funzione"/>
      </w:pPr>
      <w:bookmarkStart w:id="170" w:name="_Toc431784050"/>
      <w:r>
        <w:t>Funz.</w:t>
      </w:r>
      <w:r>
        <w:t xml:space="preserve"> driver #2 Init</w:t>
      </w:r>
      <w:bookmarkEnd w:id="170"/>
    </w:p>
    <w:p w:rsidR="00000000" w:rsidRDefault="00D327E8">
      <w:pPr>
        <w:pStyle w:val="Grassetto"/>
      </w:pPr>
      <w:r>
        <w:t>Descrizione</w:t>
      </w:r>
    </w:p>
    <w:p w:rsidR="00000000" w:rsidRDefault="00D327E8">
      <w:pPr>
        <w:pStyle w:val="Nonrientrato"/>
      </w:pPr>
      <w:r>
        <w:t>Esegue l'inizializzazione del driver. Viene chiamata al momento della esecuzione della frase OPEN CH. Tra gli altri parametri viene passato anche il numero di canale assegnato dall'utente nella frase OPEN.</w:t>
      </w:r>
    </w:p>
    <w:p w:rsidR="00000000" w:rsidRDefault="00D327E8">
      <w:pPr>
        <w:pStyle w:val="Grassetto"/>
      </w:pPr>
      <w:r>
        <w:t>Parametri in ingresso</w:t>
      </w:r>
    </w:p>
    <w:p w:rsidR="00000000" w:rsidRDefault="00D327E8">
      <w:pPr>
        <w:pStyle w:val="Prog1"/>
      </w:pPr>
      <w:r>
        <w:t>B = codice funzione (2)</w:t>
      </w:r>
    </w:p>
    <w:p w:rsidR="00000000" w:rsidRDefault="00D327E8">
      <w:pPr>
        <w:pStyle w:val="Programma"/>
      </w:pPr>
      <w:r>
        <w:t>C = numero del canale usato nella OPEN CH..</w:t>
      </w:r>
    </w:p>
    <w:p w:rsidR="00000000" w:rsidRDefault="00D327E8">
      <w:pPr>
        <w:pStyle w:val="Programma"/>
      </w:pPr>
      <w:r>
        <w:t>E = flag di presenza stringa di conf.</w:t>
      </w:r>
    </w:p>
    <w:p w:rsidR="00000000" w:rsidRDefault="00D327E8">
      <w:pPr>
        <w:pStyle w:val="Programma"/>
      </w:pPr>
      <w:r>
        <w:t xml:space="preserve"> </w:t>
      </w:r>
      <w:r>
        <w:tab/>
        <w:t>0 = no</w:t>
      </w:r>
    </w:p>
    <w:p w:rsidR="00000000" w:rsidRDefault="00D327E8">
      <w:pPr>
        <w:pStyle w:val="Programma"/>
      </w:pPr>
      <w:r>
        <w:t xml:space="preserve"> </w:t>
      </w:r>
      <w:r>
        <w:tab/>
        <w:t>1 = si</w:t>
      </w:r>
    </w:p>
    <w:p w:rsidR="00000000" w:rsidRDefault="00D327E8">
      <w:pPr>
        <w:pStyle w:val="Programma"/>
      </w:pPr>
      <w:r>
        <w:t>HL = indirizzo della stringa di configurazione (se presente)</w:t>
      </w:r>
    </w:p>
    <w:p w:rsidR="00000000" w:rsidRDefault="00D327E8">
      <w:pPr>
        <w:pStyle w:val="Grassetto"/>
      </w:pPr>
      <w:r>
        <w:lastRenderedPageBreak/>
        <w:t>Parametri in uscita</w:t>
      </w:r>
    </w:p>
    <w:p w:rsidR="00000000" w:rsidRDefault="00D327E8">
      <w:pPr>
        <w:pStyle w:val="Prog1"/>
      </w:pPr>
      <w:r>
        <w:t xml:space="preserve">ACC = codice esito: </w:t>
      </w:r>
      <w:r>
        <w:tab/>
      </w:r>
    </w:p>
    <w:p w:rsidR="00000000" w:rsidRDefault="00D327E8">
      <w:pPr>
        <w:pStyle w:val="Programma"/>
      </w:pPr>
      <w:r>
        <w:tab/>
      </w:r>
      <w:r>
        <w:tab/>
        <w:t>0 = OK</w:t>
      </w:r>
    </w:p>
    <w:p w:rsidR="00000000" w:rsidRDefault="00D327E8">
      <w:pPr>
        <w:pStyle w:val="Programma"/>
      </w:pPr>
      <w:r>
        <w:tab/>
      </w:r>
      <w:r>
        <w:tab/>
        <w:t xml:space="preserve">1 = ERRORE </w:t>
      </w:r>
    </w:p>
    <w:p w:rsidR="00000000" w:rsidRDefault="00D327E8">
      <w:pPr>
        <w:pStyle w:val="Funzione"/>
      </w:pPr>
      <w:bookmarkStart w:id="171" w:name="_Toc431784051"/>
      <w:r>
        <w:t xml:space="preserve">Funz. </w:t>
      </w:r>
      <w:r>
        <w:t>driver #3 Close</w:t>
      </w:r>
      <w:bookmarkEnd w:id="171"/>
    </w:p>
    <w:p w:rsidR="00000000" w:rsidRDefault="00D327E8">
      <w:pPr>
        <w:pStyle w:val="Grassetto"/>
      </w:pPr>
      <w:r>
        <w:t>Descrizione</w:t>
      </w:r>
    </w:p>
    <w:p w:rsidR="00000000" w:rsidRDefault="00D327E8">
      <w:pPr>
        <w:pStyle w:val="Nonrientrato"/>
      </w:pPr>
      <w:r>
        <w:t>Esegue la disattivazione del driver. Viene chiamata al momento della esecuzione della frase CLOSE CH.</w:t>
      </w:r>
    </w:p>
    <w:p w:rsidR="00000000" w:rsidRDefault="00D327E8">
      <w:pPr>
        <w:pStyle w:val="Grassetto"/>
      </w:pPr>
      <w:r>
        <w:t>Parametri in ingresso</w:t>
      </w:r>
    </w:p>
    <w:p w:rsidR="00000000" w:rsidRDefault="00D327E8">
      <w:pPr>
        <w:pStyle w:val="Prog1"/>
      </w:pPr>
      <w:r>
        <w:t>B = codice funzione (3)</w:t>
      </w:r>
    </w:p>
    <w:p w:rsidR="00000000" w:rsidRDefault="00D327E8">
      <w:pPr>
        <w:pStyle w:val="Grassetto"/>
      </w:pPr>
      <w:r>
        <w:t>Parametri in uscita</w:t>
      </w:r>
    </w:p>
    <w:p w:rsidR="00000000" w:rsidRDefault="00D327E8">
      <w:pPr>
        <w:pStyle w:val="Prog1"/>
      </w:pPr>
      <w:r>
        <w:t xml:space="preserve">ACC = codice esito: </w:t>
      </w:r>
      <w:r>
        <w:tab/>
      </w:r>
    </w:p>
    <w:p w:rsidR="00000000" w:rsidRPr="00235FD9" w:rsidRDefault="00D327E8">
      <w:pPr>
        <w:pStyle w:val="Programma"/>
        <w:rPr>
          <w:lang w:val="en-US"/>
        </w:rPr>
      </w:pPr>
      <w:r>
        <w:tab/>
      </w:r>
      <w:r>
        <w:tab/>
      </w:r>
      <w:r w:rsidRPr="00235FD9">
        <w:rPr>
          <w:lang w:val="en-US"/>
        </w:rPr>
        <w:t>0 = OK</w:t>
      </w:r>
    </w:p>
    <w:p w:rsidR="00000000" w:rsidRPr="00235FD9" w:rsidRDefault="00D327E8">
      <w:pPr>
        <w:pStyle w:val="Programma"/>
        <w:rPr>
          <w:lang w:val="en-US"/>
        </w:rPr>
      </w:pPr>
      <w:r w:rsidRPr="00235FD9">
        <w:rPr>
          <w:lang w:val="en-US"/>
        </w:rPr>
        <w:tab/>
      </w:r>
      <w:r w:rsidRPr="00235FD9">
        <w:rPr>
          <w:lang w:val="en-US"/>
        </w:rPr>
        <w:tab/>
        <w:t xml:space="preserve">1 = ERRORE </w:t>
      </w:r>
    </w:p>
    <w:p w:rsidR="00000000" w:rsidRPr="00235FD9" w:rsidRDefault="00D327E8">
      <w:pPr>
        <w:pStyle w:val="Funzione"/>
        <w:rPr>
          <w:lang w:val="en-US"/>
        </w:rPr>
      </w:pPr>
      <w:bookmarkStart w:id="172" w:name="_Toc431784052"/>
      <w:r w:rsidRPr="00235FD9">
        <w:rPr>
          <w:lang w:val="en-US"/>
        </w:rPr>
        <w:t>Funz. driver #4 Write Char</w:t>
      </w:r>
      <w:bookmarkEnd w:id="172"/>
    </w:p>
    <w:p w:rsidR="00000000" w:rsidRDefault="00D327E8">
      <w:pPr>
        <w:pStyle w:val="Grassetto"/>
      </w:pPr>
      <w:r>
        <w:t>Descrizione</w:t>
      </w:r>
    </w:p>
    <w:p w:rsidR="00000000" w:rsidRDefault="00D327E8">
      <w:pPr>
        <w:pStyle w:val="Nonrientrato"/>
      </w:pPr>
      <w:r>
        <w:t>Invia un carattere al driver. Chiamata dall'eco di console, dalle frasi PRINT, LPRINT, INPUT ecc.</w:t>
      </w:r>
    </w:p>
    <w:p w:rsidR="00000000" w:rsidRDefault="00D327E8">
      <w:pPr>
        <w:pStyle w:val="Grassetto"/>
      </w:pPr>
      <w:r>
        <w:t>Parametri in ingresso</w:t>
      </w:r>
    </w:p>
    <w:p w:rsidR="00000000" w:rsidRDefault="00D327E8">
      <w:pPr>
        <w:pStyle w:val="Prog1"/>
      </w:pPr>
      <w:r>
        <w:t>B = codice funzione (4)</w:t>
      </w:r>
    </w:p>
    <w:p w:rsidR="00000000" w:rsidRDefault="00D327E8">
      <w:pPr>
        <w:pStyle w:val="Programma"/>
      </w:pPr>
      <w:r>
        <w:t>E = carattere per uscita</w:t>
      </w:r>
    </w:p>
    <w:p w:rsidR="00000000" w:rsidRDefault="00D327E8">
      <w:pPr>
        <w:pStyle w:val="Grassetto"/>
      </w:pPr>
      <w:r>
        <w:t>Parametri in uscita</w:t>
      </w:r>
    </w:p>
    <w:p w:rsidR="00000000" w:rsidRDefault="00D327E8">
      <w:pPr>
        <w:pStyle w:val="Prog1"/>
      </w:pPr>
      <w:r>
        <w:t xml:space="preserve">ACC = codice esito: </w:t>
      </w:r>
      <w:r>
        <w:tab/>
      </w:r>
    </w:p>
    <w:p w:rsidR="00000000" w:rsidRDefault="00D327E8">
      <w:pPr>
        <w:pStyle w:val="Programma"/>
      </w:pPr>
      <w:r>
        <w:tab/>
      </w:r>
      <w:r>
        <w:tab/>
        <w:t>0 = OK</w:t>
      </w:r>
    </w:p>
    <w:p w:rsidR="00000000" w:rsidRDefault="00D327E8">
      <w:pPr>
        <w:pStyle w:val="Programma"/>
      </w:pPr>
      <w:r>
        <w:tab/>
      </w:r>
      <w:r>
        <w:tab/>
        <w:t>1 = ERRORE</w:t>
      </w:r>
      <w:r>
        <w:t xml:space="preserve"> </w:t>
      </w:r>
    </w:p>
    <w:p w:rsidR="00000000" w:rsidRDefault="00D327E8">
      <w:pPr>
        <w:pStyle w:val="Funzione"/>
      </w:pPr>
      <w:bookmarkStart w:id="173" w:name="_Toc431784053"/>
      <w:r>
        <w:lastRenderedPageBreak/>
        <w:t>Funz. driver #5 Read Char</w:t>
      </w:r>
      <w:bookmarkEnd w:id="173"/>
    </w:p>
    <w:p w:rsidR="00000000" w:rsidRDefault="00D327E8">
      <w:pPr>
        <w:pStyle w:val="Grassetto"/>
      </w:pPr>
      <w:r>
        <w:t>Descrizione</w:t>
      </w:r>
    </w:p>
    <w:p w:rsidR="00000000" w:rsidRDefault="00D327E8">
      <w:pPr>
        <w:pStyle w:val="Nonrientrato"/>
      </w:pPr>
      <w:r>
        <w:t>Invia un carattere al driver. Chiamata dall'input di console, dalle frasi INPUT ecc.</w:t>
      </w:r>
    </w:p>
    <w:p w:rsidR="00000000" w:rsidRDefault="00D327E8">
      <w:pPr>
        <w:pStyle w:val="Grassetto"/>
      </w:pPr>
      <w:r>
        <w:t>Parametri in ingresso</w:t>
      </w:r>
    </w:p>
    <w:p w:rsidR="00000000" w:rsidRDefault="00D327E8">
      <w:pPr>
        <w:pStyle w:val="Prog1"/>
      </w:pPr>
      <w:r>
        <w:t>B = codice funzione (5)</w:t>
      </w:r>
    </w:p>
    <w:p w:rsidR="00000000" w:rsidRDefault="00D327E8">
      <w:pPr>
        <w:pStyle w:val="Grassetto"/>
      </w:pPr>
      <w:r>
        <w:t>Parametri in uscita</w:t>
      </w:r>
    </w:p>
    <w:p w:rsidR="00000000" w:rsidRDefault="00D327E8">
      <w:pPr>
        <w:pStyle w:val="Prog1"/>
      </w:pPr>
      <w:r>
        <w:t>ACC = codice esito:</w:t>
      </w:r>
    </w:p>
    <w:p w:rsidR="00000000" w:rsidRDefault="00D327E8">
      <w:pPr>
        <w:pStyle w:val="Programma"/>
      </w:pPr>
      <w:r>
        <w:tab/>
      </w:r>
      <w:r>
        <w:tab/>
        <w:t>0 = OK</w:t>
      </w:r>
    </w:p>
    <w:p w:rsidR="00000000" w:rsidRDefault="00D327E8">
      <w:pPr>
        <w:pStyle w:val="Programma"/>
      </w:pPr>
      <w:r>
        <w:tab/>
      </w:r>
      <w:r>
        <w:tab/>
        <w:t>1 = ERRORE  E = carattere ritornato</w:t>
      </w:r>
    </w:p>
    <w:p w:rsidR="00000000" w:rsidRDefault="00D327E8">
      <w:pPr>
        <w:pStyle w:val="Funzione"/>
      </w:pPr>
      <w:bookmarkStart w:id="174" w:name="_Toc431784054"/>
      <w:r>
        <w:t>Funz. driver #6 Status</w:t>
      </w:r>
      <w:bookmarkEnd w:id="174"/>
    </w:p>
    <w:p w:rsidR="00000000" w:rsidRDefault="00D327E8">
      <w:pPr>
        <w:pStyle w:val="Grassetto"/>
      </w:pPr>
      <w:r>
        <w:t>Descrizione</w:t>
      </w:r>
    </w:p>
    <w:p w:rsidR="00000000" w:rsidRDefault="00D327E8">
      <w:pPr>
        <w:pStyle w:val="Nonrientrato"/>
      </w:pPr>
      <w:r>
        <w:t>Ritorna un codice corrispondente allo stato del driver quando viene richiamata la funzione DRVST() (vedi).</w:t>
      </w:r>
    </w:p>
    <w:p w:rsidR="00000000" w:rsidRDefault="00D327E8">
      <w:pPr>
        <w:pStyle w:val="Nonrientrato"/>
      </w:pPr>
      <w:r>
        <w:t>Il driver di console usa questa funzione anche in altre circostanze (ad esempio per riconoscere la pressione del</w:t>
      </w:r>
      <w:r>
        <w:t xml:space="preserve"> ESC). Vedi sezione 5 ed appendice B.</w:t>
      </w:r>
    </w:p>
    <w:p w:rsidR="00000000" w:rsidRDefault="00D327E8">
      <w:pPr>
        <w:pStyle w:val="Nonrientrato"/>
      </w:pPr>
      <w:r>
        <w:t>La funzione DRVST() può avere opzionalmente due parametri. In questo caso il secondo parametro può assumere qualsiasi valore compreso tra 0 e 65535.</w:t>
      </w:r>
    </w:p>
    <w:p w:rsidR="00000000" w:rsidRDefault="00D327E8">
      <w:pPr>
        <w:pStyle w:val="Grassetto"/>
      </w:pPr>
      <w:r>
        <w:t>Parametri in ingresso</w:t>
      </w:r>
    </w:p>
    <w:p w:rsidR="00000000" w:rsidRDefault="00D327E8">
      <w:pPr>
        <w:pStyle w:val="Prog1"/>
      </w:pPr>
      <w:r>
        <w:t>B = codice funzione (6)</w:t>
      </w:r>
    </w:p>
    <w:p w:rsidR="00000000" w:rsidRDefault="00D327E8">
      <w:pPr>
        <w:pStyle w:val="Programma"/>
      </w:pPr>
      <w:r>
        <w:t>DE = parametro opzionale (se utilizzato)</w:t>
      </w:r>
    </w:p>
    <w:p w:rsidR="00000000" w:rsidRDefault="00D327E8">
      <w:pPr>
        <w:pStyle w:val="Grassetto"/>
      </w:pPr>
      <w:r>
        <w:t>Parametri in uscita</w:t>
      </w:r>
    </w:p>
    <w:p w:rsidR="00000000" w:rsidRDefault="00D327E8">
      <w:pPr>
        <w:pStyle w:val="Prog1"/>
      </w:pPr>
      <w:r>
        <w:t xml:space="preserve">ACC = codice esito: </w:t>
      </w:r>
      <w:r>
        <w:tab/>
      </w:r>
    </w:p>
    <w:p w:rsidR="00000000" w:rsidRDefault="00D327E8">
      <w:pPr>
        <w:pStyle w:val="Programma"/>
      </w:pPr>
      <w:r>
        <w:tab/>
      </w:r>
      <w:r>
        <w:tab/>
        <w:t>0 = OK</w:t>
      </w:r>
    </w:p>
    <w:p w:rsidR="00000000" w:rsidRDefault="00D327E8">
      <w:pPr>
        <w:pStyle w:val="Programma"/>
      </w:pPr>
      <w:r>
        <w:tab/>
      </w:r>
      <w:r>
        <w:tab/>
        <w:t>1 = ERRORE</w:t>
      </w:r>
    </w:p>
    <w:p w:rsidR="00000000" w:rsidRDefault="00D327E8">
      <w:pPr>
        <w:pStyle w:val="Funzione"/>
      </w:pPr>
      <w:bookmarkStart w:id="175" w:name="_Toc431784055"/>
      <w:r>
        <w:lastRenderedPageBreak/>
        <w:t>Funz. driver #7 Info</w:t>
      </w:r>
      <w:bookmarkEnd w:id="175"/>
    </w:p>
    <w:p w:rsidR="00000000" w:rsidRDefault="00D327E8">
      <w:pPr>
        <w:pStyle w:val="Grassetto"/>
      </w:pPr>
      <w:r>
        <w:t>Descrizione</w:t>
      </w:r>
    </w:p>
    <w:p w:rsidR="00000000" w:rsidRDefault="00D327E8">
      <w:pPr>
        <w:pStyle w:val="Nonrientrato"/>
      </w:pPr>
      <w:r>
        <w:t>Richiesta di informazioni, selezionate in funzione di un indice dato dal registro E. Nella versione corrente le informazioni possibili sono l</w:t>
      </w:r>
      <w:r>
        <w:t>e seguenti:</w:t>
      </w:r>
    </w:p>
    <w:p w:rsidR="00000000" w:rsidRDefault="00D327E8">
      <w:pPr>
        <w:pStyle w:val="Nonrientrato"/>
      </w:pPr>
      <w:r>
        <w:t>E=0 porta di controllo della principale SIO usata dal driver</w:t>
      </w:r>
    </w:p>
    <w:p w:rsidR="00000000" w:rsidRDefault="00D327E8">
      <w:pPr>
        <w:pStyle w:val="Nonrientrato"/>
      </w:pPr>
      <w:r>
        <w:t>E=1 idem, porta dati</w:t>
      </w:r>
    </w:p>
    <w:p w:rsidR="00000000" w:rsidRDefault="00D327E8">
      <w:pPr>
        <w:pStyle w:val="Nonrientrato"/>
      </w:pPr>
      <w:r>
        <w:t>E=2 idem, porta vettore</w:t>
      </w:r>
    </w:p>
    <w:p w:rsidR="00000000" w:rsidRDefault="00D327E8">
      <w:pPr>
        <w:pStyle w:val="Nonrientrato"/>
      </w:pPr>
      <w:r>
        <w:t xml:space="preserve">Nella corrente versione, solo la frase SIOSET (vedi) usa questa funzione. </w:t>
      </w:r>
    </w:p>
    <w:p w:rsidR="00000000" w:rsidRDefault="00D327E8">
      <w:pPr>
        <w:pStyle w:val="Grassetto"/>
      </w:pPr>
      <w:r>
        <w:t>Parametri in ingresso</w:t>
      </w:r>
    </w:p>
    <w:p w:rsidR="00000000" w:rsidRDefault="00D327E8">
      <w:pPr>
        <w:pStyle w:val="Prog1"/>
      </w:pPr>
      <w:r>
        <w:t>B = codice funzione (7)</w:t>
      </w:r>
    </w:p>
    <w:p w:rsidR="00000000" w:rsidRDefault="00D327E8">
      <w:pPr>
        <w:pStyle w:val="Programma"/>
      </w:pPr>
      <w:r>
        <w:t>E = indice richiesta funzione</w:t>
      </w:r>
    </w:p>
    <w:p w:rsidR="00000000" w:rsidRDefault="00D327E8">
      <w:pPr>
        <w:pStyle w:val="Grassetto"/>
      </w:pPr>
      <w:r>
        <w:t>Parametri in uscita</w:t>
      </w:r>
    </w:p>
    <w:p w:rsidR="00000000" w:rsidRDefault="00D327E8">
      <w:pPr>
        <w:pStyle w:val="Prog1"/>
      </w:pPr>
      <w:r>
        <w:t xml:space="preserve">ACC = codice esito: </w:t>
      </w:r>
      <w:r>
        <w:tab/>
      </w:r>
    </w:p>
    <w:p w:rsidR="00000000" w:rsidRDefault="00D327E8">
      <w:pPr>
        <w:pStyle w:val="Programma"/>
      </w:pPr>
      <w:r>
        <w:tab/>
      </w:r>
      <w:r>
        <w:tab/>
        <w:t>0 = OK</w:t>
      </w:r>
    </w:p>
    <w:p w:rsidR="00000000" w:rsidRDefault="00D327E8">
      <w:pPr>
        <w:pStyle w:val="Programma"/>
      </w:pPr>
      <w:r>
        <w:tab/>
      </w:r>
      <w:r>
        <w:tab/>
        <w:t>1 = ERRORE</w:t>
      </w:r>
    </w:p>
    <w:p w:rsidR="00000000" w:rsidRDefault="00D327E8">
      <w:pPr>
        <w:pStyle w:val="Programma"/>
      </w:pPr>
      <w:r>
        <w:t>E = valore ritornato</w:t>
      </w:r>
    </w:p>
    <w:p w:rsidR="00000000" w:rsidRDefault="00D327E8">
      <w:pPr>
        <w:pStyle w:val="Funzione"/>
      </w:pPr>
      <w:bookmarkStart w:id="176" w:name="_Toc431784056"/>
      <w:r>
        <w:t>Funz. driver #8 Getch</w:t>
      </w:r>
      <w:bookmarkEnd w:id="176"/>
    </w:p>
    <w:p w:rsidR="00000000" w:rsidRDefault="00D327E8">
      <w:pPr>
        <w:pStyle w:val="Grassetto"/>
      </w:pPr>
      <w:r>
        <w:t>Descrizione</w:t>
      </w:r>
    </w:p>
    <w:p w:rsidR="00000000" w:rsidRDefault="00D327E8">
      <w:pPr>
        <w:pStyle w:val="Nonrientrato"/>
      </w:pPr>
      <w:r>
        <w:t>Ritorna il prossimo carattere dal buffer di ingresso di un driver character oriented. Se non ci sono caratteri ritorna 0.</w:t>
      </w:r>
    </w:p>
    <w:p w:rsidR="00000000" w:rsidRDefault="00D327E8">
      <w:pPr>
        <w:pStyle w:val="Grassetto"/>
      </w:pPr>
      <w:r>
        <w:t>Pa</w:t>
      </w:r>
      <w:r>
        <w:t>rametri in ingresso</w:t>
      </w:r>
    </w:p>
    <w:p w:rsidR="00000000" w:rsidRDefault="00D327E8">
      <w:pPr>
        <w:pStyle w:val="Prog1"/>
      </w:pPr>
      <w:r>
        <w:t>B = codice funzione (8)</w:t>
      </w:r>
    </w:p>
    <w:p w:rsidR="00000000" w:rsidRDefault="00D327E8">
      <w:pPr>
        <w:pStyle w:val="Grassetto"/>
      </w:pPr>
      <w:r>
        <w:t>Parametri in uscita</w:t>
      </w:r>
    </w:p>
    <w:p w:rsidR="00000000" w:rsidRDefault="00D327E8">
      <w:pPr>
        <w:pStyle w:val="Prog1"/>
      </w:pPr>
      <w:r>
        <w:t xml:space="preserve">ACC = codice esito: </w:t>
      </w:r>
      <w:r>
        <w:tab/>
      </w:r>
    </w:p>
    <w:p w:rsidR="00000000" w:rsidRDefault="00D327E8">
      <w:pPr>
        <w:pStyle w:val="Programma"/>
      </w:pPr>
      <w:r>
        <w:lastRenderedPageBreak/>
        <w:tab/>
      </w:r>
      <w:r>
        <w:tab/>
        <w:t>0 = OK</w:t>
      </w:r>
    </w:p>
    <w:p w:rsidR="00000000" w:rsidRDefault="00D327E8">
      <w:pPr>
        <w:pStyle w:val="Programma"/>
      </w:pPr>
      <w:r>
        <w:tab/>
      </w:r>
      <w:r>
        <w:tab/>
        <w:t>1 = ERRORE</w:t>
      </w:r>
    </w:p>
    <w:p w:rsidR="00000000" w:rsidRDefault="00D327E8">
      <w:pPr>
        <w:pStyle w:val="Programma"/>
      </w:pPr>
      <w:r>
        <w:t>E = carattere letto o 0.</w:t>
      </w:r>
    </w:p>
    <w:p w:rsidR="00000000" w:rsidRDefault="00D327E8">
      <w:pPr>
        <w:pStyle w:val="Funzione"/>
      </w:pPr>
      <w:bookmarkStart w:id="177" w:name="_Toc431784057"/>
      <w:r>
        <w:t>Funz. driver #9 Flush</w:t>
      </w:r>
      <w:bookmarkEnd w:id="177"/>
    </w:p>
    <w:p w:rsidR="00000000" w:rsidRDefault="00D327E8">
      <w:pPr>
        <w:pStyle w:val="Grassetto"/>
      </w:pPr>
      <w:r>
        <w:t>Descrizione</w:t>
      </w:r>
    </w:p>
    <w:p w:rsidR="00000000" w:rsidRDefault="00D327E8">
      <w:pPr>
        <w:pStyle w:val="Nonrientrato"/>
      </w:pPr>
      <w:r>
        <w:t>Azzera il buffer di ingresso del driver specificato.</w:t>
      </w:r>
    </w:p>
    <w:p w:rsidR="00000000" w:rsidRDefault="00D327E8">
      <w:pPr>
        <w:pStyle w:val="Grassetto"/>
      </w:pPr>
      <w:r>
        <w:t>Parametri in ingresso</w:t>
      </w:r>
    </w:p>
    <w:p w:rsidR="00000000" w:rsidRDefault="00D327E8">
      <w:pPr>
        <w:pStyle w:val="Prog1"/>
      </w:pPr>
      <w:r>
        <w:t>B = codice funzione (9)</w:t>
      </w:r>
    </w:p>
    <w:p w:rsidR="00000000" w:rsidRDefault="00D327E8">
      <w:pPr>
        <w:pStyle w:val="Grassetto"/>
      </w:pPr>
      <w:r>
        <w:t>Parametri in uscita</w:t>
      </w:r>
    </w:p>
    <w:p w:rsidR="00000000" w:rsidRDefault="00D327E8">
      <w:pPr>
        <w:pStyle w:val="Prog1"/>
      </w:pPr>
      <w:r>
        <w:t xml:space="preserve">ACC = codice esito: </w:t>
      </w:r>
      <w:r>
        <w:tab/>
      </w:r>
    </w:p>
    <w:p w:rsidR="00000000" w:rsidRDefault="00D327E8">
      <w:pPr>
        <w:pStyle w:val="Programma"/>
      </w:pPr>
      <w:r>
        <w:tab/>
      </w:r>
      <w:r>
        <w:tab/>
        <w:t>0 = OK</w:t>
      </w:r>
    </w:p>
    <w:p w:rsidR="00000000" w:rsidRDefault="00D327E8">
      <w:pPr>
        <w:pStyle w:val="Programma"/>
      </w:pPr>
      <w:r>
        <w:tab/>
      </w:r>
      <w:r>
        <w:tab/>
        <w:t>1 = ERRORE</w:t>
      </w:r>
    </w:p>
    <w:p w:rsidR="00000000" w:rsidRDefault="00D327E8">
      <w:pPr>
        <w:pStyle w:val="Funzione"/>
      </w:pPr>
      <w:bookmarkStart w:id="178" w:name="_Toc431784058"/>
      <w:r>
        <w:t>Funz. driver #10 Chnum</w:t>
      </w:r>
      <w:bookmarkEnd w:id="178"/>
    </w:p>
    <w:p w:rsidR="00000000" w:rsidRDefault="00D327E8">
      <w:pPr>
        <w:pStyle w:val="Grassetto"/>
      </w:pPr>
      <w:r>
        <w:t>Descrizione</w:t>
      </w:r>
    </w:p>
    <w:p w:rsidR="00000000" w:rsidRDefault="00D327E8">
      <w:pPr>
        <w:pStyle w:val="Nonrientrato"/>
      </w:pPr>
      <w:r>
        <w:t xml:space="preserve">Ritorna il numero dei caratteri presenti nel buffer di ingresso di un driver. </w:t>
      </w:r>
    </w:p>
    <w:p w:rsidR="00000000" w:rsidRDefault="00D327E8">
      <w:pPr>
        <w:pStyle w:val="Grassetto"/>
      </w:pPr>
      <w:r>
        <w:t>Parametri in ingresso</w:t>
      </w:r>
    </w:p>
    <w:p w:rsidR="00000000" w:rsidRDefault="00D327E8">
      <w:pPr>
        <w:pStyle w:val="Prog1"/>
      </w:pPr>
      <w:r>
        <w:t>B = codice funzione (10)</w:t>
      </w:r>
    </w:p>
    <w:p w:rsidR="00000000" w:rsidRDefault="00D327E8">
      <w:pPr>
        <w:pStyle w:val="Grassetto"/>
      </w:pPr>
      <w:r>
        <w:t>Parametri in uscita</w:t>
      </w:r>
    </w:p>
    <w:p w:rsidR="00000000" w:rsidRDefault="00D327E8">
      <w:pPr>
        <w:pStyle w:val="Prog1"/>
      </w:pPr>
      <w:r>
        <w:t>A</w:t>
      </w:r>
      <w:r>
        <w:t xml:space="preserve">CC = codice esito: </w:t>
      </w:r>
      <w:r>
        <w:tab/>
      </w:r>
    </w:p>
    <w:p w:rsidR="00000000" w:rsidRDefault="00D327E8">
      <w:pPr>
        <w:pStyle w:val="Programma"/>
      </w:pPr>
      <w:r>
        <w:tab/>
      </w:r>
      <w:r>
        <w:tab/>
        <w:t>0 = OK</w:t>
      </w:r>
    </w:p>
    <w:p w:rsidR="00000000" w:rsidRDefault="00D327E8">
      <w:pPr>
        <w:pStyle w:val="Programma"/>
      </w:pPr>
      <w:r>
        <w:tab/>
      </w:r>
      <w:r>
        <w:tab/>
        <w:t>1 = ERRORE</w:t>
      </w:r>
    </w:p>
    <w:p w:rsidR="00000000" w:rsidRDefault="00D327E8">
      <w:pPr>
        <w:pStyle w:val="Programma"/>
      </w:pPr>
      <w:r>
        <w:t>E = num. dei caratteri presenti nel buffer.</w:t>
      </w:r>
    </w:p>
    <w:p w:rsidR="00000000" w:rsidRDefault="00D327E8">
      <w:pPr>
        <w:pStyle w:val="Funzione"/>
      </w:pPr>
      <w:bookmarkStart w:id="179" w:name="_Toc431784059"/>
      <w:r>
        <w:lastRenderedPageBreak/>
        <w:t>Funz. driver #88h Autostart</w:t>
      </w:r>
      <w:bookmarkEnd w:id="179"/>
    </w:p>
    <w:p w:rsidR="00000000" w:rsidRDefault="00D327E8">
      <w:pPr>
        <w:pStyle w:val="Grassetto"/>
      </w:pPr>
      <w:r>
        <w:t>Descrizione</w:t>
      </w:r>
    </w:p>
    <w:p w:rsidR="00000000" w:rsidRDefault="00D327E8">
      <w:pPr>
        <w:pStyle w:val="Nonrientrato"/>
      </w:pPr>
      <w:r>
        <w:t>Funzione speciale usata solo dal driver di console. Viene chiamata al momento del reset generale per stabilire se entrare nel normale modo operativo di console o se avviare automaticamente l'esecuzione di un programma.</w:t>
      </w:r>
    </w:p>
    <w:p w:rsidR="00000000" w:rsidRDefault="00D327E8">
      <w:pPr>
        <w:pStyle w:val="Nonrientrato"/>
      </w:pPr>
      <w:r>
        <w:t>In caso di autostart, il driver deve ritornare anche l'indirizzo di una stringa che contiene il comando da eseguire, tipicamente un "RUN &lt;addr&gt;" che deve essere termi</w:t>
      </w:r>
      <w:r>
        <w:t xml:space="preserve">nata da CR (0Dh). &lt;Addr&gt; è l'indirizzo fisico, espresso in decimale, della prima locazione ove è ubicato il programma in formato .GBA. </w:t>
      </w:r>
    </w:p>
    <w:p w:rsidR="00000000" w:rsidRDefault="00D327E8">
      <w:pPr>
        <w:pStyle w:val="Grassetto"/>
      </w:pPr>
      <w:r>
        <w:t>Esempio</w:t>
      </w:r>
    </w:p>
    <w:p w:rsidR="00000000" w:rsidRDefault="00D327E8">
      <w:pPr>
        <w:pStyle w:val="Prog1"/>
      </w:pPr>
      <w:r>
        <w:t>AUTOCOM: DB   'RUN 20000',0dh</w:t>
      </w:r>
    </w:p>
    <w:p w:rsidR="00000000" w:rsidRDefault="00D327E8">
      <w:pPr>
        <w:pStyle w:val="Grassetto"/>
      </w:pPr>
      <w:r>
        <w:t>Parametri in ingresso</w:t>
      </w:r>
    </w:p>
    <w:p w:rsidR="00000000" w:rsidRDefault="00D327E8">
      <w:pPr>
        <w:pStyle w:val="Prog1"/>
      </w:pPr>
      <w:r>
        <w:t>B = codice funzione (88h)</w:t>
      </w:r>
    </w:p>
    <w:p w:rsidR="00000000" w:rsidRDefault="00D327E8">
      <w:pPr>
        <w:pStyle w:val="Grassetto"/>
      </w:pPr>
      <w:r>
        <w:t>Parametri in uscita</w:t>
      </w:r>
    </w:p>
    <w:p w:rsidR="00000000" w:rsidRDefault="00D327E8">
      <w:pPr>
        <w:pStyle w:val="Programma"/>
      </w:pPr>
      <w:r>
        <w:t xml:space="preserve">ACC = codice esito: </w:t>
      </w:r>
      <w:r>
        <w:tab/>
      </w:r>
    </w:p>
    <w:p w:rsidR="00000000" w:rsidRDefault="00D327E8">
      <w:pPr>
        <w:pStyle w:val="Programma"/>
      </w:pPr>
      <w:r>
        <w:tab/>
      </w:r>
      <w:r>
        <w:tab/>
        <w:t>0 = OK</w:t>
      </w:r>
    </w:p>
    <w:p w:rsidR="00000000" w:rsidRDefault="00D327E8">
      <w:pPr>
        <w:pStyle w:val="Programma"/>
      </w:pPr>
      <w:r>
        <w:tab/>
      </w:r>
      <w:r>
        <w:tab/>
        <w:t>1 = ERRORE</w:t>
      </w:r>
    </w:p>
    <w:p w:rsidR="00000000" w:rsidRDefault="00D327E8">
      <w:pPr>
        <w:pStyle w:val="Programma"/>
      </w:pPr>
      <w:r>
        <w:t>E = flag richiesta autostart</w:t>
      </w:r>
    </w:p>
    <w:p w:rsidR="00000000" w:rsidRDefault="00D327E8">
      <w:pPr>
        <w:pStyle w:val="Programma"/>
      </w:pPr>
      <w:r>
        <w:t xml:space="preserve"> </w:t>
      </w:r>
      <w:r>
        <w:tab/>
      </w:r>
      <w:r>
        <w:tab/>
        <w:t>0 = si</w:t>
      </w:r>
    </w:p>
    <w:p w:rsidR="00000000" w:rsidRDefault="00D327E8">
      <w:pPr>
        <w:pStyle w:val="Programma"/>
      </w:pPr>
      <w:r>
        <w:t xml:space="preserve"> </w:t>
      </w:r>
      <w:r>
        <w:tab/>
      </w:r>
      <w:r>
        <w:tab/>
        <w:t>1 = no</w:t>
      </w:r>
    </w:p>
    <w:p w:rsidR="00000000" w:rsidRDefault="00D327E8">
      <w:pPr>
        <w:pStyle w:val="Programma"/>
      </w:pPr>
      <w:r>
        <w:t>HL = indirizzo stringa con comando</w:t>
      </w:r>
    </w:p>
    <w:bookmarkStart w:id="180" w:name="_Toc431784060"/>
    <w:p w:rsidR="00000000" w:rsidRDefault="00D327E8">
      <w:pPr>
        <w:pStyle w:val="Titolo"/>
      </w:pPr>
      <w:r>
        <w:fldChar w:fldCharType="begin"/>
      </w:r>
      <w:r>
        <w:instrText>SYMBOL</w:instrText>
      </w:r>
      <w:r>
        <w:instrText xml:space="preserve"> 16 \f "" \s 18 \h</w:instrText>
      </w:r>
      <w:r>
        <w:fldChar w:fldCharType="end"/>
      </w:r>
      <w:r>
        <w:t xml:space="preserve"> Il "System"</w:t>
      </w:r>
      <w:bookmarkEnd w:id="180"/>
    </w:p>
    <w:p w:rsidR="00000000" w:rsidRDefault="00D327E8">
      <w:pPr>
        <w:pStyle w:val="Corpotesto"/>
      </w:pPr>
      <w:r>
        <w:t>Esistono varie operazioni che non potrebbero essere eseguite direttamente dal driver senza l'ausilio o</w:t>
      </w:r>
      <w:r>
        <w:t xml:space="preserve"> la supervisione del kernel ed altre ancora che, per la loro ripetitività, non conviene duplicare in ogni driver.</w:t>
      </w:r>
    </w:p>
    <w:p w:rsidR="00000000" w:rsidRDefault="00D327E8">
      <w:pPr>
        <w:pStyle w:val="Corpotesto"/>
      </w:pPr>
      <w:r>
        <w:lastRenderedPageBreak/>
        <w:t>Per questo motivo il kernel offre la possibilità, con una procedura detta "system" di eseguire particolari funzioni richieste dall'utente.</w:t>
      </w:r>
    </w:p>
    <w:p w:rsidR="00000000" w:rsidRDefault="00D327E8">
      <w:pPr>
        <w:pStyle w:val="Corpotesto"/>
      </w:pPr>
      <w:r>
        <w:t>Il system è una innovazione introdotta con la versione 7.xx del GBASIC ed il numero e la varietà delle funzioni offerte tende a crescere. Riferirsi eventualmente a note tecniche di aggiornamento.</w:t>
      </w:r>
    </w:p>
    <w:p w:rsidR="00000000" w:rsidRDefault="00D327E8">
      <w:pPr>
        <w:pStyle w:val="Corpotesto"/>
      </w:pPr>
      <w:r>
        <w:t>La tecnica di chiamata di una funzione system è simile a quella</w:t>
      </w:r>
      <w:r>
        <w:t xml:space="preserve"> delle funzioni driver: un parametro viene passato per richiedere una delle varie funzioni, numerate progressivamente.</w:t>
      </w:r>
    </w:p>
    <w:p w:rsidR="00000000" w:rsidRDefault="00D327E8">
      <w:pPr>
        <w:pStyle w:val="Corpotesto"/>
      </w:pPr>
      <w:r>
        <w:t>Il punto di ingresso del system è alla locazione di indirizzo assoluto 0005.</w:t>
      </w:r>
    </w:p>
    <w:p w:rsidR="00000000" w:rsidRDefault="00D327E8">
      <w:pPr>
        <w:pStyle w:val="Funzione"/>
      </w:pPr>
      <w:bookmarkStart w:id="181" w:name="_Toc431784061"/>
      <w:r>
        <w:t>Funz. system #0 PSH_USTK</w:t>
      </w:r>
      <w:bookmarkEnd w:id="181"/>
    </w:p>
    <w:p w:rsidR="00000000" w:rsidRDefault="00D327E8">
      <w:pPr>
        <w:pStyle w:val="Grassetto"/>
      </w:pPr>
      <w:r>
        <w:t>Significato mnemonico</w:t>
      </w:r>
    </w:p>
    <w:p w:rsidR="00000000" w:rsidRPr="00235FD9" w:rsidRDefault="00D327E8">
      <w:pPr>
        <w:pStyle w:val="Nonrientrato"/>
        <w:rPr>
          <w:lang w:val="en-US"/>
        </w:rPr>
      </w:pPr>
      <w:r w:rsidRPr="00235FD9">
        <w:rPr>
          <w:lang w:val="en-US"/>
        </w:rPr>
        <w:t>PuSH a record into the User STacK (fifo)</w:t>
      </w:r>
    </w:p>
    <w:p w:rsidR="00000000" w:rsidRDefault="00D327E8">
      <w:pPr>
        <w:pStyle w:val="Grassetto"/>
      </w:pPr>
      <w:r>
        <w:t>Descrizione</w:t>
      </w:r>
    </w:p>
    <w:p w:rsidR="00000000" w:rsidRDefault="00D327E8">
      <w:pPr>
        <w:pStyle w:val="Nonrientrato"/>
      </w:pPr>
      <w:r>
        <w:t>Introduce un blocco di dati nel fifo dati. I dati introdotti possono poi essere riletti dal programma GBASIC mediante la frase POP. Il blocco non deve avere particolari caratteri di terminazione.</w:t>
      </w:r>
    </w:p>
    <w:p w:rsidR="00000000" w:rsidRDefault="00D327E8">
      <w:pPr>
        <w:pStyle w:val="Grassetto"/>
      </w:pPr>
      <w:r>
        <w:t>Parametri in ingress</w:t>
      </w:r>
      <w:r>
        <w:t>o</w:t>
      </w:r>
    </w:p>
    <w:p w:rsidR="00000000" w:rsidRDefault="00D327E8">
      <w:pPr>
        <w:pStyle w:val="Prog1"/>
      </w:pPr>
      <w:r>
        <w:t>ACC = codice funzione (0)</w:t>
      </w:r>
    </w:p>
    <w:p w:rsidR="00000000" w:rsidRDefault="00D327E8">
      <w:pPr>
        <w:pStyle w:val="Programma"/>
      </w:pPr>
      <w:r>
        <w:t>HL = indirizzo del blocco</w:t>
      </w:r>
    </w:p>
    <w:p w:rsidR="00000000" w:rsidRDefault="00D327E8">
      <w:pPr>
        <w:pStyle w:val="Programma"/>
      </w:pPr>
      <w:r>
        <w:t>BC = numero dei caratteri che compongono il blocco</w:t>
      </w:r>
    </w:p>
    <w:p w:rsidR="00000000" w:rsidRDefault="00D327E8">
      <w:pPr>
        <w:pStyle w:val="Grassetto"/>
      </w:pPr>
      <w:r>
        <w:t>Parametri in uscita</w:t>
      </w:r>
    </w:p>
    <w:p w:rsidR="00000000" w:rsidRDefault="00D327E8">
      <w:pPr>
        <w:pStyle w:val="Nonrientrato"/>
      </w:pPr>
      <w:r>
        <w:t>nessuno</w:t>
      </w:r>
    </w:p>
    <w:p w:rsidR="00000000" w:rsidRDefault="00D327E8">
      <w:pPr>
        <w:pStyle w:val="Funzione"/>
      </w:pPr>
      <w:bookmarkStart w:id="182" w:name="_Toc431784062"/>
      <w:r>
        <w:lastRenderedPageBreak/>
        <w:t>Funz. system #1 ASK_MY_LEV</w:t>
      </w:r>
      <w:bookmarkEnd w:id="182"/>
    </w:p>
    <w:p w:rsidR="00000000" w:rsidRPr="00235FD9" w:rsidRDefault="00D327E8">
      <w:pPr>
        <w:pStyle w:val="Grassetto"/>
        <w:rPr>
          <w:lang w:val="en-US"/>
        </w:rPr>
      </w:pPr>
      <w:r w:rsidRPr="00235FD9">
        <w:rPr>
          <w:lang w:val="en-US"/>
        </w:rPr>
        <w:t>Significato mnemonico</w:t>
      </w:r>
    </w:p>
    <w:p w:rsidR="00000000" w:rsidRPr="00235FD9" w:rsidRDefault="00D327E8">
      <w:pPr>
        <w:pStyle w:val="Nonrientrato"/>
        <w:rPr>
          <w:lang w:val="en-US"/>
        </w:rPr>
      </w:pPr>
      <w:r w:rsidRPr="00235FD9">
        <w:rPr>
          <w:lang w:val="en-US"/>
        </w:rPr>
        <w:t>ASK MY interrupt LEVel</w:t>
      </w:r>
    </w:p>
    <w:p w:rsidR="00000000" w:rsidRDefault="00D327E8">
      <w:pPr>
        <w:pStyle w:val="Grassetto"/>
      </w:pPr>
      <w:r>
        <w:t>Descrizione</w:t>
      </w:r>
    </w:p>
    <w:p w:rsidR="00000000" w:rsidRDefault="00D327E8">
      <w:pPr>
        <w:pStyle w:val="Nonrientrato"/>
      </w:pPr>
      <w:r>
        <w:t xml:space="preserve">Ritorna il livello di interrupt associato al presente driver indicando il proprio numero di canale (che viene comunicato al driver dalla funzione driver INIT, vedi). L'utente associa il livello al driver con la frase </w:t>
      </w:r>
    </w:p>
    <w:p w:rsidR="00000000" w:rsidRDefault="00D327E8">
      <w:pPr>
        <w:pStyle w:val="Nonrientrato"/>
      </w:pPr>
      <w:r>
        <w:t>CH &lt;m&gt; TO INTERRUPT &lt;n&gt;</w:t>
      </w:r>
    </w:p>
    <w:p w:rsidR="00000000" w:rsidRDefault="00D327E8">
      <w:pPr>
        <w:pStyle w:val="Grassetto"/>
      </w:pPr>
      <w:r>
        <w:t>Parametri in ingresso</w:t>
      </w:r>
    </w:p>
    <w:p w:rsidR="00000000" w:rsidRDefault="00D327E8">
      <w:pPr>
        <w:pStyle w:val="Prog1"/>
      </w:pPr>
      <w:r>
        <w:t>ACC = codice funzione (1)</w:t>
      </w:r>
    </w:p>
    <w:p w:rsidR="00000000" w:rsidRDefault="00D327E8">
      <w:pPr>
        <w:pStyle w:val="Programma"/>
      </w:pPr>
      <w:r>
        <w:t>E = n</w:t>
      </w:r>
      <w:r>
        <w:t>umero di canale</w:t>
      </w:r>
    </w:p>
    <w:p w:rsidR="00000000" w:rsidRDefault="00D327E8">
      <w:pPr>
        <w:pStyle w:val="Grassetto"/>
      </w:pPr>
      <w:r>
        <w:t>Parametri in uscita</w:t>
      </w:r>
    </w:p>
    <w:p w:rsidR="00000000" w:rsidRDefault="00D327E8">
      <w:pPr>
        <w:pStyle w:val="Prog1"/>
      </w:pPr>
      <w:r>
        <w:t>ACC = numero del livello di interrupt</w:t>
      </w:r>
    </w:p>
    <w:p w:rsidR="00000000" w:rsidRPr="00235FD9" w:rsidRDefault="00D327E8">
      <w:pPr>
        <w:pStyle w:val="Funzione"/>
        <w:rPr>
          <w:lang w:val="en-US"/>
        </w:rPr>
      </w:pPr>
      <w:bookmarkStart w:id="183" w:name="_Toc431784063"/>
      <w:r w:rsidRPr="00235FD9">
        <w:rPr>
          <w:lang w:val="en-US"/>
        </w:rPr>
        <w:t>Funz. system #2 HIRQ</w:t>
      </w:r>
      <w:bookmarkEnd w:id="183"/>
    </w:p>
    <w:p w:rsidR="00000000" w:rsidRPr="00235FD9" w:rsidRDefault="00D327E8">
      <w:pPr>
        <w:pStyle w:val="Grassetto"/>
        <w:rPr>
          <w:lang w:val="en-US"/>
        </w:rPr>
      </w:pPr>
      <w:r w:rsidRPr="00235FD9">
        <w:rPr>
          <w:lang w:val="en-US"/>
        </w:rPr>
        <w:t>Significato mnemonico</w:t>
      </w:r>
    </w:p>
    <w:p w:rsidR="00000000" w:rsidRPr="00235FD9" w:rsidRDefault="00D327E8">
      <w:pPr>
        <w:pStyle w:val="Nonrientrato"/>
        <w:rPr>
          <w:lang w:val="en-US"/>
        </w:rPr>
      </w:pPr>
      <w:r w:rsidRPr="00235FD9">
        <w:rPr>
          <w:lang w:val="en-US"/>
        </w:rPr>
        <w:t>High Level Interrupt Request</w:t>
      </w:r>
    </w:p>
    <w:p w:rsidR="00000000" w:rsidRDefault="00D327E8">
      <w:pPr>
        <w:pStyle w:val="Grassetto"/>
      </w:pPr>
      <w:r>
        <w:t>Descrizione</w:t>
      </w:r>
    </w:p>
    <w:p w:rsidR="00000000" w:rsidRDefault="00D327E8">
      <w:pPr>
        <w:pStyle w:val="Nonrientrato"/>
      </w:pPr>
      <w:r>
        <w:t>Inserisce nel FIFO degli interrupt una richiesta di interruzione al GBASIC. Deve essere chiamata indicando il livello richiesto, che deve corrispondere con quello assegnato al driver (vedi funzione precedente).</w:t>
      </w:r>
    </w:p>
    <w:p w:rsidR="00000000" w:rsidRDefault="00D327E8">
      <w:pPr>
        <w:pStyle w:val="Nonrientrato"/>
      </w:pPr>
      <w:r>
        <w:t>Nelle precedenti versioni questa funzione era denominata ISRX2.</w:t>
      </w:r>
    </w:p>
    <w:p w:rsidR="00000000" w:rsidRDefault="00D327E8">
      <w:pPr>
        <w:pStyle w:val="Grassetto"/>
      </w:pPr>
      <w:r>
        <w:lastRenderedPageBreak/>
        <w:t>Parametri in ingresso</w:t>
      </w:r>
    </w:p>
    <w:p w:rsidR="00000000" w:rsidRDefault="00D327E8">
      <w:pPr>
        <w:pStyle w:val="Prog1"/>
      </w:pPr>
      <w:r>
        <w:t>ACC = codice funzione (2)</w:t>
      </w:r>
    </w:p>
    <w:p w:rsidR="00000000" w:rsidRDefault="00D327E8">
      <w:pPr>
        <w:pStyle w:val="Programma"/>
      </w:pPr>
      <w:r>
        <w:t>E = livello di interrupt</w:t>
      </w:r>
    </w:p>
    <w:p w:rsidR="00000000" w:rsidRDefault="00D327E8">
      <w:pPr>
        <w:pStyle w:val="Grassetto"/>
      </w:pPr>
      <w:r>
        <w:t>Parame</w:t>
      </w:r>
      <w:r>
        <w:t>tri in uscita</w:t>
      </w:r>
    </w:p>
    <w:p w:rsidR="00000000" w:rsidRDefault="00D327E8">
      <w:pPr>
        <w:pStyle w:val="Nonrientrato"/>
      </w:pPr>
      <w:r>
        <w:t>nessuno</w:t>
      </w:r>
    </w:p>
    <w:p w:rsidR="00000000" w:rsidRDefault="00D327E8">
      <w:pPr>
        <w:pStyle w:val="Funzione"/>
      </w:pPr>
      <w:bookmarkStart w:id="184" w:name="_Toc431784064"/>
      <w:r>
        <w:t>Funz. system #3 INSTVEC</w:t>
      </w:r>
      <w:bookmarkEnd w:id="184"/>
    </w:p>
    <w:p w:rsidR="00000000" w:rsidRDefault="00D327E8">
      <w:pPr>
        <w:pStyle w:val="Nonrientrato"/>
      </w:pPr>
    </w:p>
    <w:p w:rsidR="00000000" w:rsidRDefault="00D327E8">
      <w:pPr>
        <w:pStyle w:val="Grassetto"/>
      </w:pPr>
      <w:r>
        <w:t>Significato mnemonico</w:t>
      </w:r>
    </w:p>
    <w:p w:rsidR="00000000" w:rsidRPr="00235FD9" w:rsidRDefault="00D327E8">
      <w:pPr>
        <w:pStyle w:val="Nonrientrato"/>
        <w:rPr>
          <w:lang w:val="en-US"/>
        </w:rPr>
      </w:pPr>
      <w:r w:rsidRPr="00235FD9">
        <w:rPr>
          <w:lang w:val="en-US"/>
        </w:rPr>
        <w:t>INSTall a VECtor into the low level interrupt table</w:t>
      </w:r>
    </w:p>
    <w:p w:rsidR="00000000" w:rsidRDefault="00D327E8">
      <w:pPr>
        <w:pStyle w:val="Grassetto"/>
      </w:pPr>
      <w:r>
        <w:t>Descrizione</w:t>
      </w:r>
    </w:p>
    <w:p w:rsidR="00000000" w:rsidRDefault="00D327E8">
      <w:pPr>
        <w:pStyle w:val="Nonrientrato"/>
      </w:pPr>
      <w:r>
        <w:t xml:space="preserve">Installa uno o più vettori nella tabella degli interrupts a basso livello.Il vettore (HL) è l'indirizzo fisico della routine cui si deve saltare al momento dell'interruzione. La tabella dispone di spazio per 3 SIO (B da 0 a 5), per 3 CTC (B da 0 a 11) e per 3 PIO (B da 0 a 5). La posizione 0 della tabella SIO è normalmente occupata dal driver di console. Il tipo dei vettori e </w:t>
      </w:r>
      <w:r>
        <w:t>la posizione sono ricavati dalla stringa di configurazione. Vedi esempi e par. 3.7.</w:t>
      </w:r>
    </w:p>
    <w:p w:rsidR="00000000" w:rsidRDefault="00D327E8">
      <w:pPr>
        <w:pStyle w:val="Grassetto"/>
      </w:pPr>
      <w:r>
        <w:t>Parametri in ingresso</w:t>
      </w:r>
    </w:p>
    <w:p w:rsidR="00000000" w:rsidRDefault="00D327E8">
      <w:pPr>
        <w:pStyle w:val="Prog1"/>
      </w:pPr>
      <w:r>
        <w:t>ACC = codice funzione (3)</w:t>
      </w:r>
    </w:p>
    <w:p w:rsidR="00000000" w:rsidRDefault="00D327E8">
      <w:pPr>
        <w:pStyle w:val="Programma"/>
      </w:pPr>
      <w:r>
        <w:t>HL = tavola dei vettori da installare</w:t>
      </w:r>
    </w:p>
    <w:p w:rsidR="00000000" w:rsidRDefault="00D327E8">
      <w:pPr>
        <w:pStyle w:val="Programma"/>
      </w:pPr>
      <w:r>
        <w:t>B = numero  di posizione dove installare i vett.</w:t>
      </w:r>
    </w:p>
    <w:p w:rsidR="00000000" w:rsidRDefault="00D327E8">
      <w:pPr>
        <w:pStyle w:val="Programma"/>
      </w:pPr>
      <w:r>
        <w:t>E = tipo dei vettori da installare</w:t>
      </w:r>
    </w:p>
    <w:p w:rsidR="00000000" w:rsidRDefault="00D327E8">
      <w:pPr>
        <w:pStyle w:val="Programma"/>
      </w:pPr>
      <w:r>
        <w:t xml:space="preserve"> </w:t>
      </w:r>
      <w:r>
        <w:tab/>
        <w:t>0 = SIO (quattro vettori da installare)</w:t>
      </w:r>
    </w:p>
    <w:p w:rsidR="00000000" w:rsidRDefault="00D327E8">
      <w:pPr>
        <w:pStyle w:val="Programma"/>
      </w:pPr>
      <w:r>
        <w:t xml:space="preserve"> </w:t>
      </w:r>
      <w:r>
        <w:tab/>
        <w:t>1 = CTC (un vettore)</w:t>
      </w:r>
    </w:p>
    <w:p w:rsidR="00000000" w:rsidRDefault="00D327E8">
      <w:pPr>
        <w:pStyle w:val="Programma"/>
      </w:pPr>
      <w:r>
        <w:t xml:space="preserve"> </w:t>
      </w:r>
      <w:r>
        <w:tab/>
        <w:t>2 = PIO (un vettore)</w:t>
      </w:r>
    </w:p>
    <w:p w:rsidR="00000000" w:rsidRDefault="00D327E8">
      <w:pPr>
        <w:pStyle w:val="Grassetto"/>
      </w:pPr>
      <w:r>
        <w:t>Parametri in uscita</w:t>
      </w:r>
    </w:p>
    <w:p w:rsidR="00000000" w:rsidRDefault="00D327E8">
      <w:pPr>
        <w:pStyle w:val="Prog1"/>
      </w:pPr>
      <w:r>
        <w:t>ACC = esito 0 = OK / 1 = errore</w:t>
      </w:r>
    </w:p>
    <w:p w:rsidR="00000000" w:rsidRDefault="00D327E8">
      <w:pPr>
        <w:pStyle w:val="Programma"/>
      </w:pPr>
      <w:r>
        <w:t xml:space="preserve">C = 8 bit meno significativi del vettore di </w:t>
      </w:r>
      <w:r>
        <w:lastRenderedPageBreak/>
        <w:t>interrupt (da programmare nella porta relativa)</w:t>
      </w:r>
    </w:p>
    <w:p w:rsidR="00000000" w:rsidRDefault="00D327E8">
      <w:pPr>
        <w:pStyle w:val="Funzione"/>
      </w:pPr>
      <w:bookmarkStart w:id="185" w:name="_Toc431784065"/>
      <w:r>
        <w:t>Funz. system #4 PARSEP</w:t>
      </w:r>
      <w:bookmarkEnd w:id="185"/>
    </w:p>
    <w:p w:rsidR="00000000" w:rsidRDefault="00D327E8">
      <w:pPr>
        <w:pStyle w:val="Grassetto"/>
      </w:pPr>
      <w:r>
        <w:t>Sig</w:t>
      </w:r>
      <w:r>
        <w:t>nificato mnemonico</w:t>
      </w:r>
    </w:p>
    <w:p w:rsidR="00000000" w:rsidRDefault="00D327E8">
      <w:pPr>
        <w:pStyle w:val="Nonrientrato"/>
      </w:pPr>
      <w:r>
        <w:t>PARSE a pair (keyletter+value) in the config string</w:t>
      </w:r>
    </w:p>
    <w:p w:rsidR="00000000" w:rsidRDefault="00D327E8">
      <w:pPr>
        <w:pStyle w:val="Grassetto"/>
      </w:pPr>
      <w:r>
        <w:t>Descrizione</w:t>
      </w:r>
    </w:p>
    <w:p w:rsidR="00000000" w:rsidRDefault="00D327E8">
      <w:pPr>
        <w:pStyle w:val="Nonrientrato"/>
      </w:pPr>
      <w:r>
        <w:t>Aiuta a decodificare una stringa di configurazione. Viene chiamata di solito nella funzione driver INIT (vedi). La chiamata alla INIT lascia già posizionato il puntatore alla stringa (TXA_CS) rendendo possibile l'immediata chiamata a questa funzione. I valori ritornati sono i contenuti della prossima coppia della stringa.</w:t>
      </w:r>
    </w:p>
    <w:p w:rsidR="00000000" w:rsidRDefault="00D327E8">
      <w:pPr>
        <w:pStyle w:val="Grassetto"/>
      </w:pPr>
      <w:r>
        <w:t>Esempio</w:t>
      </w:r>
    </w:p>
    <w:p w:rsidR="00000000" w:rsidRDefault="00D327E8">
      <w:pPr>
        <w:pStyle w:val="Nonrientrato"/>
      </w:pPr>
      <w:r>
        <w:t>Se la stringa e'</w:t>
      </w:r>
    </w:p>
    <w:p w:rsidR="00000000" w:rsidRDefault="00D327E8">
      <w:pPr>
        <w:pStyle w:val="Nonrientrato"/>
      </w:pPr>
      <w:r>
        <w:t>"DATA 45"</w:t>
      </w:r>
    </w:p>
    <w:p w:rsidR="00000000" w:rsidRDefault="00D327E8">
      <w:pPr>
        <w:pStyle w:val="Nonrientrato"/>
      </w:pPr>
      <w:r>
        <w:t>ritorna E='D' e B=45d</w:t>
      </w:r>
    </w:p>
    <w:p w:rsidR="00000000" w:rsidRDefault="00D327E8">
      <w:pPr>
        <w:pStyle w:val="Nonrientrato"/>
      </w:pPr>
      <w:r>
        <w:t>Vedere anche PARSEP2 e TRIPLEX.</w:t>
      </w:r>
    </w:p>
    <w:p w:rsidR="00000000" w:rsidRDefault="00D327E8">
      <w:pPr>
        <w:pStyle w:val="Grassetto"/>
      </w:pPr>
      <w:r>
        <w:t>Parametri in ing</w:t>
      </w:r>
      <w:r>
        <w:t>resso</w:t>
      </w:r>
    </w:p>
    <w:p w:rsidR="00000000" w:rsidRDefault="00D327E8">
      <w:pPr>
        <w:pStyle w:val="Prog1"/>
      </w:pPr>
      <w:r>
        <w:t>ACC = codice funzione (4)</w:t>
      </w:r>
    </w:p>
    <w:p w:rsidR="00000000" w:rsidRDefault="00D327E8">
      <w:pPr>
        <w:pStyle w:val="Programma"/>
      </w:pPr>
      <w:r>
        <w:t>puntatore (TXA_CS) alla stringa di configurazione (è posizionato automaticamente dal sistema alla chiamata della funzione driver INIT)</w:t>
      </w:r>
    </w:p>
    <w:p w:rsidR="00000000" w:rsidRDefault="00D327E8">
      <w:pPr>
        <w:pStyle w:val="Grassetto"/>
      </w:pPr>
      <w:r>
        <w:t>Parametri in uscita</w:t>
      </w:r>
    </w:p>
    <w:p w:rsidR="00000000" w:rsidRDefault="00D327E8">
      <w:pPr>
        <w:pStyle w:val="Prog1"/>
      </w:pPr>
      <w:r>
        <w:t>zero flag = esito  set = OK / reset = non trovato</w:t>
      </w:r>
    </w:p>
    <w:p w:rsidR="00000000" w:rsidRDefault="00D327E8">
      <w:pPr>
        <w:pStyle w:val="Programma"/>
      </w:pPr>
      <w:r>
        <w:t>E = lettera chiave</w:t>
      </w:r>
    </w:p>
    <w:p w:rsidR="00000000" w:rsidRDefault="00D327E8">
      <w:pPr>
        <w:pStyle w:val="Programma"/>
      </w:pPr>
      <w:r>
        <w:t>B = valore</w:t>
      </w:r>
    </w:p>
    <w:p w:rsidR="00000000" w:rsidRDefault="00D327E8">
      <w:pPr>
        <w:pStyle w:val="Funzione"/>
      </w:pPr>
      <w:bookmarkStart w:id="186" w:name="_Toc431784066"/>
      <w:r>
        <w:lastRenderedPageBreak/>
        <w:t>Funz. system #5 PARSEP2</w:t>
      </w:r>
      <w:bookmarkEnd w:id="186"/>
    </w:p>
    <w:p w:rsidR="00000000" w:rsidRDefault="00D327E8">
      <w:pPr>
        <w:pStyle w:val="Grassetto"/>
      </w:pPr>
      <w:r>
        <w:t>Significato mnemonico</w:t>
      </w:r>
    </w:p>
    <w:p w:rsidR="00000000" w:rsidRDefault="00D327E8">
      <w:pPr>
        <w:pStyle w:val="Nonrientrato"/>
      </w:pPr>
      <w:r>
        <w:t>PARSE a pair (keyletter+value) in the config string (type 2)</w:t>
      </w:r>
    </w:p>
    <w:p w:rsidR="00000000" w:rsidRDefault="00D327E8">
      <w:pPr>
        <w:pStyle w:val="Grassetto"/>
      </w:pPr>
      <w:r>
        <w:t>Descrizione</w:t>
      </w:r>
    </w:p>
    <w:p w:rsidR="00000000" w:rsidRDefault="00D327E8">
      <w:pPr>
        <w:pStyle w:val="Nonrientrato"/>
      </w:pPr>
      <w:r>
        <w:t>Simile alla precedente PARSEP, consente di determinare in precedenza la lettera chiave che ci aspetta. Se questa non corrispon</w:t>
      </w:r>
      <w:r>
        <w:t>de a quella effettivamente presente nella stringa, si ha un errore GBASIC "ERR CS".</w:t>
      </w:r>
    </w:p>
    <w:p w:rsidR="00000000" w:rsidRDefault="00D327E8">
      <w:pPr>
        <w:pStyle w:val="Grassetto"/>
      </w:pPr>
      <w:r>
        <w:t>Esempio</w:t>
      </w:r>
    </w:p>
    <w:p w:rsidR="00000000" w:rsidRDefault="00D327E8">
      <w:pPr>
        <w:pStyle w:val="Nonrientrato"/>
      </w:pPr>
      <w:r>
        <w:t>Se la stringa e'</w:t>
      </w:r>
    </w:p>
    <w:p w:rsidR="00000000" w:rsidRDefault="00D327E8">
      <w:pPr>
        <w:pStyle w:val="Nonrientrato"/>
      </w:pPr>
      <w:r>
        <w:t>"DATA 45"</w:t>
      </w:r>
    </w:p>
    <w:p w:rsidR="00000000" w:rsidRDefault="00D327E8">
      <w:pPr>
        <w:pStyle w:val="Nonrientrato"/>
      </w:pPr>
      <w:r>
        <w:t>ritorna B=45d</w:t>
      </w:r>
    </w:p>
    <w:p w:rsidR="00000000" w:rsidRDefault="00D327E8">
      <w:pPr>
        <w:pStyle w:val="Nonrientrato"/>
      </w:pPr>
      <w:r>
        <w:t xml:space="preserve">Vedere anche PARSEP e TRIPLEX. </w:t>
      </w:r>
    </w:p>
    <w:p w:rsidR="00000000" w:rsidRDefault="00D327E8">
      <w:pPr>
        <w:pStyle w:val="Grassetto"/>
      </w:pPr>
      <w:r>
        <w:t>Parametri in ingresso</w:t>
      </w:r>
    </w:p>
    <w:p w:rsidR="00000000" w:rsidRDefault="00D327E8">
      <w:pPr>
        <w:pStyle w:val="Prog1"/>
      </w:pPr>
      <w:r>
        <w:t>ACC = codice funzione (5)</w:t>
      </w:r>
    </w:p>
    <w:p w:rsidR="00000000" w:rsidRDefault="00D327E8">
      <w:pPr>
        <w:pStyle w:val="Programma"/>
      </w:pPr>
      <w:r>
        <w:t>E = lettera chiave prevista</w:t>
      </w:r>
    </w:p>
    <w:p w:rsidR="00000000" w:rsidRDefault="00D327E8">
      <w:pPr>
        <w:pStyle w:val="Prog1"/>
      </w:pPr>
      <w:r>
        <w:t>puntatore (TXA_CS) alla stringa di configurazione (è posizionato automaticamente dal sistema alla chiamata della funzione driver INIT)</w:t>
      </w:r>
    </w:p>
    <w:p w:rsidR="00000000" w:rsidRDefault="00D327E8">
      <w:pPr>
        <w:pStyle w:val="Grassetto"/>
      </w:pPr>
      <w:r>
        <w:t>Parametri in uscita</w:t>
      </w:r>
    </w:p>
    <w:p w:rsidR="00000000" w:rsidRDefault="00D327E8">
      <w:pPr>
        <w:pStyle w:val="Prog1"/>
      </w:pPr>
      <w:r>
        <w:t>zero flag = esito  set = OK / reset = non trovato</w:t>
      </w:r>
    </w:p>
    <w:p w:rsidR="00000000" w:rsidRDefault="00D327E8">
      <w:pPr>
        <w:pStyle w:val="Programma"/>
      </w:pPr>
      <w:r>
        <w:t>B = valore</w:t>
      </w:r>
    </w:p>
    <w:p w:rsidR="00000000" w:rsidRDefault="00D327E8">
      <w:pPr>
        <w:pStyle w:val="Funzione"/>
      </w:pPr>
      <w:bookmarkStart w:id="187" w:name="_Toc431784067"/>
      <w:r>
        <w:lastRenderedPageBreak/>
        <w:t>Funz. system #6 CSERR</w:t>
      </w:r>
      <w:bookmarkEnd w:id="187"/>
    </w:p>
    <w:p w:rsidR="00000000" w:rsidRDefault="00D327E8">
      <w:pPr>
        <w:pStyle w:val="Grassetto"/>
      </w:pPr>
      <w:r>
        <w:t>Significato mnemonico</w:t>
      </w:r>
    </w:p>
    <w:p w:rsidR="00000000" w:rsidRDefault="00D327E8">
      <w:pPr>
        <w:pStyle w:val="Nonrientrato"/>
      </w:pPr>
      <w:r>
        <w:t>Configurati</w:t>
      </w:r>
      <w:r>
        <w:t>on String ERRor</w:t>
      </w:r>
    </w:p>
    <w:p w:rsidR="00000000" w:rsidRDefault="00D327E8">
      <w:pPr>
        <w:pStyle w:val="Grassetto"/>
      </w:pPr>
      <w:r>
        <w:t>Descrizione</w:t>
      </w:r>
    </w:p>
    <w:p w:rsidR="00000000" w:rsidRDefault="00D327E8">
      <w:pPr>
        <w:pStyle w:val="Nonrientrato"/>
      </w:pPr>
      <w:r>
        <w:t>Genera un ERR CS (errore di stringa di configurazione)</w:t>
      </w:r>
    </w:p>
    <w:p w:rsidR="00000000" w:rsidRDefault="00D327E8">
      <w:pPr>
        <w:pStyle w:val="Grassetto"/>
      </w:pPr>
      <w:r>
        <w:t>Parametri in ingresso</w:t>
      </w:r>
    </w:p>
    <w:p w:rsidR="00000000" w:rsidRDefault="00D327E8">
      <w:pPr>
        <w:pStyle w:val="Prog1"/>
      </w:pPr>
      <w:r>
        <w:t>ACC = codice funzione (6)</w:t>
      </w:r>
    </w:p>
    <w:p w:rsidR="00000000" w:rsidRDefault="00D327E8">
      <w:pPr>
        <w:pStyle w:val="Programma"/>
      </w:pPr>
      <w:r>
        <w:t>B = 1 (non usato al momento ma da prevedere per futura compatibilità)</w:t>
      </w:r>
    </w:p>
    <w:p w:rsidR="00000000" w:rsidRDefault="00D327E8">
      <w:pPr>
        <w:pStyle w:val="Grassetto"/>
      </w:pPr>
      <w:r>
        <w:t>Parametri in uscita</w:t>
      </w:r>
    </w:p>
    <w:p w:rsidR="00000000" w:rsidRDefault="00D327E8">
      <w:pPr>
        <w:pStyle w:val="Prog1"/>
      </w:pPr>
      <w:r>
        <w:t>nessuno - la funzione non ritorna ma il GBASIC passa a livello comandi.</w:t>
      </w:r>
    </w:p>
    <w:p w:rsidR="00000000" w:rsidRDefault="00D327E8">
      <w:pPr>
        <w:pStyle w:val="Funzione"/>
      </w:pPr>
      <w:bookmarkStart w:id="188" w:name="_Toc431784068"/>
      <w:r>
        <w:t>Funz. system #7 TRIPLEX</w:t>
      </w:r>
      <w:bookmarkEnd w:id="188"/>
    </w:p>
    <w:p w:rsidR="00000000" w:rsidRDefault="00D327E8">
      <w:pPr>
        <w:pStyle w:val="Grassetto"/>
      </w:pPr>
      <w:r>
        <w:t>Significato mnemonico</w:t>
      </w:r>
    </w:p>
    <w:p w:rsidR="00000000" w:rsidRDefault="00D327E8">
      <w:pPr>
        <w:pStyle w:val="Nonrientrato"/>
      </w:pPr>
      <w:r>
        <w:t>parse a common config string (SIO, PIO, CTC)</w:t>
      </w:r>
    </w:p>
    <w:p w:rsidR="00000000" w:rsidRDefault="00D327E8">
      <w:pPr>
        <w:pStyle w:val="Grassetto"/>
      </w:pPr>
      <w:r>
        <w:t>Descrizione</w:t>
      </w:r>
    </w:p>
    <w:p w:rsidR="00000000" w:rsidRDefault="00D327E8">
      <w:pPr>
        <w:pStyle w:val="Nonrientrato"/>
      </w:pPr>
      <w:r>
        <w:t>Analizza una stringa di configurazione di tipo comune (SIO, PIO o CTC). La PIO non è supportata dalla corrente versi</w:t>
      </w:r>
      <w:r>
        <w:t>one. E' la routine più usata per decodificare stringhe di configurazione per la sua maggiore semplictà di uso. Il numero dei parametri richiesti nella stringa varia in funzione del tipo: per la SIO sono richiesti 3 indirizzi (dati, controllo e vettore) mentre per il CTC solo uno (dati), potendo il kernel ricavare gli altri in modo automatico.</w:t>
      </w:r>
    </w:p>
    <w:p w:rsidR="00000000" w:rsidRDefault="00D327E8">
      <w:pPr>
        <w:pStyle w:val="Grassetto"/>
      </w:pPr>
      <w:r>
        <w:t>Esempio</w:t>
      </w:r>
    </w:p>
    <w:p w:rsidR="00000000" w:rsidRDefault="00D327E8">
      <w:pPr>
        <w:pStyle w:val="Nonrientrato"/>
      </w:pPr>
      <w:r>
        <w:t>Se la stringa e'</w:t>
      </w:r>
    </w:p>
    <w:p w:rsidR="00000000" w:rsidRDefault="00D327E8">
      <w:pPr>
        <w:pStyle w:val="Nonrientrato"/>
      </w:pPr>
      <w:r>
        <w:lastRenderedPageBreak/>
        <w:t>"SIO 2 DATA 145 CONT 146 VECT 146"</w:t>
      </w:r>
    </w:p>
    <w:p w:rsidR="00000000" w:rsidRDefault="00D327E8">
      <w:pPr>
        <w:pStyle w:val="Nonrientrato"/>
      </w:pPr>
      <w:r>
        <w:t>ritorna B=2, D=145, C=146, E=146</w:t>
      </w:r>
    </w:p>
    <w:p w:rsidR="00000000" w:rsidRDefault="00D327E8">
      <w:pPr>
        <w:pStyle w:val="Grassetto"/>
      </w:pPr>
      <w:r>
        <w:t>Parametri in ingresso</w:t>
      </w:r>
    </w:p>
    <w:p w:rsidR="00000000" w:rsidRDefault="00D327E8">
      <w:pPr>
        <w:pStyle w:val="Prog1"/>
      </w:pPr>
      <w:r>
        <w:t>ACC = codice funzione (7)</w:t>
      </w:r>
    </w:p>
    <w:p w:rsidR="00000000" w:rsidRDefault="00D327E8">
      <w:pPr>
        <w:pStyle w:val="Programma"/>
      </w:pPr>
      <w:r>
        <w:t>D = lettera chiave previst</w:t>
      </w:r>
      <w:r>
        <w:t>a</w:t>
      </w:r>
    </w:p>
    <w:p w:rsidR="00000000" w:rsidRDefault="00D327E8">
      <w:pPr>
        <w:pStyle w:val="Programma"/>
      </w:pPr>
      <w:r>
        <w:t xml:space="preserve"> </w:t>
      </w:r>
      <w:r>
        <w:tab/>
        <w:t>S = SIO</w:t>
      </w:r>
    </w:p>
    <w:p w:rsidR="00000000" w:rsidRDefault="00D327E8">
      <w:pPr>
        <w:pStyle w:val="Programma"/>
      </w:pPr>
      <w:r>
        <w:t xml:space="preserve"> </w:t>
      </w:r>
      <w:r>
        <w:tab/>
        <w:t>C = CTC</w:t>
      </w:r>
    </w:p>
    <w:p w:rsidR="00000000" w:rsidRDefault="00D327E8">
      <w:pPr>
        <w:pStyle w:val="Programma"/>
      </w:pPr>
      <w:r>
        <w:t xml:space="preserve"> </w:t>
      </w:r>
      <w:r>
        <w:tab/>
        <w:t>P = PIO</w:t>
      </w:r>
    </w:p>
    <w:p w:rsidR="00000000" w:rsidRDefault="00D327E8">
      <w:pPr>
        <w:pStyle w:val="Programma"/>
      </w:pPr>
      <w:r>
        <w:t>E = 1 se stringa presente; E = 0 viceversa</w:t>
      </w:r>
    </w:p>
    <w:p w:rsidR="00000000" w:rsidRDefault="00D327E8">
      <w:pPr>
        <w:pStyle w:val="Prog1"/>
      </w:pPr>
      <w:r>
        <w:t>puntatore (TXA_CS) alla stringa di configurazione (è posizionato automaticamente dal sistema alla chiamata della funzione driver INIT)</w:t>
      </w:r>
    </w:p>
    <w:p w:rsidR="00000000" w:rsidRDefault="00D327E8">
      <w:pPr>
        <w:pStyle w:val="Grassetto"/>
      </w:pPr>
      <w:r>
        <w:t>Parametri in uscita</w:t>
      </w:r>
    </w:p>
    <w:p w:rsidR="00000000" w:rsidRDefault="00D327E8">
      <w:pPr>
        <w:pStyle w:val="Prog1"/>
      </w:pPr>
      <w:r>
        <w:t>zero flag = esito  set = OK / reset = non trovato</w:t>
      </w:r>
    </w:p>
    <w:p w:rsidR="00000000" w:rsidRDefault="00D327E8">
      <w:pPr>
        <w:pStyle w:val="Programma"/>
      </w:pPr>
      <w:r>
        <w:t xml:space="preserve"> D = porta dati</w:t>
      </w:r>
    </w:p>
    <w:p w:rsidR="00000000" w:rsidRDefault="00D327E8">
      <w:pPr>
        <w:pStyle w:val="Programma"/>
      </w:pPr>
      <w:r>
        <w:t xml:space="preserve"> C = porta controllo</w:t>
      </w:r>
    </w:p>
    <w:p w:rsidR="00000000" w:rsidRDefault="00D327E8">
      <w:pPr>
        <w:pStyle w:val="Programma"/>
      </w:pPr>
      <w:r>
        <w:t xml:space="preserve"> E = porta vettore</w:t>
      </w:r>
    </w:p>
    <w:p w:rsidR="00000000" w:rsidRDefault="00D327E8">
      <w:pPr>
        <w:pStyle w:val="Programma"/>
      </w:pPr>
      <w:r>
        <w:t xml:space="preserve"> B = numero della posizione in tabella</w:t>
      </w:r>
    </w:p>
    <w:p w:rsidR="00000000" w:rsidRPr="00235FD9" w:rsidRDefault="00D327E8">
      <w:pPr>
        <w:pStyle w:val="Funzione"/>
        <w:rPr>
          <w:lang w:val="en-US"/>
        </w:rPr>
      </w:pPr>
      <w:bookmarkStart w:id="189" w:name="_Toc431784069"/>
      <w:r w:rsidRPr="00235FD9">
        <w:rPr>
          <w:lang w:val="en-US"/>
        </w:rPr>
        <w:t>Funz. system #8 REPLDRV</w:t>
      </w:r>
      <w:bookmarkEnd w:id="189"/>
    </w:p>
    <w:p w:rsidR="00000000" w:rsidRPr="00235FD9" w:rsidRDefault="00D327E8">
      <w:pPr>
        <w:pStyle w:val="Grassetto"/>
        <w:rPr>
          <w:lang w:val="en-US"/>
        </w:rPr>
      </w:pPr>
      <w:r w:rsidRPr="00235FD9">
        <w:rPr>
          <w:lang w:val="en-US"/>
        </w:rPr>
        <w:t xml:space="preserve">Significato mnemonico </w:t>
      </w:r>
    </w:p>
    <w:p w:rsidR="00000000" w:rsidRPr="00235FD9" w:rsidRDefault="00D327E8">
      <w:pPr>
        <w:pStyle w:val="Nonrientrato"/>
        <w:rPr>
          <w:lang w:val="en-US"/>
        </w:rPr>
      </w:pPr>
      <w:r w:rsidRPr="00235FD9">
        <w:rPr>
          <w:lang w:val="en-US"/>
        </w:rPr>
        <w:t>REPlace a DRiVer with a new one</w:t>
      </w:r>
    </w:p>
    <w:p w:rsidR="00000000" w:rsidRDefault="00D327E8">
      <w:pPr>
        <w:pStyle w:val="Grassetto"/>
      </w:pPr>
      <w:r>
        <w:t>Descrizione</w:t>
      </w:r>
    </w:p>
    <w:p w:rsidR="00000000" w:rsidRDefault="00D327E8">
      <w:pPr>
        <w:pStyle w:val="Nonrientrato"/>
      </w:pPr>
      <w:r>
        <w:t>Il GBASIC conserva gli indirizzi dei drivers i</w:t>
      </w:r>
      <w:r>
        <w:t>n una tabella interna chiamata DIRTAB. La funzione REPLDRV rimpiazza l'indirizzo presente in tabella con uno nuovo fornito dal driver. L'unico controllo fatto è che il canale sia stato effettivamente aperto. Si consiglia di usare solo a ragion veduta.</w:t>
      </w:r>
    </w:p>
    <w:p w:rsidR="00000000" w:rsidRDefault="00D327E8">
      <w:pPr>
        <w:pStyle w:val="Grassetto"/>
      </w:pPr>
      <w:r>
        <w:lastRenderedPageBreak/>
        <w:t>Parametri in ingresso</w:t>
      </w:r>
    </w:p>
    <w:p w:rsidR="00000000" w:rsidRDefault="00D327E8">
      <w:pPr>
        <w:pStyle w:val="Prog1"/>
      </w:pPr>
      <w:r>
        <w:t>ACC = codice funzione (8)</w:t>
      </w:r>
    </w:p>
    <w:p w:rsidR="00000000" w:rsidRDefault="00D327E8">
      <w:pPr>
        <w:pStyle w:val="Programma"/>
      </w:pPr>
      <w:r>
        <w:t>E = numero del canale</w:t>
      </w:r>
    </w:p>
    <w:p w:rsidR="00000000" w:rsidRDefault="00D327E8">
      <w:pPr>
        <w:pStyle w:val="Programma"/>
      </w:pPr>
      <w:r>
        <w:t>HL = indirizzo fisico del nuovo driver</w:t>
      </w:r>
    </w:p>
    <w:p w:rsidR="00000000" w:rsidRDefault="00D327E8">
      <w:pPr>
        <w:pStyle w:val="Grassetto"/>
      </w:pPr>
      <w:r>
        <w:t>Parametri in uscita</w:t>
      </w:r>
    </w:p>
    <w:p w:rsidR="00000000" w:rsidRDefault="00D327E8">
      <w:pPr>
        <w:pStyle w:val="Prog1"/>
      </w:pPr>
      <w:r>
        <w:t>nessuno</w:t>
      </w:r>
    </w:p>
    <w:p w:rsidR="00000000" w:rsidRDefault="00D327E8">
      <w:pPr>
        <w:pStyle w:val="Funzione"/>
      </w:pPr>
      <w:bookmarkStart w:id="190" w:name="_Toc431784070"/>
      <w:r>
        <w:t>Funz. system #9 RPLBKSP</w:t>
      </w:r>
      <w:bookmarkEnd w:id="190"/>
    </w:p>
    <w:p w:rsidR="00000000" w:rsidRDefault="00D327E8">
      <w:pPr>
        <w:pStyle w:val="Grassetto"/>
      </w:pPr>
      <w:r>
        <w:t>Significato mnemonico</w:t>
      </w:r>
    </w:p>
    <w:p w:rsidR="00000000" w:rsidRDefault="00D327E8">
      <w:pPr>
        <w:pStyle w:val="Nonrientrato"/>
      </w:pPr>
      <w:r>
        <w:t>RePLace BacKSPace key</w:t>
      </w:r>
    </w:p>
    <w:p w:rsidR="00000000" w:rsidRDefault="00D327E8">
      <w:pPr>
        <w:pStyle w:val="Grassetto"/>
      </w:pPr>
      <w:r>
        <w:t>Descrizione</w:t>
      </w:r>
    </w:p>
    <w:p w:rsidR="00000000" w:rsidRDefault="00D327E8">
      <w:pPr>
        <w:pStyle w:val="Nonrientrato"/>
      </w:pPr>
      <w:r>
        <w:t>Normalmente la funzione "backspace" (cancel</w:t>
      </w:r>
      <w:r>
        <w:t>lazione ultimo carattere) è affidata al codice 08. Con questa funzione essa può essere riassegnata ad un codice diverso.</w:t>
      </w:r>
    </w:p>
    <w:p w:rsidR="00000000" w:rsidRDefault="00D327E8">
      <w:pPr>
        <w:pStyle w:val="Grassetto"/>
      </w:pPr>
      <w:r>
        <w:t>Parametri in ingresso</w:t>
      </w:r>
    </w:p>
    <w:p w:rsidR="00000000" w:rsidRDefault="00D327E8">
      <w:pPr>
        <w:pStyle w:val="Prog1"/>
      </w:pPr>
      <w:r>
        <w:t>ACC = codice funzione (9)</w:t>
      </w:r>
    </w:p>
    <w:p w:rsidR="00000000" w:rsidRDefault="00D327E8">
      <w:pPr>
        <w:pStyle w:val="Programma"/>
      </w:pPr>
      <w:r>
        <w:t>E = codice del nuovo tasto backspace</w:t>
      </w:r>
    </w:p>
    <w:p w:rsidR="00000000" w:rsidRDefault="00D327E8">
      <w:pPr>
        <w:pStyle w:val="Grassetto"/>
      </w:pPr>
      <w:r>
        <w:t>Parametri in uscita</w:t>
      </w:r>
    </w:p>
    <w:p w:rsidR="00000000" w:rsidRDefault="00D327E8">
      <w:pPr>
        <w:pStyle w:val="Prog1"/>
      </w:pPr>
      <w:r>
        <w:t>nessuno</w:t>
      </w:r>
    </w:p>
    <w:p w:rsidR="00000000" w:rsidRDefault="00D327E8">
      <w:pPr>
        <w:pStyle w:val="Funzione"/>
      </w:pPr>
      <w:bookmarkStart w:id="191" w:name="_Toc431784071"/>
      <w:r>
        <w:t>Funz. system #10 NEWTASK</w:t>
      </w:r>
      <w:bookmarkEnd w:id="191"/>
    </w:p>
    <w:p w:rsidR="00000000" w:rsidRDefault="00D327E8">
      <w:pPr>
        <w:pStyle w:val="Nonrientrato"/>
      </w:pPr>
    </w:p>
    <w:p w:rsidR="00000000" w:rsidRDefault="00D327E8">
      <w:pPr>
        <w:pStyle w:val="Grassetto"/>
      </w:pPr>
      <w:r>
        <w:t>Significato mnemonico</w:t>
      </w:r>
    </w:p>
    <w:p w:rsidR="00000000" w:rsidRDefault="00D327E8">
      <w:pPr>
        <w:pStyle w:val="Nonrientrato"/>
      </w:pPr>
      <w:r>
        <w:t>Install NEW TASK</w:t>
      </w:r>
    </w:p>
    <w:p w:rsidR="00000000" w:rsidRDefault="00D327E8">
      <w:pPr>
        <w:pStyle w:val="Grassetto"/>
      </w:pPr>
      <w:r>
        <w:t>Descrizione</w:t>
      </w:r>
    </w:p>
    <w:p w:rsidR="00000000" w:rsidRDefault="00D327E8">
      <w:pPr>
        <w:pStyle w:val="Nonrientrato"/>
      </w:pPr>
      <w:r>
        <w:t xml:space="preserve">Installa un nuovo task nel MMT (Mini Multi Task).  La </w:t>
      </w:r>
      <w:r>
        <w:lastRenderedPageBreak/>
        <w:t>versione attuale supporta solo in parte MMT.Vedi nei paragrafo 5.8.</w:t>
      </w:r>
    </w:p>
    <w:p w:rsidR="00000000" w:rsidRDefault="00D327E8">
      <w:pPr>
        <w:pStyle w:val="Grassetto"/>
      </w:pPr>
      <w:r>
        <w:t>Parametri in ingresso</w:t>
      </w:r>
    </w:p>
    <w:p w:rsidR="00000000" w:rsidRDefault="00D327E8">
      <w:pPr>
        <w:pStyle w:val="Prog1"/>
      </w:pPr>
      <w:r>
        <w:t>ACC = codice funzione (10)</w:t>
      </w:r>
    </w:p>
    <w:p w:rsidR="00000000" w:rsidRDefault="00D327E8">
      <w:pPr>
        <w:pStyle w:val="Programma"/>
      </w:pPr>
      <w:r>
        <w:t>HL = indirizzo routine da inst</w:t>
      </w:r>
      <w:r>
        <w:t>allare</w:t>
      </w:r>
    </w:p>
    <w:p w:rsidR="00000000" w:rsidRDefault="00D327E8">
      <w:pPr>
        <w:pStyle w:val="Programma"/>
      </w:pPr>
      <w:r>
        <w:t>B = fattore di prescala (*)</w:t>
      </w:r>
    </w:p>
    <w:p w:rsidR="00000000" w:rsidRDefault="00D327E8">
      <w:pPr>
        <w:pStyle w:val="Programma"/>
      </w:pPr>
      <w:r>
        <w:t>C = livello di priorità (*)</w:t>
      </w:r>
    </w:p>
    <w:p w:rsidR="00000000" w:rsidRDefault="00D327E8">
      <w:pPr>
        <w:pStyle w:val="Programma"/>
      </w:pPr>
      <w:r>
        <w:t>D = massimo tempo di CPU (in "tics")(*)</w:t>
      </w:r>
    </w:p>
    <w:p w:rsidR="00000000" w:rsidRDefault="00D327E8">
      <w:pPr>
        <w:pStyle w:val="Nonrientrato"/>
      </w:pPr>
      <w:r>
        <w:t xml:space="preserve"> (*) non supportati nella corrente versione</w:t>
      </w:r>
    </w:p>
    <w:p w:rsidR="00000000" w:rsidRDefault="00D327E8">
      <w:pPr>
        <w:pStyle w:val="Grassetto"/>
      </w:pPr>
      <w:r>
        <w:t>Parametri in uscita</w:t>
      </w:r>
    </w:p>
    <w:p w:rsidR="00000000" w:rsidRDefault="00D327E8">
      <w:pPr>
        <w:pStyle w:val="Prog1"/>
      </w:pPr>
      <w:r>
        <w:t>nessuno</w:t>
      </w:r>
    </w:p>
    <w:p w:rsidR="00000000" w:rsidRDefault="00D327E8">
      <w:pPr>
        <w:pStyle w:val="Funzione"/>
      </w:pPr>
      <w:bookmarkStart w:id="192" w:name="_Toc431784072"/>
      <w:r>
        <w:t>Funz. system #11 STOPALL</w:t>
      </w:r>
      <w:bookmarkEnd w:id="192"/>
    </w:p>
    <w:p w:rsidR="00000000" w:rsidRDefault="00D327E8">
      <w:pPr>
        <w:pStyle w:val="Nonrientrato"/>
      </w:pPr>
      <w:r>
        <w:t>Questa funzione è stata eliminata.</w:t>
      </w:r>
    </w:p>
    <w:p w:rsidR="00000000" w:rsidRDefault="00D327E8">
      <w:pPr>
        <w:pStyle w:val="Funzione"/>
      </w:pPr>
      <w:bookmarkStart w:id="193" w:name="_Toc431784073"/>
      <w:r>
        <w:t>Funz. system #12 DOCKSUM</w:t>
      </w:r>
      <w:bookmarkEnd w:id="193"/>
    </w:p>
    <w:p w:rsidR="00000000" w:rsidRDefault="00D327E8">
      <w:pPr>
        <w:pStyle w:val="Grassetto"/>
      </w:pPr>
      <w:r>
        <w:t>Significato mnemonico</w:t>
      </w:r>
    </w:p>
    <w:p w:rsidR="00000000" w:rsidRDefault="00D327E8">
      <w:pPr>
        <w:pStyle w:val="Nonrientrato"/>
      </w:pPr>
      <w:r>
        <w:t>DO ram ChecKSUM</w:t>
      </w:r>
    </w:p>
    <w:p w:rsidR="00000000" w:rsidRDefault="00D327E8">
      <w:pPr>
        <w:pStyle w:val="Grassetto"/>
      </w:pPr>
      <w:r>
        <w:t>Descrizione</w:t>
      </w:r>
    </w:p>
    <w:p w:rsidR="00000000" w:rsidRDefault="00D327E8">
      <w:pPr>
        <w:pStyle w:val="Nonrientrato"/>
      </w:pPr>
      <w:r>
        <w:t>Esegui il calcolo statistico del checksum della RAM ed archivialo nell'apposita variabile. Usata durante power down.</w:t>
      </w:r>
    </w:p>
    <w:p w:rsidR="00000000" w:rsidRDefault="00D327E8">
      <w:pPr>
        <w:pStyle w:val="Grassetto"/>
      </w:pPr>
      <w:r>
        <w:t>Parametri in ingresso</w:t>
      </w:r>
    </w:p>
    <w:p w:rsidR="00000000" w:rsidRDefault="00D327E8">
      <w:pPr>
        <w:pStyle w:val="Prog1"/>
      </w:pPr>
      <w:r>
        <w:t>ACC = codice funzione (12)</w:t>
      </w:r>
    </w:p>
    <w:p w:rsidR="00000000" w:rsidRDefault="00D327E8">
      <w:pPr>
        <w:pStyle w:val="Grassetto"/>
      </w:pPr>
      <w:r>
        <w:t>Parametri in uscita</w:t>
      </w:r>
    </w:p>
    <w:p w:rsidR="00000000" w:rsidRDefault="00D327E8">
      <w:pPr>
        <w:pStyle w:val="Prog1"/>
      </w:pPr>
      <w:r>
        <w:t>nessuno</w:t>
      </w:r>
    </w:p>
    <w:p w:rsidR="00000000" w:rsidRDefault="00D327E8">
      <w:pPr>
        <w:pStyle w:val="Funzione"/>
      </w:pPr>
      <w:bookmarkStart w:id="194" w:name="_Toc431784074"/>
      <w:r>
        <w:lastRenderedPageBreak/>
        <w:t>Funz. sy</w:t>
      </w:r>
      <w:r>
        <w:t>stem #13 CRITSEG</w:t>
      </w:r>
      <w:bookmarkEnd w:id="194"/>
    </w:p>
    <w:p w:rsidR="00000000" w:rsidRDefault="00D327E8">
      <w:pPr>
        <w:pStyle w:val="Grassetto"/>
      </w:pPr>
      <w:r>
        <w:t>Significato mnemonico</w:t>
      </w:r>
    </w:p>
    <w:p w:rsidR="00000000" w:rsidRDefault="00D327E8">
      <w:pPr>
        <w:pStyle w:val="Nonrientrato"/>
      </w:pPr>
      <w:r>
        <w:t>CRITical SEGment</w:t>
      </w:r>
    </w:p>
    <w:p w:rsidR="00000000" w:rsidRDefault="00D327E8">
      <w:pPr>
        <w:pStyle w:val="Grassetto"/>
      </w:pPr>
      <w:r>
        <w:t>Descrizione</w:t>
      </w:r>
    </w:p>
    <w:p w:rsidR="00000000" w:rsidRDefault="00D327E8">
      <w:pPr>
        <w:pStyle w:val="Nonrientrato"/>
      </w:pPr>
      <w:r>
        <w:t>Definisce l'inizio di un segmento critico (vedi par.3.18).</w:t>
      </w:r>
    </w:p>
    <w:p w:rsidR="00000000" w:rsidRDefault="00D327E8">
      <w:pPr>
        <w:pStyle w:val="Grassetto"/>
      </w:pPr>
      <w:r>
        <w:t>Parametri in ingresso</w:t>
      </w:r>
    </w:p>
    <w:p w:rsidR="00000000" w:rsidRDefault="00D327E8">
      <w:pPr>
        <w:pStyle w:val="Prog1"/>
      </w:pPr>
      <w:r>
        <w:t>ACC = codice funzione (13)</w:t>
      </w:r>
    </w:p>
    <w:p w:rsidR="00000000" w:rsidRDefault="00D327E8">
      <w:pPr>
        <w:pStyle w:val="Grassetto"/>
      </w:pPr>
      <w:r>
        <w:t>Parametri in uscita</w:t>
      </w:r>
    </w:p>
    <w:p w:rsidR="00000000" w:rsidRDefault="00D327E8">
      <w:pPr>
        <w:pStyle w:val="Prog1"/>
      </w:pPr>
      <w:r>
        <w:t>nessuno</w:t>
      </w:r>
    </w:p>
    <w:p w:rsidR="00000000" w:rsidRDefault="00D327E8">
      <w:pPr>
        <w:pStyle w:val="Funzione"/>
      </w:pPr>
      <w:bookmarkStart w:id="195" w:name="_Toc431784075"/>
      <w:r>
        <w:t>Funz. system #14 ENDCRIT</w:t>
      </w:r>
      <w:bookmarkEnd w:id="195"/>
    </w:p>
    <w:p w:rsidR="00000000" w:rsidRDefault="00D327E8">
      <w:pPr>
        <w:pStyle w:val="Grassetto"/>
      </w:pPr>
      <w:r>
        <w:t>Significato mnemonico</w:t>
      </w:r>
    </w:p>
    <w:p w:rsidR="00000000" w:rsidRDefault="00D327E8">
      <w:pPr>
        <w:pStyle w:val="Nonrientrato"/>
      </w:pPr>
      <w:r>
        <w:t>END of a CRITical segment</w:t>
      </w:r>
    </w:p>
    <w:p w:rsidR="00000000" w:rsidRDefault="00D327E8">
      <w:pPr>
        <w:pStyle w:val="Grassetto"/>
      </w:pPr>
      <w:r>
        <w:t>Descrizione</w:t>
      </w:r>
    </w:p>
    <w:p w:rsidR="00000000" w:rsidRDefault="00D327E8">
      <w:pPr>
        <w:pStyle w:val="Nonrientrato"/>
      </w:pPr>
      <w:r>
        <w:t>Definisce la fine di un segmento critico (vedi par.3.18).</w:t>
      </w:r>
    </w:p>
    <w:p w:rsidR="00000000" w:rsidRDefault="00D327E8">
      <w:pPr>
        <w:pStyle w:val="Grassetto"/>
      </w:pPr>
      <w:r>
        <w:t>Parametri in ingresso</w:t>
      </w:r>
    </w:p>
    <w:p w:rsidR="00000000" w:rsidRDefault="00D327E8">
      <w:pPr>
        <w:pStyle w:val="Prog1"/>
      </w:pPr>
      <w:r>
        <w:t>ACC = codice funzione (14)</w:t>
      </w:r>
    </w:p>
    <w:p w:rsidR="00000000" w:rsidRDefault="00D327E8">
      <w:pPr>
        <w:pStyle w:val="Grassetto"/>
      </w:pPr>
      <w:r>
        <w:t>Parametri in uscita</w:t>
      </w:r>
    </w:p>
    <w:p w:rsidR="00000000" w:rsidRDefault="00D327E8">
      <w:pPr>
        <w:pStyle w:val="Prog1"/>
      </w:pPr>
      <w:r>
        <w:t>nessuno</w:t>
      </w:r>
    </w:p>
    <w:p w:rsidR="00000000" w:rsidRDefault="00D327E8">
      <w:pPr>
        <w:pStyle w:val="Funzione"/>
      </w:pPr>
      <w:bookmarkStart w:id="196" w:name="_Toc431784076"/>
      <w:r>
        <w:t>Funz. system #15 &amp;BOF</w:t>
      </w:r>
      <w:bookmarkEnd w:id="196"/>
    </w:p>
    <w:p w:rsidR="00000000" w:rsidRPr="00235FD9" w:rsidRDefault="00D327E8">
      <w:pPr>
        <w:pStyle w:val="Grassetto"/>
        <w:rPr>
          <w:lang w:val="en-US"/>
        </w:rPr>
      </w:pPr>
      <w:r w:rsidRPr="00235FD9">
        <w:rPr>
          <w:lang w:val="en-US"/>
        </w:rPr>
        <w:t>Significato mnemonico</w:t>
      </w:r>
    </w:p>
    <w:p w:rsidR="00000000" w:rsidRPr="00235FD9" w:rsidRDefault="00D327E8">
      <w:pPr>
        <w:pStyle w:val="Nonrientrato"/>
        <w:rPr>
          <w:lang w:val="en-US"/>
        </w:rPr>
      </w:pPr>
      <w:r w:rsidRPr="00235FD9">
        <w:rPr>
          <w:lang w:val="en-US"/>
        </w:rPr>
        <w:t>address of Beginning Of File pointer</w:t>
      </w:r>
    </w:p>
    <w:p w:rsidR="00000000" w:rsidRDefault="00D327E8">
      <w:pPr>
        <w:pStyle w:val="Grassetto"/>
      </w:pPr>
      <w:r>
        <w:lastRenderedPageBreak/>
        <w:t>Descriz</w:t>
      </w:r>
      <w:r>
        <w:t>ione</w:t>
      </w:r>
    </w:p>
    <w:p w:rsidR="00000000" w:rsidRDefault="00D327E8">
      <w:pPr>
        <w:pStyle w:val="Nonrientrato"/>
      </w:pPr>
      <w:r>
        <w:t>Ritorna l'indirizzo della locazione ove è contenuto l'indirizzo della prima locazione del programma.</w:t>
      </w:r>
    </w:p>
    <w:p w:rsidR="00000000" w:rsidRDefault="00D327E8">
      <w:pPr>
        <w:pStyle w:val="Grassetto"/>
      </w:pPr>
      <w:r>
        <w:t>Parametri in ingresso</w:t>
      </w:r>
    </w:p>
    <w:p w:rsidR="00000000" w:rsidRDefault="00D327E8">
      <w:pPr>
        <w:pStyle w:val="Prog1"/>
      </w:pPr>
      <w:r>
        <w:t>ACC = codice funzione (15)</w:t>
      </w:r>
    </w:p>
    <w:p w:rsidR="00000000" w:rsidRDefault="00D327E8">
      <w:pPr>
        <w:pStyle w:val="Grassetto"/>
      </w:pPr>
      <w:r>
        <w:t>Parametri in uscita</w:t>
      </w:r>
    </w:p>
    <w:p w:rsidR="00000000" w:rsidRDefault="00D327E8">
      <w:pPr>
        <w:pStyle w:val="Prog1"/>
      </w:pPr>
      <w:r>
        <w:t>HL = indirizzo della locazione BOF</w:t>
      </w:r>
    </w:p>
    <w:p w:rsidR="00000000" w:rsidRPr="00235FD9" w:rsidRDefault="00D327E8">
      <w:pPr>
        <w:pStyle w:val="Funzione"/>
        <w:rPr>
          <w:lang w:val="en-US"/>
        </w:rPr>
      </w:pPr>
      <w:bookmarkStart w:id="197" w:name="_Toc431784077"/>
      <w:r w:rsidRPr="00235FD9">
        <w:rPr>
          <w:lang w:val="en-US"/>
        </w:rPr>
        <w:t>Funz. system #16 &amp;EOF</w:t>
      </w:r>
      <w:bookmarkEnd w:id="197"/>
    </w:p>
    <w:p w:rsidR="00000000" w:rsidRPr="00235FD9" w:rsidRDefault="00D327E8">
      <w:pPr>
        <w:pStyle w:val="Grassetto"/>
        <w:rPr>
          <w:lang w:val="en-US"/>
        </w:rPr>
      </w:pPr>
      <w:r w:rsidRPr="00235FD9">
        <w:rPr>
          <w:lang w:val="en-US"/>
        </w:rPr>
        <w:t>Significato mnemonico</w:t>
      </w:r>
    </w:p>
    <w:p w:rsidR="00000000" w:rsidRPr="00235FD9" w:rsidRDefault="00D327E8">
      <w:pPr>
        <w:pStyle w:val="Nonrientrato"/>
        <w:rPr>
          <w:lang w:val="en-US"/>
        </w:rPr>
      </w:pPr>
      <w:r w:rsidRPr="00235FD9">
        <w:rPr>
          <w:lang w:val="en-US"/>
        </w:rPr>
        <w:t>address of End Of File pointer</w:t>
      </w:r>
    </w:p>
    <w:p w:rsidR="00000000" w:rsidRDefault="00D327E8">
      <w:pPr>
        <w:pStyle w:val="Grassetto"/>
      </w:pPr>
      <w:r>
        <w:t>Descrizione</w:t>
      </w:r>
    </w:p>
    <w:p w:rsidR="00000000" w:rsidRDefault="00D327E8">
      <w:pPr>
        <w:pStyle w:val="Nonrientrato"/>
      </w:pPr>
      <w:r>
        <w:t>Ritorna l'indirizzo della locazione ove è contenuto l'indirizzo della ultima locazione del programma.</w:t>
      </w:r>
    </w:p>
    <w:p w:rsidR="00000000" w:rsidRDefault="00D327E8">
      <w:pPr>
        <w:pStyle w:val="Grassetto"/>
      </w:pPr>
      <w:r>
        <w:t>Parametri in ingresso</w:t>
      </w:r>
    </w:p>
    <w:p w:rsidR="00000000" w:rsidRDefault="00D327E8">
      <w:pPr>
        <w:pStyle w:val="Prog1"/>
      </w:pPr>
      <w:r>
        <w:t>ACC = codice funzione (16)</w:t>
      </w:r>
    </w:p>
    <w:p w:rsidR="00000000" w:rsidRDefault="00D327E8">
      <w:pPr>
        <w:pStyle w:val="Grassetto"/>
      </w:pPr>
      <w:r>
        <w:t>Parametri in uscita</w:t>
      </w:r>
    </w:p>
    <w:p w:rsidR="00000000" w:rsidRDefault="00D327E8">
      <w:pPr>
        <w:pStyle w:val="Prog1"/>
      </w:pPr>
      <w:r>
        <w:t>HL = indirizzo della locazione EOF</w:t>
      </w:r>
    </w:p>
    <w:p w:rsidR="00000000" w:rsidRDefault="00D327E8">
      <w:pPr>
        <w:pStyle w:val="Funzione"/>
      </w:pPr>
      <w:bookmarkStart w:id="198" w:name="_Toc431784078"/>
      <w:r>
        <w:t>Funz. sys</w:t>
      </w:r>
      <w:r>
        <w:t>tem #18 CNS</w:t>
      </w:r>
      <w:bookmarkEnd w:id="198"/>
    </w:p>
    <w:p w:rsidR="00000000" w:rsidRDefault="00D327E8">
      <w:pPr>
        <w:pStyle w:val="Grassetto"/>
      </w:pPr>
      <w:r>
        <w:t>Significato mnemonico</w:t>
      </w:r>
    </w:p>
    <w:p w:rsidR="00000000" w:rsidRDefault="00D327E8">
      <w:pPr>
        <w:pStyle w:val="Nonrientrato"/>
      </w:pPr>
      <w:r>
        <w:t>CoNvert integer to String</w:t>
      </w:r>
    </w:p>
    <w:p w:rsidR="00000000" w:rsidRDefault="00D327E8">
      <w:pPr>
        <w:pStyle w:val="Grassetto"/>
      </w:pPr>
      <w:r>
        <w:t>Descrizione</w:t>
      </w:r>
    </w:p>
    <w:p w:rsidR="00000000" w:rsidRDefault="00D327E8">
      <w:pPr>
        <w:pStyle w:val="Nonrientrato"/>
      </w:pPr>
      <w:r>
        <w:t>Converte un intero in una stringa.</w:t>
      </w:r>
    </w:p>
    <w:p w:rsidR="00000000" w:rsidRDefault="00D327E8">
      <w:pPr>
        <w:pStyle w:val="Grassetto"/>
      </w:pPr>
      <w:r>
        <w:lastRenderedPageBreak/>
        <w:t>Parametri in ingresso</w:t>
      </w:r>
    </w:p>
    <w:p w:rsidR="00000000" w:rsidRDefault="00D327E8">
      <w:pPr>
        <w:pStyle w:val="Prog1"/>
      </w:pPr>
      <w:r>
        <w:t>ACC = codice funzione (18)</w:t>
      </w:r>
    </w:p>
    <w:p w:rsidR="00000000" w:rsidRDefault="00D327E8">
      <w:pPr>
        <w:pStyle w:val="Programma"/>
      </w:pPr>
      <w:r>
        <w:t>HL - valore da convertire</w:t>
      </w:r>
    </w:p>
    <w:p w:rsidR="00000000" w:rsidRDefault="00D327E8">
      <w:pPr>
        <w:pStyle w:val="Programma"/>
      </w:pPr>
      <w:r>
        <w:t>DE - punta al buffer dove porre la stringa</w:t>
      </w:r>
    </w:p>
    <w:p w:rsidR="00000000" w:rsidRDefault="00D327E8">
      <w:pPr>
        <w:pStyle w:val="Grassetto"/>
      </w:pPr>
      <w:r>
        <w:t>Parametri in uscita</w:t>
      </w:r>
    </w:p>
    <w:p w:rsidR="00000000" w:rsidRDefault="00D327E8">
      <w:pPr>
        <w:pStyle w:val="Prog1"/>
      </w:pPr>
      <w:r>
        <w:t>DE - punta alla stringa convertita</w:t>
      </w:r>
    </w:p>
    <w:p w:rsidR="00000000" w:rsidRDefault="00D327E8">
      <w:pPr>
        <w:pStyle w:val="Funzione"/>
      </w:pPr>
      <w:bookmarkStart w:id="199" w:name="_Toc431784079"/>
      <w:r>
        <w:t>Funz. system #19 INTMON</w:t>
      </w:r>
      <w:bookmarkEnd w:id="199"/>
    </w:p>
    <w:p w:rsidR="00000000" w:rsidRDefault="00D327E8">
      <w:pPr>
        <w:pStyle w:val="Grassetto"/>
      </w:pPr>
      <w:r>
        <w:t>Significato mnemonico</w:t>
      </w:r>
    </w:p>
    <w:p w:rsidR="00000000" w:rsidRDefault="00D327E8">
      <w:pPr>
        <w:pStyle w:val="Nonrientrato"/>
      </w:pPr>
      <w:r>
        <w:t>INTerrupt MONitor</w:t>
      </w:r>
    </w:p>
    <w:p w:rsidR="00000000" w:rsidRDefault="00D327E8">
      <w:pPr>
        <w:pStyle w:val="Grassetto"/>
      </w:pPr>
      <w:r>
        <w:t>Descrizione</w:t>
      </w:r>
    </w:p>
    <w:p w:rsidR="00000000" w:rsidRDefault="00D327E8">
      <w:pPr>
        <w:pStyle w:val="Nonrientrato"/>
      </w:pPr>
      <w:r>
        <w:t>Dalla v.7.4x è stata aggiunta la funzione INTMON per aumentare l'arco di riconoscibilità delle interruzione GBASIC. In precedenza le interruzioni erano rico</w:t>
      </w:r>
      <w:r>
        <w:t xml:space="preserve">nosciute solo all'inizio dell'esecuzione di ogni frase. In certi casi questa situazione risultava molto penalizzante. In particolare la frase INPUT da operatore bloccava il servizio degli interrupt (con un inevitabile overflow dello stack delle richieste). </w:t>
      </w:r>
    </w:p>
    <w:p w:rsidR="00000000" w:rsidRDefault="00D327E8">
      <w:pPr>
        <w:pStyle w:val="Nonrientrato"/>
      </w:pPr>
      <w:r>
        <w:t xml:space="preserve">La nuova chiamata consente di monitorizzare lo stato degli interrupts, e, nel caso, di accettarli e servirli. Questa chiamata viene inserita nei loop di attesa (come ad esempio quello che aspetta un carattere da tastiera). </w:t>
      </w:r>
    </w:p>
    <w:p w:rsidR="00000000" w:rsidRDefault="00D327E8">
      <w:pPr>
        <w:pStyle w:val="Nonrientrato"/>
      </w:pPr>
      <w:r>
        <w:t xml:space="preserve">Si osservi che INTMON, quando </w:t>
      </w:r>
      <w:r>
        <w:t xml:space="preserve">serve un interrupt, preserva tutti i registri (tranne acc.) e TXA (il puntatore interno al programma in esecuzione) e che i programmi di interrupt non possono richiamare ancora INTMON. </w:t>
      </w:r>
    </w:p>
    <w:p w:rsidR="00000000" w:rsidRDefault="00D327E8">
      <w:pPr>
        <w:pStyle w:val="Nonrientrato"/>
      </w:pPr>
      <w:r>
        <w:t xml:space="preserve">Ad esempio una routine di interrupt servita durante una INPUT da tastiera, non può contenere un'altra INPUT da tastiera. Viceversa si ottiene un errore di segmento critico. </w:t>
      </w:r>
    </w:p>
    <w:p w:rsidR="00000000" w:rsidRDefault="00D327E8">
      <w:pPr>
        <w:pStyle w:val="Nonrientrato"/>
      </w:pPr>
      <w:r>
        <w:t xml:space="preserve">In sintesi, grazie ad INTMON, la INPUT da operatore non </w:t>
      </w:r>
      <w:r>
        <w:lastRenderedPageBreak/>
        <w:t xml:space="preserve">blocca più il servizio degli interrupts. Il driver di console (CONS.DRV) è già stato modificato </w:t>
      </w:r>
      <w:r>
        <w:t>per sfruttare questa nuova possibilità.</w:t>
      </w:r>
    </w:p>
    <w:p w:rsidR="00000000" w:rsidRDefault="00D327E8">
      <w:pPr>
        <w:pStyle w:val="Grassetto"/>
      </w:pPr>
      <w:r>
        <w:t>Parametri in ingresso</w:t>
      </w:r>
    </w:p>
    <w:p w:rsidR="00000000" w:rsidRDefault="00D327E8">
      <w:pPr>
        <w:pStyle w:val="Prog1"/>
      </w:pPr>
      <w:r>
        <w:t>ACC = codice funzione (19)</w:t>
      </w:r>
    </w:p>
    <w:p w:rsidR="00000000" w:rsidRDefault="00D327E8">
      <w:pPr>
        <w:pStyle w:val="Grassetto"/>
      </w:pPr>
      <w:r>
        <w:t>Parametri in uscita</w:t>
      </w:r>
    </w:p>
    <w:p w:rsidR="00000000" w:rsidRDefault="00D327E8">
      <w:pPr>
        <w:pStyle w:val="Prog1"/>
      </w:pPr>
      <w:r>
        <w:t>nessuno</w:t>
      </w:r>
    </w:p>
    <w:p w:rsidR="00000000" w:rsidRDefault="00D327E8">
      <w:pPr>
        <w:pStyle w:val="Funzione"/>
      </w:pPr>
      <w:bookmarkStart w:id="200" w:name="_Toc431784080"/>
      <w:r>
        <w:t>Funz. system #20 QRYMMT</w:t>
      </w:r>
      <w:bookmarkEnd w:id="200"/>
    </w:p>
    <w:p w:rsidR="00000000" w:rsidRDefault="00D327E8">
      <w:pPr>
        <w:pStyle w:val="Grassetto"/>
      </w:pPr>
      <w:r>
        <w:t>Significato mnemonico</w:t>
      </w:r>
    </w:p>
    <w:p w:rsidR="00000000" w:rsidRDefault="00D327E8">
      <w:pPr>
        <w:pStyle w:val="Nonrientrato"/>
      </w:pPr>
      <w:r>
        <w:t>QuerY MMT</w:t>
      </w:r>
    </w:p>
    <w:p w:rsidR="00000000" w:rsidRDefault="00D327E8">
      <w:pPr>
        <w:pStyle w:val="Grassetto"/>
      </w:pPr>
      <w:r>
        <w:t>Descrizione</w:t>
      </w:r>
    </w:p>
    <w:p w:rsidR="00000000" w:rsidRDefault="00D327E8">
      <w:pPr>
        <w:pStyle w:val="Nonrientrato"/>
      </w:pPr>
      <w:r>
        <w:t>Ritorna il valore utilizzato dall'utente per programmare il timer dell'MMT o zero se MMT non è attivo (non usare 0 come costante del CTC).</w:t>
      </w:r>
    </w:p>
    <w:p w:rsidR="00000000" w:rsidRDefault="00D327E8">
      <w:pPr>
        <w:pStyle w:val="Grassetto"/>
      </w:pPr>
      <w:r>
        <w:t>Parametri in ingresso</w:t>
      </w:r>
    </w:p>
    <w:p w:rsidR="00000000" w:rsidRDefault="00D327E8">
      <w:pPr>
        <w:pStyle w:val="Prog1"/>
      </w:pPr>
      <w:r>
        <w:t>ACC = codice funzione (20)</w:t>
      </w:r>
    </w:p>
    <w:p w:rsidR="00000000" w:rsidRDefault="00D327E8">
      <w:pPr>
        <w:pStyle w:val="Grassetto"/>
      </w:pPr>
      <w:r>
        <w:t>Parametri in uscita</w:t>
      </w:r>
    </w:p>
    <w:p w:rsidR="00000000" w:rsidRDefault="00D327E8">
      <w:pPr>
        <w:pStyle w:val="Prog1"/>
      </w:pPr>
      <w:r>
        <w:t>ACC = valore della costante di MMT</w:t>
      </w:r>
    </w:p>
    <w:p w:rsidR="00000000" w:rsidRDefault="00D327E8">
      <w:pPr>
        <w:pStyle w:val="Funzione"/>
      </w:pPr>
      <w:bookmarkStart w:id="201" w:name="_Toc431784081"/>
      <w:r>
        <w:t>Funz. system #21 QRYFREQ</w:t>
      </w:r>
      <w:bookmarkEnd w:id="201"/>
    </w:p>
    <w:p w:rsidR="00000000" w:rsidRDefault="00D327E8">
      <w:pPr>
        <w:pStyle w:val="Grassetto"/>
      </w:pPr>
      <w:r>
        <w:t>Significato mnemonico</w:t>
      </w:r>
    </w:p>
    <w:p w:rsidR="00000000" w:rsidRDefault="00D327E8">
      <w:pPr>
        <w:pStyle w:val="Nonrientrato"/>
      </w:pPr>
      <w:r>
        <w:t>QueRY Frequency</w:t>
      </w:r>
    </w:p>
    <w:p w:rsidR="00000000" w:rsidRDefault="00D327E8">
      <w:pPr>
        <w:pStyle w:val="Grassetto"/>
      </w:pPr>
      <w:r>
        <w:t>Descrizione</w:t>
      </w:r>
    </w:p>
    <w:p w:rsidR="00000000" w:rsidRDefault="00D327E8">
      <w:pPr>
        <w:pStyle w:val="Nonrientrato"/>
      </w:pPr>
      <w:r>
        <w:t>Ritorna l</w:t>
      </w:r>
      <w:r>
        <w:t xml:space="preserve">a frequenza del clock di sistema divisa per 10000 o 0 se il dato non è disponibile. La frequenza viene calcolata solo </w:t>
      </w:r>
      <w:r>
        <w:lastRenderedPageBreak/>
        <w:t>se è presente il driver CCAL: ed il relativo hardware.</w:t>
      </w:r>
    </w:p>
    <w:p w:rsidR="00000000" w:rsidRDefault="00D327E8">
      <w:pPr>
        <w:pStyle w:val="Grassetto"/>
      </w:pPr>
      <w:r>
        <w:t>Parametri in ingresso</w:t>
      </w:r>
    </w:p>
    <w:p w:rsidR="00000000" w:rsidRDefault="00D327E8">
      <w:pPr>
        <w:pStyle w:val="Prog1"/>
      </w:pPr>
      <w:r>
        <w:t>ACC = codice funzione (21)</w:t>
      </w:r>
    </w:p>
    <w:p w:rsidR="00000000" w:rsidRDefault="00D327E8">
      <w:pPr>
        <w:pStyle w:val="Grassetto"/>
      </w:pPr>
      <w:r>
        <w:t>Parametri in uscita</w:t>
      </w:r>
    </w:p>
    <w:p w:rsidR="00000000" w:rsidRDefault="00D327E8">
      <w:pPr>
        <w:pStyle w:val="Prog1"/>
      </w:pPr>
      <w:r>
        <w:t>ACC - valore richiesto</w:t>
      </w:r>
    </w:p>
    <w:p w:rsidR="00000000" w:rsidRPr="00235FD9" w:rsidRDefault="00D327E8">
      <w:pPr>
        <w:pStyle w:val="Funzione"/>
        <w:rPr>
          <w:lang w:val="en-US"/>
        </w:rPr>
      </w:pPr>
      <w:bookmarkStart w:id="202" w:name="_Toc431784082"/>
      <w:r w:rsidRPr="00235FD9">
        <w:rPr>
          <w:lang w:val="en-US"/>
        </w:rPr>
        <w:t>Funz. system #22 DRADDR</w:t>
      </w:r>
      <w:bookmarkEnd w:id="202"/>
    </w:p>
    <w:p w:rsidR="00000000" w:rsidRPr="00235FD9" w:rsidRDefault="00D327E8">
      <w:pPr>
        <w:pStyle w:val="Grassetto"/>
        <w:rPr>
          <w:lang w:val="en-US"/>
        </w:rPr>
      </w:pPr>
      <w:r w:rsidRPr="00235FD9">
        <w:rPr>
          <w:lang w:val="en-US"/>
        </w:rPr>
        <w:t>Significato mnemonico</w:t>
      </w:r>
    </w:p>
    <w:p w:rsidR="00000000" w:rsidRPr="00235FD9" w:rsidRDefault="00D327E8">
      <w:pPr>
        <w:pStyle w:val="Nonrientrato"/>
        <w:rPr>
          <w:lang w:val="en-US"/>
        </w:rPr>
      </w:pPr>
      <w:r w:rsidRPr="00235FD9">
        <w:rPr>
          <w:lang w:val="en-US"/>
        </w:rPr>
        <w:t>DRiver ADDress</w:t>
      </w:r>
    </w:p>
    <w:p w:rsidR="00000000" w:rsidRDefault="00D327E8">
      <w:pPr>
        <w:pStyle w:val="Grassetto"/>
      </w:pPr>
      <w:r>
        <w:t>Descrizione</w:t>
      </w:r>
    </w:p>
    <w:p w:rsidR="00000000" w:rsidRDefault="00D327E8">
      <w:pPr>
        <w:pStyle w:val="Nonrientrato"/>
      </w:pPr>
      <w:r>
        <w:t>Ritorna l'indirizzo fisico del driver richiesto che deve essere aperto.</w:t>
      </w:r>
    </w:p>
    <w:p w:rsidR="00000000" w:rsidRDefault="00D327E8">
      <w:pPr>
        <w:pStyle w:val="Grassetto"/>
      </w:pPr>
      <w:r>
        <w:t>Parametri in ingresso</w:t>
      </w:r>
    </w:p>
    <w:p w:rsidR="00000000" w:rsidRDefault="00D327E8">
      <w:pPr>
        <w:pStyle w:val="Prog1"/>
      </w:pPr>
      <w:r>
        <w:t>ACC = codice funzione (22)</w:t>
      </w:r>
    </w:p>
    <w:p w:rsidR="00000000" w:rsidRDefault="00D327E8">
      <w:pPr>
        <w:pStyle w:val="Grassetto"/>
      </w:pPr>
      <w:r>
        <w:t>Parametri in uscita</w:t>
      </w:r>
    </w:p>
    <w:p w:rsidR="00000000" w:rsidRDefault="00D327E8">
      <w:pPr>
        <w:pStyle w:val="Prog1"/>
      </w:pPr>
      <w:r>
        <w:t>DE ed IY = indirizzo del driver r</w:t>
      </w:r>
      <w:r>
        <w:t>ichiesto</w:t>
      </w:r>
    </w:p>
    <w:p w:rsidR="00000000" w:rsidRDefault="00D327E8">
      <w:pPr>
        <w:pStyle w:val="Funzione"/>
      </w:pPr>
      <w:bookmarkStart w:id="203" w:name="_Toc431784083"/>
      <w:r>
        <w:t>Funz. system #23 POPTASK</w:t>
      </w:r>
      <w:bookmarkEnd w:id="203"/>
    </w:p>
    <w:p w:rsidR="00000000" w:rsidRDefault="00D327E8">
      <w:pPr>
        <w:pStyle w:val="Grassetto"/>
      </w:pPr>
      <w:r>
        <w:t>Significato mnemonico</w:t>
      </w:r>
    </w:p>
    <w:p w:rsidR="00000000" w:rsidRDefault="00D327E8">
      <w:pPr>
        <w:pStyle w:val="Nonrientrato"/>
      </w:pPr>
      <w:r>
        <w:t>POP TASK</w:t>
      </w:r>
    </w:p>
    <w:p w:rsidR="00000000" w:rsidRDefault="00D327E8">
      <w:pPr>
        <w:pStyle w:val="Grassetto"/>
      </w:pPr>
      <w:r>
        <w:t>Descrizione</w:t>
      </w:r>
    </w:p>
    <w:p w:rsidR="00000000" w:rsidRDefault="00D327E8">
      <w:pPr>
        <w:pStyle w:val="Nonrientrato"/>
      </w:pPr>
      <w:r>
        <w:t>Elimina l'ultimo driver installato nell'MMT.</w:t>
      </w:r>
    </w:p>
    <w:p w:rsidR="00000000" w:rsidRDefault="00D327E8">
      <w:pPr>
        <w:pStyle w:val="Grassetto"/>
      </w:pPr>
      <w:r>
        <w:t>Parametri in ingresso</w:t>
      </w:r>
    </w:p>
    <w:p w:rsidR="00000000" w:rsidRDefault="00D327E8">
      <w:pPr>
        <w:pStyle w:val="Prog1"/>
      </w:pPr>
      <w:r>
        <w:t>ACC = codice funzione (23)</w:t>
      </w:r>
    </w:p>
    <w:p w:rsidR="00000000" w:rsidRDefault="00D327E8">
      <w:pPr>
        <w:pStyle w:val="Grassetto"/>
      </w:pPr>
      <w:r>
        <w:lastRenderedPageBreak/>
        <w:t>Parametri in uscita</w:t>
      </w:r>
    </w:p>
    <w:p w:rsidR="00000000" w:rsidRDefault="00D327E8">
      <w:pPr>
        <w:pStyle w:val="Prog1"/>
      </w:pPr>
      <w:r>
        <w:t>nessuno</w:t>
      </w:r>
    </w:p>
    <w:bookmarkStart w:id="204" w:name="_Toc431784084"/>
    <w:p w:rsidR="00000000" w:rsidRDefault="00D327E8">
      <w:pPr>
        <w:pStyle w:val="Titolo"/>
      </w:pPr>
      <w:r>
        <w:fldChar w:fldCharType="begin"/>
      </w:r>
      <w:r>
        <w:instrText>SYMBOL</w:instrText>
      </w:r>
      <w:r>
        <w:instrText xml:space="preserve"> 16 \f "" \s 18 \h</w:instrText>
      </w:r>
      <w:r>
        <w:fldChar w:fldCharType="end"/>
      </w:r>
      <w:r>
        <w:t xml:space="preserve"> Mini Multi Task (MMT)</w:t>
      </w:r>
      <w:bookmarkEnd w:id="204"/>
    </w:p>
    <w:p w:rsidR="00000000" w:rsidRDefault="00D327E8">
      <w:pPr>
        <w:pStyle w:val="Corpotesto"/>
      </w:pPr>
      <w:r>
        <w:t>MMT e' un semplice esecutore multitask che ha principalmente la funzione essere utilizzato dai drivers. E' infatti piuttosto frequente che un driver piuttosto complesso abbia necessita' di usare un processo parallelo: ad esempio, per un driver di stampa con spool</w:t>
      </w:r>
      <w:r>
        <w:t>er, può essere utile realizzare un processo che ad intervalli verifica la presenza di caratteri da stampare. Per evitare che ogni driver operi a modo proprio, e' stato realizzato questo MMT. Al momento opera a livello minimo ma e' gia' previsto per una più estesa funzionalità.</w:t>
      </w:r>
    </w:p>
    <w:p w:rsidR="00000000" w:rsidRDefault="00D327E8">
      <w:pPr>
        <w:pStyle w:val="Corpotesto"/>
      </w:pPr>
      <w:r>
        <w:t>All'accensione MMT e' inattivo. Per renderlo si deve:</w:t>
      </w:r>
    </w:p>
    <w:p w:rsidR="00000000" w:rsidRDefault="00D327E8">
      <w:pPr>
        <w:pStyle w:val="Nonrientrato"/>
      </w:pPr>
      <w:r>
        <w:t xml:space="preserve">a) attivare un oscillatore usando un CTC che non sia usato per altro (evitare OSC 0 che di solito e' impiegato come baud rate generator per la SIO di console). </w:t>
      </w:r>
    </w:p>
    <w:p w:rsidR="00000000" w:rsidRDefault="00D327E8">
      <w:pPr>
        <w:pStyle w:val="Grassetto"/>
      </w:pPr>
      <w:r>
        <w:t>Esempio</w:t>
      </w:r>
    </w:p>
    <w:p w:rsidR="00000000" w:rsidRDefault="00D327E8">
      <w:pPr>
        <w:pStyle w:val="Prog1"/>
      </w:pPr>
      <w:r>
        <w:t>open osc 2,</w:t>
      </w:r>
      <w:r>
        <w:t>"C 1 D 145"</w:t>
      </w:r>
    </w:p>
    <w:p w:rsidR="00000000" w:rsidRDefault="00D327E8">
      <w:pPr>
        <w:pStyle w:val="Nonrientrato"/>
      </w:pPr>
      <w:r>
        <w:t>b) specificare con l'apposita frase che l'oscillatore in questione e' usato come clock per il task switching. La frase e</w:t>
      </w:r>
    </w:p>
    <w:p w:rsidR="00000000" w:rsidRDefault="00D327E8">
      <w:pPr>
        <w:pStyle w:val="Prog1"/>
      </w:pPr>
      <w:r>
        <w:t>osc 2, 40 for switch</w:t>
      </w:r>
    </w:p>
    <w:p w:rsidR="00000000" w:rsidRDefault="00D327E8">
      <w:pPr>
        <w:pStyle w:val="Nonrientrato"/>
      </w:pPr>
      <w:r>
        <w:t>dove 40 e' la costante che verrà programmata nel CTC, tenuto presente da parte di quest'ultimo il massimo fattore di prescaler (256). Con 40, a 3.6864 MHz si avrebbe quindi:</w:t>
      </w:r>
    </w:p>
    <w:p w:rsidR="00000000" w:rsidRDefault="00D327E8">
      <w:pPr>
        <w:pStyle w:val="Nonrientrato"/>
        <w:jc w:val="center"/>
      </w:pPr>
      <w:r>
        <w:t>270 ns x 256 x 40 = 2.77 msec</w:t>
      </w:r>
    </w:p>
    <w:p w:rsidR="00000000" w:rsidRDefault="00D327E8">
      <w:pPr>
        <w:pStyle w:val="Corpotesto"/>
      </w:pPr>
      <w:r>
        <w:lastRenderedPageBreak/>
        <w:t>Ad ogni "tic" (nell'esempio precedente ogni 2.77 msec) l'esecuzione del GBASIC viene interrotta ed inizia quella del prossimo lavoro in coda di attesa che</w:t>
      </w:r>
      <w:r>
        <w:t xml:space="preserve"> termina con una semplice RET.</w:t>
      </w:r>
    </w:p>
    <w:p w:rsidR="00000000" w:rsidRDefault="00D327E8">
      <w:pPr>
        <w:pStyle w:val="Corpotesto"/>
      </w:pPr>
      <w:r>
        <w:t>La routine chiamata può alterare ogni registro tranne IX, IY ed SP.</w:t>
      </w:r>
    </w:p>
    <w:p w:rsidR="00000000" w:rsidRDefault="00D327E8">
      <w:pPr>
        <w:pStyle w:val="Corpotesto"/>
      </w:pPr>
      <w:r>
        <w:t>La coda di attesa opera al momento secondo una semplice logica "round robin". Il concetto non e' tanto quello di un alternarsi di task diversi, quanto quello di interrompere periodicamente l'esecuzione del GBASIC per eseguire un task secondario. Il GBASIC non e' quindi inserito nella coda di attesa e si presuppone pertanto che il tempo di esecuzione dei singoli task sia assai inferiore al periodo di "tic" (que</w:t>
      </w:r>
      <w:r>
        <w:t>sti concetti sono destinati pero' ad evolversi in futuro).</w:t>
      </w:r>
    </w:p>
    <w:p w:rsidR="00000000" w:rsidRDefault="00D327E8">
      <w:pPr>
        <w:pStyle w:val="Nonrientrato"/>
      </w:pPr>
      <w:r>
        <w:t xml:space="preserve">     Un driver può installare un task nella coda di attesa (una volta per tutte) usando la funzione system #10 (vedi).</w:t>
      </w:r>
    </w:p>
    <w:bookmarkStart w:id="205" w:name="_Toc431784085"/>
    <w:p w:rsidR="00000000" w:rsidRDefault="00D327E8">
      <w:pPr>
        <w:pStyle w:val="Titolo"/>
      </w:pPr>
      <w:r>
        <w:fldChar w:fldCharType="begin"/>
      </w:r>
      <w:r>
        <w:instrText>SYMBOL</w:instrText>
      </w:r>
      <w:r>
        <w:instrText xml:space="preserve"> 16 \f "" \s 18 \h</w:instrText>
      </w:r>
      <w:r>
        <w:fldChar w:fldCharType="end"/>
      </w:r>
      <w:r>
        <w:t xml:space="preserve"> Power down</w:t>
      </w:r>
      <w:bookmarkEnd w:id="205"/>
    </w:p>
    <w:p w:rsidR="00000000" w:rsidRDefault="00D327E8">
      <w:pPr>
        <w:pStyle w:val="Corpotesto"/>
      </w:pPr>
      <w:r>
        <w:t>Questa sezione è variata con l'introduzione dei segmenti critici. Si noti in particolare che la routine di esecuzione del power down inizia dalla locazione 069H e non più 066H.</w:t>
      </w:r>
    </w:p>
    <w:p w:rsidR="00000000" w:rsidRDefault="00D327E8">
      <w:pPr>
        <w:pStyle w:val="Corpotesto"/>
      </w:pPr>
      <w:r>
        <w:t>Il power down restava fino alla presente versione una caratteristica del kernel del tutto al di fuori della portata de</w:t>
      </w:r>
      <w:r>
        <w:t>ll'utente. Adesso il kernel e' stato modificato per consentire una semplice customizzazione. In primo luogo sono state aggiunte due nuove funzioni di system: la #11 e la #12 precedentemente descritte per arrestare i CTC e per valutare il checksum di RAM.</w:t>
      </w:r>
    </w:p>
    <w:p w:rsidR="00000000" w:rsidRDefault="00D327E8">
      <w:pPr>
        <w:pStyle w:val="Corpotesto"/>
      </w:pPr>
      <w:r>
        <w:t>Il kernel e' stato poi rivisto in modo da concentrare le routines interessate in aree ben definite. Si hanno due indirizzi riservati:</w:t>
      </w:r>
    </w:p>
    <w:p w:rsidR="00000000" w:rsidRDefault="00D327E8">
      <w:pPr>
        <w:pStyle w:val="Nonrientrato"/>
      </w:pPr>
      <w:r>
        <w:t xml:space="preserve">63H - salto alla routine di inizializzazione del sistema di </w:t>
      </w:r>
      <w:r>
        <w:lastRenderedPageBreak/>
        <w:t>power down che deve terminare con un RET;</w:t>
      </w:r>
    </w:p>
    <w:p w:rsidR="00000000" w:rsidRDefault="00D327E8">
      <w:pPr>
        <w:pStyle w:val="Nonrientrato"/>
      </w:pPr>
      <w:r>
        <w:t>69H - routine di serv</w:t>
      </w:r>
      <w:r>
        <w:t>izio per la mancanza di alimentazione (si suppone sempre che l'hardware preveda un NMI per il power down).</w:t>
      </w:r>
    </w:p>
    <w:p w:rsidR="00000000" w:rsidRDefault="00D327E8">
      <w:pPr>
        <w:pStyle w:val="Nonrientrato"/>
      </w:pPr>
      <w:r>
        <w:t>Lo spazio da 66h a BFh e' libero per inserire le routines dell'utente. Si riportano delle routine esemplificative (i riferimenti all'hardware specifico sono ovviamente da rivedere caso per caso).</w:t>
      </w:r>
    </w:p>
    <w:p w:rsidR="00000000" w:rsidRDefault="00D327E8">
      <w:pPr>
        <w:pStyle w:val="Nonrientrato"/>
      </w:pP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w:t>
      </w:r>
      <w:r w:rsidRPr="00235FD9">
        <w:rPr>
          <w:lang w:val="en-US"/>
        </w:rPr>
        <w:tab/>
        <w:t>63H ABSOLUTE - JP TO POWER FAULT INIT ROUTINE</w:t>
      </w: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ab/>
        <w:t>ORG</w:t>
      </w:r>
      <w:r w:rsidRPr="00235FD9">
        <w:rPr>
          <w:lang w:val="en-US"/>
        </w:rPr>
        <w:tab/>
        <w:t>63H</w:t>
      </w:r>
    </w:p>
    <w:p w:rsidR="00000000" w:rsidRPr="00235FD9" w:rsidRDefault="00D327E8">
      <w:pPr>
        <w:pStyle w:val="Listato"/>
        <w:rPr>
          <w:lang w:val="en-US"/>
        </w:rPr>
      </w:pPr>
      <w:r w:rsidRPr="00235FD9">
        <w:rPr>
          <w:lang w:val="en-US"/>
        </w:rPr>
        <w:t>INIPOW:</w:t>
      </w:r>
      <w:r w:rsidRPr="00235FD9">
        <w:rPr>
          <w:lang w:val="en-US"/>
        </w:rPr>
        <w:tab/>
        <w:t>JP</w:t>
      </w:r>
      <w:r w:rsidRPr="00235FD9">
        <w:rPr>
          <w:lang w:val="en-US"/>
        </w:rPr>
        <w:tab/>
        <w:t>INIPOW1</w:t>
      </w: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w:t>
      </w:r>
      <w:r w:rsidRPr="00235FD9">
        <w:rPr>
          <w:lang w:val="en-US"/>
        </w:rPr>
        <w:tab/>
        <w:t>69H ABSOLUTE - POWER FAULT EXECUTE ROUTINE</w:t>
      </w: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ab/>
        <w:t>ORG</w:t>
      </w:r>
      <w:r w:rsidRPr="00235FD9">
        <w:rPr>
          <w:lang w:val="en-US"/>
        </w:rPr>
        <w:tab/>
        <w:t>69H</w:t>
      </w: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w:t>
      </w:r>
      <w:r w:rsidRPr="00235FD9">
        <w:rPr>
          <w:lang w:val="en-US"/>
        </w:rPr>
        <w:tab/>
        <w:t>CUSTOM FMD ROUTINE TO EXECUTE POWER DOWN</w:t>
      </w: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KILPORT</w:t>
      </w:r>
      <w:r w:rsidRPr="00235FD9">
        <w:rPr>
          <w:lang w:val="en-US"/>
        </w:rPr>
        <w:tab/>
        <w:t>EQU</w:t>
      </w:r>
      <w:r w:rsidRPr="00235FD9">
        <w:rPr>
          <w:lang w:val="en-US"/>
        </w:rPr>
        <w:tab/>
        <w:t>60H</w:t>
      </w:r>
      <w:r w:rsidRPr="00235FD9">
        <w:rPr>
          <w:lang w:val="en-US"/>
        </w:rPr>
        <w:tab/>
      </w:r>
      <w:r w:rsidRPr="00235FD9">
        <w:rPr>
          <w:lang w:val="en-US"/>
        </w:rPr>
        <w:tab/>
        <w:t>;/KILL PORT</w:t>
      </w:r>
    </w:p>
    <w:p w:rsidR="00000000" w:rsidRPr="00235FD9" w:rsidRDefault="00D327E8">
      <w:pPr>
        <w:pStyle w:val="Listato"/>
        <w:rPr>
          <w:lang w:val="en-US"/>
        </w:rPr>
      </w:pPr>
      <w:r w:rsidRPr="00235FD9">
        <w:rPr>
          <w:lang w:val="en-US"/>
        </w:rPr>
        <w:t>KILBIT</w:t>
      </w:r>
      <w:r w:rsidRPr="00235FD9">
        <w:rPr>
          <w:lang w:val="en-US"/>
        </w:rPr>
        <w:tab/>
        <w:t>EQU</w:t>
      </w:r>
      <w:r w:rsidRPr="00235FD9">
        <w:rPr>
          <w:lang w:val="en-US"/>
        </w:rPr>
        <w:tab/>
        <w:t>4</w:t>
      </w:r>
      <w:r w:rsidRPr="00235FD9">
        <w:rPr>
          <w:lang w:val="en-US"/>
        </w:rPr>
        <w:tab/>
      </w:r>
      <w:r w:rsidRPr="00235FD9">
        <w:rPr>
          <w:lang w:val="en-US"/>
        </w:rPr>
        <w:tab/>
        <w:t>;/KILL BIT</w:t>
      </w:r>
    </w:p>
    <w:p w:rsidR="00000000" w:rsidRPr="00235FD9" w:rsidRDefault="00D327E8">
      <w:pPr>
        <w:pStyle w:val="Listato"/>
        <w:rPr>
          <w:lang w:val="en-US"/>
        </w:rPr>
      </w:pPr>
    </w:p>
    <w:p w:rsidR="00000000" w:rsidRDefault="00D327E8">
      <w:pPr>
        <w:pStyle w:val="Listato"/>
      </w:pPr>
      <w:r>
        <w:t>NMI:</w:t>
      </w:r>
      <w:r>
        <w:tab/>
        <w:t>DI</w:t>
      </w:r>
    </w:p>
    <w:p w:rsidR="00000000" w:rsidRDefault="00D327E8">
      <w:pPr>
        <w:pStyle w:val="Listato"/>
      </w:pPr>
      <w:r>
        <w:tab/>
        <w:t>LD</w:t>
      </w:r>
      <w:r>
        <w:tab/>
        <w:t>SP,STACK1</w:t>
      </w:r>
      <w:r>
        <w:tab/>
        <w:t xml:space="preserve">;USA LO STACK </w:t>
      </w:r>
      <w:r>
        <w:t>RISERVATO ALLA LOC 8010H</w:t>
      </w:r>
    </w:p>
    <w:p w:rsidR="00000000" w:rsidRDefault="00D327E8">
      <w:pPr>
        <w:pStyle w:val="Listato"/>
      </w:pPr>
      <w:r>
        <w:tab/>
      </w:r>
      <w:r>
        <w:tab/>
      </w:r>
      <w:r>
        <w:tab/>
      </w:r>
      <w:r>
        <w:tab/>
        <w:t>;NON SFRUTTARE PIU' DI 4 LIVELLI</w:t>
      </w:r>
    </w:p>
    <w:p w:rsidR="00000000" w:rsidRDefault="00D327E8">
      <w:pPr>
        <w:pStyle w:val="Listato"/>
      </w:pPr>
      <w:r>
        <w:t>;(queste due istr. sono sempre presenti e possono essere lasciate  intatte)</w:t>
      </w:r>
    </w:p>
    <w:p w:rsidR="00000000" w:rsidRPr="00235FD9" w:rsidRDefault="00D327E8">
      <w:pPr>
        <w:pStyle w:val="Listato"/>
        <w:rPr>
          <w:lang w:val="en-US"/>
        </w:rPr>
      </w:pPr>
      <w:r>
        <w:tab/>
      </w:r>
      <w:r w:rsidRPr="00235FD9">
        <w:rPr>
          <w:lang w:val="en-US"/>
        </w:rPr>
        <w:t>XOR</w:t>
      </w:r>
      <w:r w:rsidRPr="00235FD9">
        <w:rPr>
          <w:lang w:val="en-US"/>
        </w:rPr>
        <w:tab/>
        <w:t>A</w:t>
      </w:r>
    </w:p>
    <w:p w:rsidR="00000000" w:rsidRPr="00235FD9" w:rsidRDefault="00D327E8">
      <w:pPr>
        <w:pStyle w:val="Listato"/>
        <w:rPr>
          <w:lang w:val="en-US"/>
        </w:rPr>
      </w:pPr>
      <w:r w:rsidRPr="00235FD9">
        <w:rPr>
          <w:lang w:val="en-US"/>
        </w:rPr>
        <w:tab/>
        <w:t>OUT</w:t>
      </w:r>
      <w:r w:rsidRPr="00235FD9">
        <w:rPr>
          <w:lang w:val="en-US"/>
        </w:rPr>
        <w:tab/>
        <w:t>(70H),A</w:t>
      </w:r>
    </w:p>
    <w:p w:rsidR="00000000" w:rsidRPr="00235FD9" w:rsidRDefault="00D327E8">
      <w:pPr>
        <w:pStyle w:val="Listato"/>
        <w:rPr>
          <w:lang w:val="en-US"/>
        </w:rPr>
      </w:pPr>
      <w:r w:rsidRPr="00235FD9">
        <w:rPr>
          <w:lang w:val="en-US"/>
        </w:rPr>
        <w:tab/>
        <w:t>OUT</w:t>
      </w:r>
      <w:r w:rsidRPr="00235FD9">
        <w:rPr>
          <w:lang w:val="en-US"/>
        </w:rPr>
        <w:tab/>
        <w:t>(0EH),A</w:t>
      </w:r>
    </w:p>
    <w:p w:rsidR="00000000" w:rsidRPr="00235FD9" w:rsidRDefault="00D327E8">
      <w:pPr>
        <w:pStyle w:val="Listato"/>
        <w:rPr>
          <w:lang w:val="en-US"/>
        </w:rPr>
      </w:pPr>
    </w:p>
    <w:p w:rsidR="00000000" w:rsidRDefault="00D327E8">
      <w:pPr>
        <w:pStyle w:val="Listato"/>
      </w:pPr>
      <w:r w:rsidRPr="00235FD9">
        <w:rPr>
          <w:lang w:val="en-US"/>
        </w:rPr>
        <w:tab/>
      </w:r>
      <w:r>
        <w:t>LD</w:t>
      </w:r>
      <w:r>
        <w:tab/>
        <w:t>A,12</w:t>
      </w:r>
      <w:r>
        <w:tab/>
      </w:r>
      <w:r>
        <w:tab/>
        <w:t>;CALCOLA E SALVA CHECKSUM RAM PER</w:t>
      </w:r>
    </w:p>
    <w:p w:rsidR="00000000" w:rsidRDefault="00D327E8">
      <w:pPr>
        <w:pStyle w:val="Listato"/>
      </w:pPr>
      <w:r>
        <w:tab/>
        <w:t>CALL</w:t>
      </w:r>
      <w:r>
        <w:tab/>
        <w:t>SYS</w:t>
      </w:r>
      <w:r>
        <w:tab/>
      </w:r>
      <w:r>
        <w:tab/>
        <w:t>;CONTROLLARLO ALLA RIPARTENZA</w:t>
      </w:r>
    </w:p>
    <w:p w:rsidR="00000000" w:rsidRDefault="00D327E8">
      <w:pPr>
        <w:pStyle w:val="Listato"/>
      </w:pPr>
      <w:r>
        <w:tab/>
      </w:r>
    </w:p>
    <w:p w:rsidR="00000000" w:rsidRDefault="00D327E8">
      <w:pPr>
        <w:pStyle w:val="Listato"/>
      </w:pPr>
      <w:r>
        <w:tab/>
        <w:t>XOR</w:t>
      </w:r>
      <w:r>
        <w:tab/>
        <w:t>A</w:t>
      </w:r>
    </w:p>
    <w:p w:rsidR="00000000" w:rsidRDefault="00D327E8">
      <w:pPr>
        <w:pStyle w:val="Listato"/>
      </w:pPr>
      <w:r>
        <w:tab/>
        <w:t>OUT</w:t>
      </w:r>
      <w:r>
        <w:tab/>
        <w:t>(KILPORT),A</w:t>
      </w:r>
      <w:r>
        <w:tab/>
        <w:t>;AUTOKILL</w:t>
      </w:r>
    </w:p>
    <w:p w:rsidR="00000000" w:rsidRDefault="00D327E8">
      <w:pPr>
        <w:pStyle w:val="Listato"/>
      </w:pPr>
    </w:p>
    <w:p w:rsidR="00000000" w:rsidRDefault="00D327E8">
      <w:pPr>
        <w:pStyle w:val="Listato"/>
      </w:pPr>
      <w:r>
        <w:tab/>
        <w:t>LD</w:t>
      </w:r>
      <w:r>
        <w:tab/>
        <w:t>B,10</w:t>
      </w:r>
      <w:r>
        <w:tab/>
      </w:r>
      <w:r>
        <w:tab/>
        <w:t>;ATTENDI MANCANZA ALIMENTAZIONE</w:t>
      </w:r>
    </w:p>
    <w:p w:rsidR="00000000" w:rsidRPr="00235FD9" w:rsidRDefault="00D327E8">
      <w:pPr>
        <w:pStyle w:val="Listato"/>
        <w:rPr>
          <w:lang w:val="en-US"/>
        </w:rPr>
      </w:pPr>
      <w:r>
        <w:tab/>
      </w:r>
      <w:r w:rsidRPr="00235FD9">
        <w:rPr>
          <w:lang w:val="en-US"/>
        </w:rPr>
        <w:t>LD</w:t>
      </w:r>
      <w:r w:rsidRPr="00235FD9">
        <w:rPr>
          <w:lang w:val="en-US"/>
        </w:rPr>
        <w:tab/>
        <w:t>DE,0</w:t>
      </w:r>
    </w:p>
    <w:p w:rsidR="00000000" w:rsidRPr="00235FD9" w:rsidRDefault="00D327E8">
      <w:pPr>
        <w:pStyle w:val="Listato"/>
        <w:rPr>
          <w:lang w:val="en-US"/>
        </w:rPr>
      </w:pPr>
      <w:r w:rsidRPr="00235FD9">
        <w:rPr>
          <w:lang w:val="en-US"/>
        </w:rPr>
        <w:t>SIP2:</w:t>
      </w:r>
      <w:r w:rsidRPr="00235FD9">
        <w:rPr>
          <w:lang w:val="en-US"/>
        </w:rPr>
        <w:tab/>
        <w:t>DEC</w:t>
      </w:r>
      <w:r w:rsidRPr="00235FD9">
        <w:rPr>
          <w:lang w:val="en-US"/>
        </w:rPr>
        <w:tab/>
        <w:t>DE</w:t>
      </w:r>
    </w:p>
    <w:p w:rsidR="00000000" w:rsidRPr="00235FD9" w:rsidRDefault="00D327E8">
      <w:pPr>
        <w:pStyle w:val="Listato"/>
        <w:rPr>
          <w:lang w:val="en-US"/>
        </w:rPr>
      </w:pPr>
      <w:r w:rsidRPr="00235FD9">
        <w:rPr>
          <w:lang w:val="en-US"/>
        </w:rPr>
        <w:tab/>
        <w:t>LD</w:t>
      </w:r>
      <w:r w:rsidRPr="00235FD9">
        <w:rPr>
          <w:lang w:val="en-US"/>
        </w:rPr>
        <w:tab/>
        <w:t>A,D</w:t>
      </w:r>
    </w:p>
    <w:p w:rsidR="00000000" w:rsidRPr="00235FD9" w:rsidRDefault="00D327E8">
      <w:pPr>
        <w:pStyle w:val="Listato"/>
        <w:rPr>
          <w:lang w:val="en-US"/>
        </w:rPr>
      </w:pPr>
      <w:r w:rsidRPr="00235FD9">
        <w:rPr>
          <w:lang w:val="en-US"/>
        </w:rPr>
        <w:tab/>
        <w:t>OR</w:t>
      </w:r>
      <w:r w:rsidRPr="00235FD9">
        <w:rPr>
          <w:lang w:val="en-US"/>
        </w:rPr>
        <w:tab/>
        <w:t>E</w:t>
      </w:r>
    </w:p>
    <w:p w:rsidR="00000000" w:rsidRPr="00235FD9" w:rsidRDefault="00D327E8">
      <w:pPr>
        <w:pStyle w:val="Listato"/>
        <w:rPr>
          <w:lang w:val="en-US"/>
        </w:rPr>
      </w:pPr>
      <w:r w:rsidRPr="00235FD9">
        <w:rPr>
          <w:lang w:val="en-US"/>
        </w:rPr>
        <w:tab/>
        <w:t>JR</w:t>
      </w:r>
      <w:r w:rsidRPr="00235FD9">
        <w:rPr>
          <w:lang w:val="en-US"/>
        </w:rPr>
        <w:tab/>
        <w:t>NZ,SIP2</w:t>
      </w:r>
    </w:p>
    <w:p w:rsidR="00000000" w:rsidRPr="00235FD9" w:rsidRDefault="00D327E8">
      <w:pPr>
        <w:pStyle w:val="Listato"/>
        <w:rPr>
          <w:lang w:val="en-US"/>
        </w:rPr>
      </w:pPr>
      <w:r w:rsidRPr="00235FD9">
        <w:rPr>
          <w:lang w:val="en-US"/>
        </w:rPr>
        <w:tab/>
        <w:t>DJNZ</w:t>
      </w:r>
      <w:r w:rsidRPr="00235FD9">
        <w:rPr>
          <w:lang w:val="en-US"/>
        </w:rPr>
        <w:tab/>
        <w:t>SIP2</w:t>
      </w:r>
    </w:p>
    <w:p w:rsidR="00000000" w:rsidRPr="00235FD9" w:rsidRDefault="00D327E8">
      <w:pPr>
        <w:pStyle w:val="Listato"/>
        <w:rPr>
          <w:lang w:val="en-US"/>
        </w:rPr>
      </w:pPr>
    </w:p>
    <w:p w:rsidR="00000000" w:rsidRDefault="00D327E8">
      <w:pPr>
        <w:pStyle w:val="Listato"/>
      </w:pPr>
      <w:r w:rsidRPr="00235FD9">
        <w:rPr>
          <w:lang w:val="en-US"/>
        </w:rPr>
        <w:tab/>
      </w:r>
      <w:r>
        <w:t>JP</w:t>
      </w:r>
      <w:r>
        <w:tab/>
        <w:t>0</w:t>
      </w:r>
      <w:r>
        <w:tab/>
      </w:r>
      <w:r>
        <w:tab/>
        <w:t>;EVENTUALMENTE RIPARTI DA 0000H</w:t>
      </w:r>
    </w:p>
    <w:p w:rsidR="00000000" w:rsidRDefault="00D327E8">
      <w:pPr>
        <w:pStyle w:val="Listato"/>
      </w:pPr>
      <w:r>
        <w:t>;--------------------------------------------------------------------------</w:t>
      </w:r>
    </w:p>
    <w:p w:rsidR="00000000" w:rsidRPr="00235FD9" w:rsidRDefault="00D327E8">
      <w:pPr>
        <w:pStyle w:val="Listato"/>
        <w:rPr>
          <w:lang w:val="en-US"/>
        </w:rPr>
      </w:pPr>
      <w:r w:rsidRPr="00235FD9">
        <w:rPr>
          <w:lang w:val="en-US"/>
        </w:rPr>
        <w:t>;</w:t>
      </w:r>
      <w:r w:rsidRPr="00235FD9">
        <w:rPr>
          <w:lang w:val="en-US"/>
        </w:rPr>
        <w:tab/>
        <w:t>CUSTOM ROUTINE TO INIT POWER DOWN SYSTEM</w:t>
      </w:r>
    </w:p>
    <w:p w:rsidR="00000000" w:rsidRDefault="00D327E8">
      <w:pPr>
        <w:pStyle w:val="Listato"/>
      </w:pPr>
      <w:r>
        <w:t>;--------------------------------------------------------------------------</w:t>
      </w:r>
    </w:p>
    <w:p w:rsidR="00000000" w:rsidRDefault="00D327E8">
      <w:pPr>
        <w:pStyle w:val="Listato"/>
      </w:pPr>
    </w:p>
    <w:p w:rsidR="00000000" w:rsidRDefault="00D327E8">
      <w:pPr>
        <w:pStyle w:val="Listato"/>
      </w:pPr>
      <w:r>
        <w:t>;</w:t>
      </w:r>
      <w:r>
        <w:tab/>
        <w:t>LO STACK E' GIA' INIZIALIZZATO - NON USARE PIU' DI 3 LIVELLI</w:t>
      </w:r>
    </w:p>
    <w:p w:rsidR="00000000" w:rsidRDefault="00D327E8">
      <w:pPr>
        <w:pStyle w:val="Listato"/>
      </w:pPr>
    </w:p>
    <w:p w:rsidR="00000000" w:rsidRPr="00235FD9" w:rsidRDefault="00D327E8">
      <w:pPr>
        <w:pStyle w:val="Listato"/>
        <w:rPr>
          <w:lang w:val="en-US"/>
        </w:rPr>
      </w:pPr>
      <w:r w:rsidRPr="00235FD9">
        <w:rPr>
          <w:lang w:val="en-US"/>
        </w:rPr>
        <w:t>INIPOW1:XOR</w:t>
      </w:r>
      <w:r w:rsidRPr="00235FD9">
        <w:rPr>
          <w:lang w:val="en-US"/>
        </w:rPr>
        <w:tab/>
        <w:t>A</w:t>
      </w:r>
    </w:p>
    <w:p w:rsidR="00000000" w:rsidRPr="00235FD9" w:rsidRDefault="00D327E8">
      <w:pPr>
        <w:pStyle w:val="Listato"/>
        <w:rPr>
          <w:lang w:val="en-US"/>
        </w:rPr>
      </w:pPr>
      <w:r w:rsidRPr="00235FD9">
        <w:rPr>
          <w:lang w:val="en-US"/>
        </w:rPr>
        <w:t>;</w:t>
      </w:r>
      <w:r w:rsidRPr="00235FD9">
        <w:rPr>
          <w:lang w:val="en-US"/>
        </w:rPr>
        <w:tab/>
        <w:t>RES</w:t>
      </w:r>
      <w:r w:rsidRPr="00235FD9">
        <w:rPr>
          <w:lang w:val="en-US"/>
        </w:rPr>
        <w:tab/>
        <w:t>KILBIT,A</w:t>
      </w:r>
      <w:r w:rsidRPr="00235FD9">
        <w:rPr>
          <w:lang w:val="en-US"/>
        </w:rPr>
        <w:tab/>
        <w:t xml:space="preserve">;SUPERFLUA </w:t>
      </w:r>
      <w:r w:rsidRPr="00235FD9">
        <w:rPr>
          <w:lang w:val="en-US"/>
        </w:rPr>
        <w:tab/>
        <w:t>OUT</w:t>
      </w:r>
      <w:r w:rsidRPr="00235FD9">
        <w:rPr>
          <w:lang w:val="en-US"/>
        </w:rPr>
        <w:tab/>
        <w:t>(KILPORT),A</w:t>
      </w:r>
      <w:r w:rsidRPr="00235FD9">
        <w:rPr>
          <w:lang w:val="en-US"/>
        </w:rPr>
        <w:tab/>
        <w:t>;AUTOKILL</w:t>
      </w:r>
    </w:p>
    <w:p w:rsidR="00000000" w:rsidRPr="00235FD9" w:rsidRDefault="00D327E8">
      <w:pPr>
        <w:pStyle w:val="Listato"/>
        <w:rPr>
          <w:lang w:val="en-US"/>
        </w:rPr>
      </w:pPr>
      <w:r w:rsidRPr="00235FD9">
        <w:rPr>
          <w:lang w:val="en-US"/>
        </w:rPr>
        <w:tab/>
      </w:r>
    </w:p>
    <w:p w:rsidR="00000000" w:rsidRPr="00235FD9" w:rsidRDefault="00D327E8">
      <w:pPr>
        <w:pStyle w:val="Listato"/>
        <w:rPr>
          <w:lang w:val="en-US"/>
        </w:rPr>
      </w:pPr>
      <w:r w:rsidRPr="00235FD9">
        <w:rPr>
          <w:lang w:val="en-US"/>
        </w:rPr>
        <w:tab/>
        <w:t>OUT</w:t>
      </w:r>
      <w:r w:rsidRPr="00235FD9">
        <w:rPr>
          <w:lang w:val="en-US"/>
        </w:rPr>
        <w:tab/>
        <w:t>(70H),A</w:t>
      </w:r>
    </w:p>
    <w:p w:rsidR="00000000" w:rsidRPr="00235FD9" w:rsidRDefault="00D327E8">
      <w:pPr>
        <w:pStyle w:val="Listato"/>
        <w:rPr>
          <w:lang w:val="en-US"/>
        </w:rPr>
      </w:pPr>
      <w:r w:rsidRPr="00235FD9">
        <w:rPr>
          <w:lang w:val="en-US"/>
        </w:rPr>
        <w:tab/>
        <w:t>CPL</w:t>
      </w:r>
    </w:p>
    <w:p w:rsidR="00000000" w:rsidRPr="00235FD9" w:rsidRDefault="00D327E8">
      <w:pPr>
        <w:pStyle w:val="Listato"/>
        <w:rPr>
          <w:lang w:val="en-US"/>
        </w:rPr>
      </w:pPr>
      <w:r w:rsidRPr="00235FD9">
        <w:rPr>
          <w:lang w:val="en-US"/>
        </w:rPr>
        <w:tab/>
        <w:t>OUT</w:t>
      </w:r>
      <w:r w:rsidRPr="00235FD9">
        <w:rPr>
          <w:lang w:val="en-US"/>
        </w:rPr>
        <w:tab/>
        <w:t>(0EH),A</w:t>
      </w:r>
      <w:r w:rsidRPr="00235FD9">
        <w:rPr>
          <w:lang w:val="en-US"/>
        </w:rPr>
        <w:tab/>
      </w:r>
      <w:r w:rsidRPr="00235FD9">
        <w:rPr>
          <w:lang w:val="en-US"/>
        </w:rPr>
        <w:tab/>
        <w:t>;SPEGNE LEDS</w:t>
      </w:r>
    </w:p>
    <w:p w:rsidR="00000000" w:rsidRPr="00235FD9" w:rsidRDefault="00D327E8">
      <w:pPr>
        <w:pStyle w:val="Listato"/>
        <w:rPr>
          <w:lang w:val="en-US"/>
        </w:rPr>
      </w:pPr>
    </w:p>
    <w:p w:rsidR="00000000" w:rsidRDefault="00D327E8">
      <w:pPr>
        <w:pStyle w:val="Listato"/>
      </w:pPr>
      <w:r w:rsidRPr="00235FD9">
        <w:rPr>
          <w:lang w:val="en-US"/>
        </w:rPr>
        <w:tab/>
      </w:r>
      <w:r>
        <w:t>LD</w:t>
      </w:r>
      <w:r>
        <w:tab/>
        <w:t>HL,0</w:t>
      </w:r>
    </w:p>
    <w:p w:rsidR="00000000" w:rsidRDefault="00D327E8">
      <w:pPr>
        <w:pStyle w:val="Listato"/>
      </w:pPr>
      <w:r>
        <w:t>LUPSTA: DEC</w:t>
      </w:r>
      <w:r>
        <w:tab/>
        <w:t>HL</w:t>
      </w:r>
      <w:r>
        <w:tab/>
      </w:r>
      <w:r>
        <w:tab/>
        <w:t>;RITARDO</w:t>
      </w:r>
    </w:p>
    <w:p w:rsidR="00000000" w:rsidRPr="00235FD9" w:rsidRDefault="00D327E8">
      <w:pPr>
        <w:pStyle w:val="Listato"/>
        <w:rPr>
          <w:lang w:val="en-US"/>
        </w:rPr>
      </w:pPr>
      <w:r>
        <w:tab/>
      </w:r>
      <w:r w:rsidRPr="00235FD9">
        <w:rPr>
          <w:lang w:val="en-US"/>
        </w:rPr>
        <w:t>LD</w:t>
      </w:r>
      <w:r w:rsidRPr="00235FD9">
        <w:rPr>
          <w:lang w:val="en-US"/>
        </w:rPr>
        <w:tab/>
        <w:t>A,H</w:t>
      </w:r>
    </w:p>
    <w:p w:rsidR="00000000" w:rsidRPr="00235FD9" w:rsidRDefault="00D327E8">
      <w:pPr>
        <w:pStyle w:val="Listato"/>
        <w:rPr>
          <w:lang w:val="en-US"/>
        </w:rPr>
      </w:pPr>
      <w:r w:rsidRPr="00235FD9">
        <w:rPr>
          <w:lang w:val="en-US"/>
        </w:rPr>
        <w:tab/>
        <w:t>OR</w:t>
      </w:r>
      <w:r w:rsidRPr="00235FD9">
        <w:rPr>
          <w:lang w:val="en-US"/>
        </w:rPr>
        <w:tab/>
        <w:t>L</w:t>
      </w:r>
    </w:p>
    <w:p w:rsidR="00000000" w:rsidRPr="00235FD9" w:rsidRDefault="00D327E8">
      <w:pPr>
        <w:pStyle w:val="Listato"/>
        <w:rPr>
          <w:lang w:val="en-US"/>
        </w:rPr>
      </w:pPr>
      <w:r w:rsidRPr="00235FD9">
        <w:rPr>
          <w:lang w:val="en-US"/>
        </w:rPr>
        <w:tab/>
        <w:t>JR</w:t>
      </w:r>
      <w:r w:rsidRPr="00235FD9">
        <w:rPr>
          <w:lang w:val="en-US"/>
        </w:rPr>
        <w:tab/>
        <w:t>NZ,LUPSTA</w:t>
      </w:r>
    </w:p>
    <w:p w:rsidR="00000000" w:rsidRPr="00235FD9" w:rsidRDefault="00D327E8">
      <w:pPr>
        <w:pStyle w:val="Listato"/>
        <w:rPr>
          <w:lang w:val="en-US"/>
        </w:rPr>
      </w:pPr>
    </w:p>
    <w:p w:rsidR="00000000" w:rsidRPr="00235FD9" w:rsidRDefault="00D327E8">
      <w:pPr>
        <w:pStyle w:val="Listato"/>
        <w:rPr>
          <w:lang w:val="en-US"/>
        </w:rPr>
      </w:pPr>
      <w:r w:rsidRPr="00235FD9">
        <w:rPr>
          <w:lang w:val="en-US"/>
        </w:rPr>
        <w:tab/>
        <w:t>XOR</w:t>
      </w:r>
      <w:r w:rsidRPr="00235FD9">
        <w:rPr>
          <w:lang w:val="en-US"/>
        </w:rPr>
        <w:tab/>
        <w:t>A</w:t>
      </w:r>
    </w:p>
    <w:p w:rsidR="00000000" w:rsidRPr="00235FD9" w:rsidRDefault="00D327E8">
      <w:pPr>
        <w:pStyle w:val="Listato"/>
        <w:rPr>
          <w:lang w:val="en-US"/>
        </w:rPr>
      </w:pPr>
      <w:r w:rsidRPr="00235FD9">
        <w:rPr>
          <w:lang w:val="en-US"/>
        </w:rPr>
        <w:tab/>
        <w:t>SET</w:t>
      </w:r>
      <w:r w:rsidRPr="00235FD9">
        <w:rPr>
          <w:lang w:val="en-US"/>
        </w:rPr>
        <w:tab/>
        <w:t>KILBIT,A</w:t>
      </w:r>
    </w:p>
    <w:p w:rsidR="00000000" w:rsidRPr="00235FD9" w:rsidRDefault="00D327E8">
      <w:pPr>
        <w:pStyle w:val="Listato"/>
        <w:rPr>
          <w:lang w:val="en-US"/>
        </w:rPr>
      </w:pPr>
      <w:r w:rsidRPr="00235FD9">
        <w:rPr>
          <w:lang w:val="en-US"/>
        </w:rPr>
        <w:tab/>
        <w:t>OUT</w:t>
      </w:r>
      <w:r w:rsidRPr="00235FD9">
        <w:rPr>
          <w:lang w:val="en-US"/>
        </w:rPr>
        <w:tab/>
        <w:t>(KILPORT),A</w:t>
      </w:r>
      <w:r w:rsidRPr="00235FD9">
        <w:rPr>
          <w:lang w:val="en-US"/>
        </w:rPr>
        <w:tab/>
        <w:t>;NO AUTOKILL</w:t>
      </w:r>
    </w:p>
    <w:p w:rsidR="00000000" w:rsidRDefault="00D327E8">
      <w:pPr>
        <w:pStyle w:val="Listato"/>
      </w:pPr>
      <w:r w:rsidRPr="00235FD9">
        <w:rPr>
          <w:lang w:val="en-US"/>
        </w:rPr>
        <w:tab/>
      </w:r>
      <w:r>
        <w:t>RET</w:t>
      </w:r>
    </w:p>
    <w:p w:rsidR="00000000" w:rsidRDefault="00D327E8">
      <w:pPr>
        <w:pStyle w:val="Listato"/>
      </w:pPr>
    </w:p>
    <w:p w:rsidR="00000000" w:rsidRDefault="00D327E8">
      <w:pPr>
        <w:pStyle w:val="Listato"/>
      </w:pPr>
      <w:r>
        <w:t>;</w:t>
      </w:r>
      <w:r>
        <w:tab/>
        <w:t>E' GARANTITA LA DISPONIBILITA' DELL'AREA CHE SEGUE FINO A 0BFH</w:t>
      </w:r>
    </w:p>
    <w:p w:rsidR="00000000" w:rsidRDefault="00D327E8">
      <w:pPr>
        <w:pStyle w:val="Listato"/>
      </w:pPr>
      <w:r>
        <w:t>;</w:t>
      </w:r>
      <w:r>
        <w:tab/>
        <w:t>(ANCHE NELLE VERSIONI FUTUR</w:t>
      </w:r>
      <w:r>
        <w:t>E) PER LE ROUTINES UTENTE</w:t>
      </w:r>
    </w:p>
    <w:p w:rsidR="00000000" w:rsidRDefault="00D327E8">
      <w:pPr>
        <w:pStyle w:val="Listato"/>
      </w:pPr>
    </w:p>
    <w:p w:rsidR="00000000" w:rsidRDefault="00D327E8">
      <w:pPr>
        <w:pStyle w:val="Listato"/>
      </w:pPr>
      <w:r>
        <w:tab/>
        <w:t>ORG    0C0H</w:t>
      </w:r>
    </w:p>
    <w:bookmarkStart w:id="206" w:name="_Toc431784086"/>
    <w:p w:rsidR="00000000" w:rsidRDefault="00D327E8">
      <w:pPr>
        <w:pStyle w:val="Titolo"/>
      </w:pPr>
      <w:r>
        <w:fldChar w:fldCharType="begin"/>
      </w:r>
      <w:r>
        <w:instrText>SYMBOL</w:instrText>
      </w:r>
      <w:r>
        <w:instrText xml:space="preserve"> 16 \f "" \s 18 \h</w:instrText>
      </w:r>
      <w:r>
        <w:fldChar w:fldCharType="end"/>
      </w:r>
      <w:r>
        <w:t xml:space="preserve"> Il driver di console</w:t>
      </w:r>
      <w:bookmarkEnd w:id="206"/>
    </w:p>
    <w:p w:rsidR="00000000" w:rsidRDefault="00D327E8">
      <w:pPr>
        <w:pStyle w:val="Corpotesto"/>
      </w:pPr>
      <w:r>
        <w:t>Nella appendice B è riportato il listato del driver di console fornito come standard. Si tratta, come accennato, di un driver di tipo character che governa una SIO. Il listato è abbondantemente commentato e ci soffermeremo pertanto solo sui punti più critici.</w:t>
      </w:r>
    </w:p>
    <w:p w:rsidR="00000000" w:rsidRDefault="00D327E8">
      <w:pPr>
        <w:pStyle w:val="Corpotesto"/>
      </w:pPr>
      <w:r>
        <w:t xml:space="preserve">Solo nella inizializzazione il driver CONS: esegue delle particolari operazioni che possono non risultare ben chiare. </w:t>
      </w:r>
    </w:p>
    <w:bookmarkStart w:id="207" w:name="_Toc431784087"/>
    <w:p w:rsidR="00000000" w:rsidRDefault="00D327E8">
      <w:pPr>
        <w:pStyle w:val="Sottotitolo"/>
      </w:pPr>
      <w:r>
        <w:fldChar w:fldCharType="begin"/>
      </w:r>
      <w:r>
        <w:instrText>SYMBOL</w:instrText>
      </w:r>
      <w:r>
        <w:instrText xml:space="preserve"> 16 \f "" \s 14 \h</w:instrText>
      </w:r>
      <w:r>
        <w:fldChar w:fldCharType="end"/>
      </w:r>
      <w:r>
        <w:t xml:space="preserve"> Inizializzazione</w:t>
      </w:r>
      <w:r>
        <w:t xml:space="preserve"> porte</w:t>
      </w:r>
      <w:bookmarkEnd w:id="207"/>
      <w:r>
        <w:t xml:space="preserve"> </w:t>
      </w:r>
    </w:p>
    <w:p w:rsidR="00000000" w:rsidRDefault="00D327E8">
      <w:pPr>
        <w:pStyle w:val="Corpotesto"/>
      </w:pPr>
      <w:r>
        <w:t>Le operazioni svolte sono le seguenti:</w:t>
      </w:r>
    </w:p>
    <w:p w:rsidR="00000000" w:rsidRDefault="00D327E8">
      <w:pPr>
        <w:pStyle w:val="Nonrientrato"/>
      </w:pPr>
      <w:r>
        <w:t xml:space="preserve">1) resetta con 18h il ctlp (channel reset = disabilita tutto interrupts compresi per un singolo canale) </w:t>
      </w:r>
    </w:p>
    <w:p w:rsidR="00000000" w:rsidRDefault="00D327E8">
      <w:pPr>
        <w:pStyle w:val="Nonrientrato"/>
      </w:pPr>
      <w:r>
        <w:t>2) resetta con 18h il vecp</w:t>
      </w:r>
    </w:p>
    <w:p w:rsidR="00000000" w:rsidRDefault="00D327E8">
      <w:pPr>
        <w:pStyle w:val="Nonrientrato"/>
      </w:pPr>
      <w:r>
        <w:lastRenderedPageBreak/>
        <w:t>3) programma il registro 1 di vecp con 4 (solo "status affects vector" - condizione normale per usare la tabella dei vettori invece del vettore singolo). NOTA BENE che questo bit e' attivo solo sul canale B ossia sulla porta vettore.</w:t>
      </w:r>
    </w:p>
    <w:p w:rsidR="00000000" w:rsidRPr="00235FD9" w:rsidRDefault="00D327E8">
      <w:pPr>
        <w:pStyle w:val="Nonrientrato"/>
        <w:rPr>
          <w:lang w:val="en-US"/>
        </w:rPr>
      </w:pPr>
      <w:r w:rsidRPr="00235FD9">
        <w:rPr>
          <w:lang w:val="en-US"/>
        </w:rPr>
        <w:t>4) programma da tabella il ctlp (compreso un 10h = reset ext status interrups ed un 1Ch in reg 1 ch</w:t>
      </w:r>
      <w:r w:rsidRPr="00235FD9">
        <w:rPr>
          <w:lang w:val="en-US"/>
        </w:rPr>
        <w:t>e significa status affects vector e int on all rx chars parity does NOT affect vector).</w:t>
      </w:r>
    </w:p>
    <w:p w:rsidR="00000000" w:rsidRDefault="00D327E8">
      <w:pPr>
        <w:pStyle w:val="Corpotesto"/>
      </w:pPr>
      <w:r>
        <w:t>La necessita' di compiere queste macchinose operazioni deriva dal bisogno di avere certamente programmato lo "status affects vector" nel registro 1 della porta vettore.</w:t>
      </w:r>
    </w:p>
    <w:p w:rsidR="00000000" w:rsidRDefault="00D327E8">
      <w:pPr>
        <w:pStyle w:val="Corpotesto"/>
      </w:pPr>
      <w:r>
        <w:t>Questo pero' ancora non spiega come mai si debba resettare con 18h la porta controllo; questo avviene solo perche' la medesima operazione non è compresa nella tabella di programmazione standard.</w:t>
      </w:r>
    </w:p>
    <w:p w:rsidR="00000000" w:rsidRDefault="00D327E8">
      <w:pPr>
        <w:pStyle w:val="Corpotesto"/>
      </w:pPr>
      <w:r>
        <w:t>In linea generale (ossia per altri drivers) le operazioni da</w:t>
      </w:r>
      <w:r>
        <w:t xml:space="preserve"> fare non possono essere quelle sopra descritte poiché in questo modo si rischia di cancellare una programmazione gia' esistente per un'altra porta.</w:t>
      </w:r>
    </w:p>
    <w:p w:rsidR="00000000" w:rsidRDefault="00D327E8">
      <w:pPr>
        <w:pStyle w:val="Corpotesto"/>
      </w:pPr>
      <w:r>
        <w:t>Il modo corretto è risultare il seguente:</w:t>
      </w:r>
    </w:p>
    <w:p w:rsidR="00000000" w:rsidRDefault="00D327E8">
      <w:pPr>
        <w:pStyle w:val="Nonrientrato"/>
      </w:pPr>
      <w:r>
        <w:t>a) resettare la porta controllo con 18h - questo sicuramente non da' inconvenienti;</w:t>
      </w:r>
    </w:p>
    <w:p w:rsidR="00000000" w:rsidRDefault="00D327E8">
      <w:pPr>
        <w:pStyle w:val="Nonrientrato"/>
      </w:pPr>
      <w:r>
        <w:t>b) programmare il valore desiderato nel registro 1 della porta vettore. Questo valore potrebbe essere sempre 14h. Se questo fosse gia' scritto, una riscrittura non dovrebbe fare danno.</w:t>
      </w:r>
    </w:p>
    <w:p w:rsidR="00000000" w:rsidRDefault="00D327E8">
      <w:pPr>
        <w:pStyle w:val="Nonrientrato"/>
      </w:pPr>
      <w:r>
        <w:t>c) programmare la tabella nella porta controllo;</w:t>
      </w:r>
    </w:p>
    <w:p w:rsidR="00000000" w:rsidRDefault="00D327E8">
      <w:pPr>
        <w:pStyle w:val="Nonrientrato"/>
      </w:pPr>
      <w:r>
        <w:t xml:space="preserve">d) </w:t>
      </w:r>
      <w:r>
        <w:t>programmare il vettore nella porta vettore. Questo, in ogni caso, ossia per porte A o B, dovrebbe avere un identico valore e non dovrebbe dar luogo a problemi.</w:t>
      </w:r>
    </w:p>
    <w:bookmarkStart w:id="208" w:name="_Toc431784088"/>
    <w:p w:rsidR="00000000" w:rsidRDefault="00D327E8">
      <w:pPr>
        <w:pStyle w:val="Sottotitolo"/>
      </w:pPr>
      <w:r>
        <w:fldChar w:fldCharType="begin"/>
      </w:r>
      <w:r>
        <w:instrText>SYMBOL</w:instrText>
      </w:r>
      <w:r>
        <w:instrText xml:space="preserve"> 16 \f "" \s 14 \h</w:instrText>
      </w:r>
      <w:r>
        <w:fldChar w:fldCharType="end"/>
      </w:r>
      <w:r>
        <w:t xml:space="preserve"> Autostart da RAM</w:t>
      </w:r>
      <w:bookmarkEnd w:id="208"/>
    </w:p>
    <w:p w:rsidR="00000000" w:rsidRDefault="00D327E8">
      <w:pPr>
        <w:pStyle w:val="Corpotesto"/>
      </w:pPr>
      <w:r>
        <w:t>E' possibile che l'autostart avvii il programma in RAM alle seguenti condizioni:</w:t>
      </w:r>
    </w:p>
    <w:p w:rsidR="00000000" w:rsidRDefault="00D327E8">
      <w:pPr>
        <w:pStyle w:val="Nonrientrato"/>
      </w:pPr>
      <w:r>
        <w:lastRenderedPageBreak/>
        <w:t>a) la RAM deve prevedere caratteristiche di non volatilità;</w:t>
      </w:r>
    </w:p>
    <w:p w:rsidR="00000000" w:rsidRDefault="00D327E8">
      <w:pPr>
        <w:pStyle w:val="Nonrientrato"/>
      </w:pPr>
      <w:r>
        <w:t>b) la stringa di avviamento (funzione #88) deve essere semplicemente "RUN";</w:t>
      </w:r>
    </w:p>
    <w:p w:rsidR="00000000" w:rsidRDefault="00D327E8">
      <w:pPr>
        <w:pStyle w:val="Nonrientrato"/>
      </w:pPr>
      <w:r>
        <w:t>c) la prima frase del programma deve essere una REM.</w:t>
      </w:r>
    </w:p>
    <w:bookmarkStart w:id="209" w:name="_Toc431784089"/>
    <w:p w:rsidR="00000000" w:rsidRDefault="00D327E8">
      <w:pPr>
        <w:pStyle w:val="Titolo"/>
      </w:pPr>
      <w:r>
        <w:fldChar w:fldCharType="begin"/>
      </w:r>
      <w:r>
        <w:instrText>SYMBOL</w:instrText>
      </w:r>
      <w:r>
        <w:instrText xml:space="preserve"> 16 \f "" \s 18 \h</w:instrText>
      </w:r>
      <w:r>
        <w:fldChar w:fldCharType="end"/>
      </w:r>
      <w:r>
        <w:t xml:space="preserve"> Un driver</w:t>
      </w:r>
      <w:r>
        <w:t xml:space="preserve"> block oriented</w:t>
      </w:r>
      <w:bookmarkEnd w:id="209"/>
    </w:p>
    <w:p w:rsidR="00000000" w:rsidRDefault="00D327E8">
      <w:pPr>
        <w:pStyle w:val="Corpotesto"/>
      </w:pPr>
      <w:r>
        <w:t>In appendice C è riportato, sempre a titolo di esempio, il listato di un driver block oriented. Si tratta di un driver per il clock / calendario realizzato con un chip Mariner M3003.</w:t>
      </w:r>
    </w:p>
    <w:bookmarkStart w:id="210" w:name="_Toc431784090"/>
    <w:p w:rsidR="00000000" w:rsidRDefault="00D327E8">
      <w:pPr>
        <w:pStyle w:val="Titolo"/>
      </w:pPr>
      <w:r>
        <w:fldChar w:fldCharType="begin"/>
      </w:r>
      <w:r>
        <w:instrText>SYMBOL</w:instrText>
      </w:r>
      <w:r>
        <w:instrText xml:space="preserve"> 16 \f "" \s 18 \h</w:instrText>
      </w:r>
      <w:r>
        <w:fldChar w:fldCharType="end"/>
      </w:r>
      <w:r>
        <w:t xml:space="preserve"> Drivers per dispositivo logico AUX:</w:t>
      </w:r>
      <w:bookmarkEnd w:id="210"/>
    </w:p>
    <w:p w:rsidR="00000000" w:rsidRDefault="00D327E8">
      <w:pPr>
        <w:pStyle w:val="Corpotesto"/>
      </w:pPr>
      <w:r>
        <w:t>Il dispositivo logico AUX: richiede un driver di tipo character oriented (usare quindi DISPLAY o PRINT e non WRITE). Per poter eseguire correttamente la frase NGET$, il driver riconoscere i caratteri di controllo descritti nella tabella seguente:</w:t>
      </w:r>
    </w:p>
    <w:p w:rsidR="00000000" w:rsidRDefault="00D327E8">
      <w:pPr>
        <w:pStyle w:val="Corpotesto"/>
      </w:pPr>
    </w:p>
    <w:tbl>
      <w:tblPr>
        <w:tblW w:w="0" w:type="auto"/>
        <w:tblInd w:w="25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42" w:type="dxa"/>
          <w:right w:w="42" w:type="dxa"/>
        </w:tblCellMar>
        <w:tblLook w:val="00B7"/>
      </w:tblPr>
      <w:tblGrid>
        <w:gridCol w:w="1188"/>
        <w:gridCol w:w="684"/>
        <w:gridCol w:w="2628"/>
      </w:tblGrid>
      <w:tr w:rsidR="00000000">
        <w:tblPrEx>
          <w:tblCellMar>
            <w:top w:w="0" w:type="dxa"/>
            <w:bottom w:w="0" w:type="dxa"/>
          </w:tblCellMar>
        </w:tblPrEx>
        <w:tc>
          <w:tcPr>
            <w:tcW w:w="1188" w:type="dxa"/>
            <w:shd w:val="pct60" w:color="000000" w:fill="FFFFFF"/>
          </w:tcPr>
          <w:p w:rsidR="00000000" w:rsidRDefault="00D327E8">
            <w:pPr>
              <w:pStyle w:val="Testotabella"/>
              <w:jc w:val="center"/>
              <w:rPr>
                <w:b/>
                <w:color w:val="FFFFFF"/>
              </w:rPr>
            </w:pPr>
            <w:r>
              <w:rPr>
                <w:b/>
                <w:color w:val="FFFFFF"/>
              </w:rPr>
              <w:t>M</w:t>
            </w:r>
            <w:r>
              <w:rPr>
                <w:b/>
                <w:color w:val="FFFFFF"/>
              </w:rPr>
              <w:t>nemo</w:t>
            </w:r>
          </w:p>
        </w:tc>
        <w:tc>
          <w:tcPr>
            <w:tcW w:w="684" w:type="dxa"/>
            <w:shd w:val="pct60" w:color="000000" w:fill="FFFFFF"/>
          </w:tcPr>
          <w:p w:rsidR="00000000" w:rsidRDefault="00D327E8">
            <w:pPr>
              <w:pStyle w:val="Testotabella"/>
              <w:jc w:val="center"/>
              <w:rPr>
                <w:b/>
                <w:color w:val="FFFFFF"/>
              </w:rPr>
            </w:pPr>
            <w:r>
              <w:rPr>
                <w:b/>
                <w:color w:val="FFFFFF"/>
              </w:rPr>
              <w:t>Dec</w:t>
            </w:r>
          </w:p>
        </w:tc>
        <w:tc>
          <w:tcPr>
            <w:tcW w:w="2628" w:type="dxa"/>
            <w:shd w:val="pct60" w:color="000000" w:fill="FFFFFF"/>
          </w:tcPr>
          <w:p w:rsidR="00000000" w:rsidRDefault="00D327E8">
            <w:pPr>
              <w:pStyle w:val="Testotabella"/>
              <w:jc w:val="center"/>
              <w:rPr>
                <w:b/>
                <w:color w:val="FFFFFF"/>
              </w:rPr>
            </w:pPr>
            <w:r>
              <w:rPr>
                <w:b/>
                <w:color w:val="FFFFFF"/>
              </w:rPr>
              <w:t>Funzione</w:t>
            </w:r>
          </w:p>
        </w:tc>
      </w:tr>
      <w:tr w:rsidR="00000000">
        <w:tblPrEx>
          <w:tblCellMar>
            <w:top w:w="0" w:type="dxa"/>
            <w:bottom w:w="0" w:type="dxa"/>
          </w:tblCellMar>
        </w:tblPrEx>
        <w:tc>
          <w:tcPr>
            <w:tcW w:w="1188" w:type="dxa"/>
          </w:tcPr>
          <w:p w:rsidR="00000000" w:rsidRDefault="00D327E8">
            <w:pPr>
              <w:pStyle w:val="Testotabella"/>
              <w:jc w:val="center"/>
              <w:rPr>
                <w:color w:val="auto"/>
              </w:rPr>
            </w:pPr>
            <w:r>
              <w:rPr>
                <w:color w:val="auto"/>
              </w:rPr>
              <w:t>SEL1</w:t>
            </w:r>
          </w:p>
        </w:tc>
        <w:tc>
          <w:tcPr>
            <w:tcW w:w="684" w:type="dxa"/>
          </w:tcPr>
          <w:p w:rsidR="00000000" w:rsidRDefault="00D327E8">
            <w:pPr>
              <w:pStyle w:val="Testotabella"/>
              <w:jc w:val="center"/>
              <w:rPr>
                <w:color w:val="auto"/>
              </w:rPr>
            </w:pPr>
            <w:r>
              <w:rPr>
                <w:color w:val="auto"/>
              </w:rPr>
              <w:t>1</w:t>
            </w:r>
          </w:p>
        </w:tc>
        <w:tc>
          <w:tcPr>
            <w:tcW w:w="2628" w:type="dxa"/>
          </w:tcPr>
          <w:p w:rsidR="00000000" w:rsidRDefault="00D327E8">
            <w:pPr>
              <w:pStyle w:val="Testotabella"/>
              <w:jc w:val="center"/>
              <w:rPr>
                <w:color w:val="auto"/>
              </w:rPr>
            </w:pPr>
            <w:r>
              <w:rPr>
                <w:color w:val="auto"/>
              </w:rPr>
              <w:t>Seleziona display 1</w:t>
            </w:r>
          </w:p>
        </w:tc>
      </w:tr>
      <w:tr w:rsidR="00000000">
        <w:tblPrEx>
          <w:tblCellMar>
            <w:top w:w="0" w:type="dxa"/>
            <w:bottom w:w="0" w:type="dxa"/>
          </w:tblCellMar>
        </w:tblPrEx>
        <w:tc>
          <w:tcPr>
            <w:tcW w:w="1188" w:type="dxa"/>
          </w:tcPr>
          <w:p w:rsidR="00000000" w:rsidRDefault="00D327E8">
            <w:pPr>
              <w:pStyle w:val="Testotabella"/>
              <w:jc w:val="center"/>
              <w:rPr>
                <w:color w:val="auto"/>
              </w:rPr>
            </w:pPr>
            <w:r>
              <w:rPr>
                <w:color w:val="auto"/>
              </w:rPr>
              <w:t>SEL2</w:t>
            </w:r>
          </w:p>
        </w:tc>
        <w:tc>
          <w:tcPr>
            <w:tcW w:w="684" w:type="dxa"/>
          </w:tcPr>
          <w:p w:rsidR="00000000" w:rsidRDefault="00D327E8">
            <w:pPr>
              <w:pStyle w:val="Testotabella"/>
              <w:jc w:val="center"/>
              <w:rPr>
                <w:color w:val="auto"/>
              </w:rPr>
            </w:pPr>
            <w:r>
              <w:rPr>
                <w:color w:val="auto"/>
              </w:rPr>
              <w:t>2</w:t>
            </w:r>
          </w:p>
        </w:tc>
        <w:tc>
          <w:tcPr>
            <w:tcW w:w="2628" w:type="dxa"/>
          </w:tcPr>
          <w:p w:rsidR="00000000" w:rsidRDefault="00D327E8">
            <w:pPr>
              <w:pStyle w:val="Testotabella"/>
              <w:jc w:val="center"/>
              <w:rPr>
                <w:color w:val="auto"/>
              </w:rPr>
            </w:pPr>
            <w:r>
              <w:rPr>
                <w:color w:val="auto"/>
              </w:rPr>
              <w:t>Seleziona display 2</w:t>
            </w:r>
          </w:p>
        </w:tc>
      </w:tr>
      <w:tr w:rsidR="00000000">
        <w:tblPrEx>
          <w:tblCellMar>
            <w:top w:w="0" w:type="dxa"/>
            <w:bottom w:w="0" w:type="dxa"/>
          </w:tblCellMar>
        </w:tblPrEx>
        <w:tc>
          <w:tcPr>
            <w:tcW w:w="1188" w:type="dxa"/>
          </w:tcPr>
          <w:p w:rsidR="00000000" w:rsidRDefault="00D327E8">
            <w:pPr>
              <w:pStyle w:val="Testotabella"/>
              <w:jc w:val="center"/>
              <w:rPr>
                <w:color w:val="auto"/>
              </w:rPr>
            </w:pPr>
            <w:r>
              <w:rPr>
                <w:color w:val="auto"/>
              </w:rPr>
              <w:t>CBACK</w:t>
            </w:r>
          </w:p>
        </w:tc>
        <w:tc>
          <w:tcPr>
            <w:tcW w:w="684" w:type="dxa"/>
          </w:tcPr>
          <w:p w:rsidR="00000000" w:rsidRDefault="00D327E8">
            <w:pPr>
              <w:pStyle w:val="Testotabella"/>
              <w:jc w:val="center"/>
              <w:rPr>
                <w:color w:val="auto"/>
              </w:rPr>
            </w:pPr>
            <w:r>
              <w:rPr>
                <w:color w:val="auto"/>
              </w:rPr>
              <w:t>8</w:t>
            </w:r>
          </w:p>
        </w:tc>
        <w:tc>
          <w:tcPr>
            <w:tcW w:w="2628" w:type="dxa"/>
          </w:tcPr>
          <w:p w:rsidR="00000000" w:rsidRDefault="00D327E8">
            <w:pPr>
              <w:pStyle w:val="Testotabella"/>
              <w:jc w:val="center"/>
              <w:rPr>
                <w:color w:val="auto"/>
              </w:rPr>
            </w:pPr>
            <w:r>
              <w:rPr>
                <w:color w:val="auto"/>
              </w:rPr>
              <w:t>Passo indietro cursore</w:t>
            </w:r>
          </w:p>
        </w:tc>
      </w:tr>
      <w:tr w:rsidR="00000000">
        <w:tblPrEx>
          <w:tblCellMar>
            <w:top w:w="0" w:type="dxa"/>
            <w:bottom w:w="0" w:type="dxa"/>
          </w:tblCellMar>
        </w:tblPrEx>
        <w:tc>
          <w:tcPr>
            <w:tcW w:w="1188" w:type="dxa"/>
          </w:tcPr>
          <w:p w:rsidR="00000000" w:rsidRDefault="00D327E8">
            <w:pPr>
              <w:pStyle w:val="Testotabella"/>
              <w:jc w:val="center"/>
              <w:rPr>
                <w:color w:val="auto"/>
              </w:rPr>
            </w:pPr>
            <w:r>
              <w:rPr>
                <w:color w:val="auto"/>
              </w:rPr>
              <w:t>CHOME</w:t>
            </w:r>
          </w:p>
        </w:tc>
        <w:tc>
          <w:tcPr>
            <w:tcW w:w="684" w:type="dxa"/>
          </w:tcPr>
          <w:p w:rsidR="00000000" w:rsidRDefault="00D327E8">
            <w:pPr>
              <w:pStyle w:val="Testotabella"/>
              <w:jc w:val="center"/>
              <w:rPr>
                <w:color w:val="auto"/>
              </w:rPr>
            </w:pPr>
            <w:r>
              <w:rPr>
                <w:color w:val="auto"/>
              </w:rPr>
              <w:t>11</w:t>
            </w:r>
          </w:p>
        </w:tc>
        <w:tc>
          <w:tcPr>
            <w:tcW w:w="2628" w:type="dxa"/>
          </w:tcPr>
          <w:p w:rsidR="00000000" w:rsidRDefault="00D327E8">
            <w:pPr>
              <w:pStyle w:val="Testotabella"/>
              <w:jc w:val="center"/>
              <w:rPr>
                <w:color w:val="auto"/>
              </w:rPr>
            </w:pPr>
            <w:r>
              <w:rPr>
                <w:color w:val="auto"/>
              </w:rPr>
              <w:t>Cursore ad inizio riga</w:t>
            </w:r>
          </w:p>
        </w:tc>
      </w:tr>
      <w:tr w:rsidR="00000000">
        <w:tblPrEx>
          <w:tblCellMar>
            <w:top w:w="0" w:type="dxa"/>
            <w:bottom w:w="0" w:type="dxa"/>
          </w:tblCellMar>
        </w:tblPrEx>
        <w:tc>
          <w:tcPr>
            <w:tcW w:w="1188" w:type="dxa"/>
          </w:tcPr>
          <w:p w:rsidR="00000000" w:rsidRDefault="00D327E8">
            <w:pPr>
              <w:pStyle w:val="Testotabella"/>
              <w:jc w:val="center"/>
              <w:rPr>
                <w:color w:val="auto"/>
              </w:rPr>
            </w:pPr>
            <w:r>
              <w:rPr>
                <w:color w:val="auto"/>
              </w:rPr>
              <w:t>CLRD</w:t>
            </w:r>
          </w:p>
        </w:tc>
        <w:tc>
          <w:tcPr>
            <w:tcW w:w="684" w:type="dxa"/>
          </w:tcPr>
          <w:p w:rsidR="00000000" w:rsidRDefault="00D327E8">
            <w:pPr>
              <w:pStyle w:val="Testotabella"/>
              <w:jc w:val="center"/>
              <w:rPr>
                <w:color w:val="auto"/>
              </w:rPr>
            </w:pPr>
            <w:r>
              <w:rPr>
                <w:color w:val="auto"/>
              </w:rPr>
              <w:t>12</w:t>
            </w:r>
          </w:p>
        </w:tc>
        <w:tc>
          <w:tcPr>
            <w:tcW w:w="2628" w:type="dxa"/>
          </w:tcPr>
          <w:p w:rsidR="00000000" w:rsidRDefault="00D327E8">
            <w:pPr>
              <w:pStyle w:val="Testotabella"/>
              <w:jc w:val="center"/>
              <w:rPr>
                <w:color w:val="auto"/>
              </w:rPr>
            </w:pPr>
            <w:r>
              <w:rPr>
                <w:color w:val="auto"/>
              </w:rPr>
              <w:t>Azzeramento display</w:t>
            </w:r>
          </w:p>
        </w:tc>
      </w:tr>
      <w:tr w:rsidR="00000000">
        <w:tblPrEx>
          <w:tblCellMar>
            <w:top w:w="0" w:type="dxa"/>
            <w:bottom w:w="0" w:type="dxa"/>
          </w:tblCellMar>
        </w:tblPrEx>
        <w:tc>
          <w:tcPr>
            <w:tcW w:w="1188" w:type="dxa"/>
          </w:tcPr>
          <w:p w:rsidR="00000000" w:rsidRDefault="00D327E8">
            <w:pPr>
              <w:pStyle w:val="Testotabella"/>
              <w:jc w:val="center"/>
              <w:rPr>
                <w:color w:val="auto"/>
              </w:rPr>
            </w:pPr>
            <w:r>
              <w:rPr>
                <w:color w:val="auto"/>
              </w:rPr>
              <w:t>CSTEP</w:t>
            </w:r>
          </w:p>
        </w:tc>
        <w:tc>
          <w:tcPr>
            <w:tcW w:w="684" w:type="dxa"/>
          </w:tcPr>
          <w:p w:rsidR="00000000" w:rsidRDefault="00D327E8">
            <w:pPr>
              <w:pStyle w:val="Testotabella"/>
              <w:jc w:val="center"/>
              <w:rPr>
                <w:color w:val="auto"/>
              </w:rPr>
            </w:pPr>
            <w:r>
              <w:rPr>
                <w:color w:val="auto"/>
              </w:rPr>
              <w:t>14</w:t>
            </w:r>
          </w:p>
        </w:tc>
        <w:tc>
          <w:tcPr>
            <w:tcW w:w="2628" w:type="dxa"/>
          </w:tcPr>
          <w:p w:rsidR="00000000" w:rsidRDefault="00D327E8">
            <w:pPr>
              <w:pStyle w:val="Testotabella"/>
              <w:jc w:val="center"/>
              <w:rPr>
                <w:color w:val="auto"/>
              </w:rPr>
            </w:pPr>
            <w:r>
              <w:rPr>
                <w:color w:val="auto"/>
              </w:rPr>
              <w:t>Passo avanti cursore</w:t>
            </w:r>
          </w:p>
        </w:tc>
      </w:tr>
      <w:tr w:rsidR="00000000">
        <w:tblPrEx>
          <w:tblCellMar>
            <w:top w:w="0" w:type="dxa"/>
            <w:bottom w:w="0" w:type="dxa"/>
          </w:tblCellMar>
        </w:tblPrEx>
        <w:tc>
          <w:tcPr>
            <w:tcW w:w="1188" w:type="dxa"/>
          </w:tcPr>
          <w:p w:rsidR="00000000" w:rsidRDefault="00D327E8">
            <w:pPr>
              <w:pStyle w:val="Testotabella"/>
              <w:jc w:val="center"/>
              <w:rPr>
                <w:color w:val="auto"/>
              </w:rPr>
            </w:pPr>
            <w:r>
              <w:rPr>
                <w:color w:val="auto"/>
              </w:rPr>
              <w:t>COFF</w:t>
            </w:r>
          </w:p>
        </w:tc>
        <w:tc>
          <w:tcPr>
            <w:tcW w:w="684" w:type="dxa"/>
          </w:tcPr>
          <w:p w:rsidR="00000000" w:rsidRDefault="00D327E8">
            <w:pPr>
              <w:pStyle w:val="Testotabella"/>
              <w:jc w:val="center"/>
              <w:rPr>
                <w:color w:val="auto"/>
              </w:rPr>
            </w:pPr>
            <w:r>
              <w:rPr>
                <w:color w:val="auto"/>
              </w:rPr>
              <w:t>15</w:t>
            </w:r>
          </w:p>
        </w:tc>
        <w:tc>
          <w:tcPr>
            <w:tcW w:w="2628" w:type="dxa"/>
          </w:tcPr>
          <w:p w:rsidR="00000000" w:rsidRDefault="00D327E8">
            <w:pPr>
              <w:pStyle w:val="Testotabella"/>
              <w:jc w:val="center"/>
              <w:rPr>
                <w:color w:val="auto"/>
              </w:rPr>
            </w:pPr>
            <w:r>
              <w:rPr>
                <w:color w:val="auto"/>
              </w:rPr>
              <w:t>Spegnimento cursore</w:t>
            </w:r>
          </w:p>
        </w:tc>
      </w:tr>
    </w:tbl>
    <w:bookmarkStart w:id="211" w:name="_Toc431784091"/>
    <w:p w:rsidR="00000000" w:rsidRDefault="00D327E8">
      <w:pPr>
        <w:pStyle w:val="Titolo"/>
      </w:pPr>
      <w:r>
        <w:lastRenderedPageBreak/>
        <w:fldChar w:fldCharType="begin"/>
      </w:r>
      <w:r>
        <w:instrText>SYMBOL</w:instrText>
      </w:r>
      <w:r>
        <w:instrText xml:space="preserve"> 16 \f "" \s 18 \h</w:instrText>
      </w:r>
      <w:r>
        <w:fldChar w:fldCharType="end"/>
      </w:r>
      <w:r>
        <w:t xml:space="preserve"> Richiesta interrupt ad alto livello</w:t>
      </w:r>
      <w:bookmarkEnd w:id="211"/>
    </w:p>
    <w:p w:rsidR="00000000" w:rsidRDefault="00D327E8">
      <w:pPr>
        <w:pStyle w:val="Corpotesto"/>
      </w:pPr>
      <w:r>
        <w:t xml:space="preserve">La serie di esempi si conclude con un breve listato che illustra come un driver possa richiedere un interrupt al GBASIC. Tipicamente, una routine di servizio di un interrupt a basso livello, quando decide di richiedere </w:t>
      </w:r>
      <w:r>
        <w:t xml:space="preserve">un interrupt all'alto livello, deve solo eseguire le operazioni sottodescritte. </w:t>
      </w:r>
    </w:p>
    <w:p w:rsidR="00000000" w:rsidRDefault="00D327E8">
      <w:pPr>
        <w:pStyle w:val="Corpotesto"/>
      </w:pPr>
    </w:p>
    <w:p w:rsidR="00000000" w:rsidRDefault="00D327E8">
      <w:pPr>
        <w:pStyle w:val="Listato"/>
      </w:pPr>
      <w:r>
        <w:t>;</w:t>
      </w:r>
      <w:r>
        <w:tab/>
        <w:t>ESEMPIO DI GENERAZIONE INTERRUPT DA UN DRIVER</w:t>
      </w:r>
    </w:p>
    <w:p w:rsidR="00000000" w:rsidRDefault="00D327E8">
      <w:pPr>
        <w:pStyle w:val="Listato"/>
      </w:pPr>
      <w:r>
        <w:t>;</w:t>
      </w:r>
      <w:r>
        <w:tab/>
        <w:t>LE ISTRUZIONI CHE SEGUONO SONO ESEGUITE IN UNA ROUTINE DI</w:t>
      </w:r>
    </w:p>
    <w:p w:rsidR="00000000" w:rsidRDefault="00D327E8">
      <w:pPr>
        <w:pStyle w:val="Listato"/>
      </w:pPr>
      <w:r>
        <w:t>;</w:t>
      </w:r>
      <w:r>
        <w:tab/>
        <w:t>SERVIZIO INTERRUPT A BASSO LIVELLO</w:t>
      </w:r>
    </w:p>
    <w:p w:rsidR="00000000" w:rsidRDefault="00D327E8">
      <w:pPr>
        <w:pStyle w:val="Listato"/>
      </w:pPr>
    </w:p>
    <w:p w:rsidR="00000000" w:rsidRDefault="00D327E8">
      <w:pPr>
        <w:pStyle w:val="Listato"/>
      </w:pPr>
      <w:r>
        <w:t>;</w:t>
      </w:r>
      <w:r>
        <w:tab/>
        <w:t>ESEGUI IL PUSH NEL FIFO DEL RECORD DA PASSARE AL GBASIC</w:t>
      </w:r>
    </w:p>
    <w:p w:rsidR="00000000" w:rsidRDefault="00D327E8">
      <w:pPr>
        <w:pStyle w:val="Listato"/>
      </w:pPr>
    </w:p>
    <w:p w:rsidR="00000000" w:rsidRDefault="00D327E8">
      <w:pPr>
        <w:pStyle w:val="Listato"/>
      </w:pPr>
      <w:r>
        <w:t>INTGB:</w:t>
      </w:r>
      <w:r>
        <w:tab/>
        <w:t>LD</w:t>
      </w:r>
      <w:r>
        <w:tab/>
        <w:t>A,13</w:t>
      </w:r>
      <w:r>
        <w:tab/>
      </w:r>
      <w:r>
        <w:tab/>
        <w:t>;SEGMENTO CRITICO (SOLO SE</w:t>
      </w:r>
    </w:p>
    <w:p w:rsidR="00000000" w:rsidRPr="00235FD9" w:rsidRDefault="00D327E8">
      <w:pPr>
        <w:pStyle w:val="Listato"/>
        <w:rPr>
          <w:lang w:val="en-US"/>
        </w:rPr>
      </w:pPr>
      <w:r>
        <w:tab/>
      </w:r>
      <w:r w:rsidRPr="00235FD9">
        <w:rPr>
          <w:lang w:val="en-US"/>
        </w:rPr>
        <w:t xml:space="preserve">CALL </w:t>
      </w:r>
      <w:r w:rsidRPr="00235FD9">
        <w:rPr>
          <w:lang w:val="en-US"/>
        </w:rPr>
        <w:tab/>
        <w:t xml:space="preserve">SYS </w:t>
      </w:r>
      <w:r w:rsidRPr="00235FD9">
        <w:rPr>
          <w:lang w:val="en-US"/>
        </w:rPr>
        <w:tab/>
      </w:r>
      <w:r w:rsidRPr="00235FD9">
        <w:rPr>
          <w:lang w:val="en-US"/>
        </w:rPr>
        <w:tab/>
        <w:t>;HARDWARE PREVEDE POWER FAULT)</w:t>
      </w:r>
    </w:p>
    <w:p w:rsidR="00000000" w:rsidRDefault="00D327E8">
      <w:pPr>
        <w:pStyle w:val="Listato"/>
      </w:pPr>
      <w:r w:rsidRPr="00235FD9">
        <w:rPr>
          <w:lang w:val="en-US"/>
        </w:rPr>
        <w:tab/>
      </w:r>
      <w:r>
        <w:t>LD</w:t>
      </w:r>
      <w:r>
        <w:tab/>
        <w:t>B,0</w:t>
      </w:r>
      <w:r>
        <w:tab/>
      </w:r>
      <w:r>
        <w:tab/>
        <w:t>;PREDISPONI IN BC IL NUMERO DEI CARATTERI</w:t>
      </w:r>
    </w:p>
    <w:p w:rsidR="00000000" w:rsidRPr="00235FD9" w:rsidRDefault="00D327E8">
      <w:pPr>
        <w:pStyle w:val="Listato"/>
        <w:rPr>
          <w:lang w:val="en-US"/>
        </w:rPr>
      </w:pPr>
      <w:r>
        <w:tab/>
      </w:r>
      <w:r w:rsidRPr="00235FD9">
        <w:rPr>
          <w:lang w:val="en-US"/>
        </w:rPr>
        <w:t>LD</w:t>
      </w:r>
      <w:r w:rsidRPr="00235FD9">
        <w:rPr>
          <w:lang w:val="en-US"/>
        </w:rPr>
        <w:tab/>
        <w:t>A,(COUNT)</w:t>
      </w:r>
      <w:r w:rsidRPr="00235FD9">
        <w:rPr>
          <w:lang w:val="en-US"/>
        </w:rPr>
        <w:tab/>
      </w:r>
      <w:r w:rsidRPr="00235FD9">
        <w:rPr>
          <w:lang w:val="en-US"/>
        </w:rPr>
        <w:tab/>
        <w:t>;DA PUSHARE NEL FIFO</w:t>
      </w:r>
    </w:p>
    <w:p w:rsidR="00000000" w:rsidRDefault="00D327E8">
      <w:pPr>
        <w:pStyle w:val="Listato"/>
      </w:pPr>
      <w:r w:rsidRPr="00235FD9">
        <w:rPr>
          <w:lang w:val="en-US"/>
        </w:rPr>
        <w:tab/>
      </w:r>
      <w:r>
        <w:t>LD</w:t>
      </w:r>
      <w:r>
        <w:tab/>
        <w:t>C,A</w:t>
      </w:r>
    </w:p>
    <w:p w:rsidR="00000000" w:rsidRDefault="00D327E8">
      <w:pPr>
        <w:pStyle w:val="Listato"/>
      </w:pPr>
      <w:r>
        <w:tab/>
        <w:t>LD</w:t>
      </w:r>
      <w:r>
        <w:tab/>
        <w:t>HL,RBNMSG</w:t>
      </w:r>
      <w:r>
        <w:tab/>
      </w:r>
      <w:r>
        <w:tab/>
        <w:t>;INDIRIZZO DEI DATI DA PUSHA</w:t>
      </w:r>
      <w:r>
        <w:t xml:space="preserve">RE </w:t>
      </w:r>
    </w:p>
    <w:p w:rsidR="00000000" w:rsidRDefault="00D327E8">
      <w:pPr>
        <w:pStyle w:val="Listato"/>
      </w:pPr>
      <w:r>
        <w:tab/>
        <w:t>XOR</w:t>
      </w:r>
      <w:r>
        <w:tab/>
        <w:t>A</w:t>
      </w:r>
      <w:r>
        <w:tab/>
      </w:r>
      <w:r>
        <w:tab/>
        <w:t>;CODICE FUNZIONE SYSTEM #0 PSH_USTK</w:t>
      </w:r>
    </w:p>
    <w:p w:rsidR="00000000" w:rsidRDefault="00D327E8">
      <w:pPr>
        <w:pStyle w:val="Listato"/>
      </w:pPr>
      <w:r>
        <w:tab/>
        <w:t>CALL</w:t>
      </w:r>
      <w:r>
        <w:tab/>
        <w:t>SYSTEM</w:t>
      </w:r>
      <w:r>
        <w:tab/>
      </w:r>
      <w:r>
        <w:tab/>
        <w:t>;ESEGUI IL PUSH</w:t>
      </w:r>
    </w:p>
    <w:p w:rsidR="00000000" w:rsidRDefault="00D327E8">
      <w:pPr>
        <w:pStyle w:val="Listato"/>
      </w:pPr>
      <w:r>
        <w:tab/>
      </w:r>
    </w:p>
    <w:p w:rsidR="00000000" w:rsidRDefault="00D327E8">
      <w:pPr>
        <w:pStyle w:val="Listato"/>
      </w:pPr>
      <w:r>
        <w:tab/>
        <w:t>LD</w:t>
      </w:r>
      <w:r>
        <w:tab/>
        <w:t>A,(CHNUM)</w:t>
      </w:r>
      <w:r>
        <w:tab/>
      </w:r>
      <w:r>
        <w:tab/>
        <w:t xml:space="preserve">;NUMERO DEL NOSTRO CANALE - ERA STATO </w:t>
      </w:r>
      <w:r>
        <w:tab/>
        <w:t>LD</w:t>
      </w:r>
      <w:r>
        <w:tab/>
        <w:t>E,A</w:t>
      </w:r>
      <w:r>
        <w:tab/>
      </w:r>
      <w:r>
        <w:tab/>
        <w:t>;SALVATO AL MOMENTO DELLA INIT</w:t>
      </w:r>
    </w:p>
    <w:p w:rsidR="00000000" w:rsidRDefault="00D327E8">
      <w:pPr>
        <w:pStyle w:val="Listato"/>
      </w:pPr>
      <w:r>
        <w:tab/>
        <w:t>LD</w:t>
      </w:r>
      <w:r>
        <w:tab/>
        <w:t>A,2</w:t>
      </w:r>
      <w:r>
        <w:tab/>
      </w:r>
      <w:r>
        <w:tab/>
        <w:t>;CODICE FUNZIONE SYSTEM #2 - ASKMYLEV</w:t>
      </w:r>
    </w:p>
    <w:p w:rsidR="00000000" w:rsidRDefault="00D327E8">
      <w:pPr>
        <w:pStyle w:val="Listato"/>
      </w:pPr>
      <w:r>
        <w:tab/>
        <w:t>CALL</w:t>
      </w:r>
      <w:r>
        <w:tab/>
        <w:t>SYSTEM</w:t>
      </w:r>
      <w:r>
        <w:tab/>
      </w:r>
      <w:r>
        <w:tab/>
        <w:t>;RICHIEDI IL NOSTRO LIVELLO</w:t>
      </w:r>
    </w:p>
    <w:p w:rsidR="00000000" w:rsidRDefault="00D327E8">
      <w:pPr>
        <w:pStyle w:val="Listato"/>
      </w:pPr>
    </w:p>
    <w:p w:rsidR="00000000" w:rsidRDefault="00D327E8">
      <w:pPr>
        <w:pStyle w:val="Listato"/>
      </w:pPr>
      <w:r>
        <w:tab/>
        <w:t xml:space="preserve">LD A,14          </w:t>
      </w:r>
      <w:r>
        <w:tab/>
      </w:r>
      <w:r>
        <w:tab/>
        <w:t>;FINE SEGMENTO CRITICO (SOLO SE POW FAULT)</w:t>
      </w:r>
    </w:p>
    <w:p w:rsidR="00000000" w:rsidRDefault="00D327E8">
      <w:pPr>
        <w:pStyle w:val="Listato"/>
      </w:pPr>
      <w:r>
        <w:t xml:space="preserve">  </w:t>
      </w:r>
      <w:r>
        <w:tab/>
        <w:t>CALL SYS</w:t>
      </w:r>
    </w:p>
    <w:p w:rsidR="00000000" w:rsidRDefault="00D327E8">
      <w:pPr>
        <w:pStyle w:val="Listato"/>
      </w:pPr>
    </w:p>
    <w:p w:rsidR="00000000" w:rsidRDefault="00D327E8">
      <w:pPr>
        <w:pStyle w:val="Listato"/>
      </w:pPr>
      <w:r>
        <w:tab/>
        <w:t>LD</w:t>
      </w:r>
      <w:r>
        <w:tab/>
        <w:t>E,A</w:t>
      </w:r>
      <w:r>
        <w:tab/>
      </w:r>
      <w:r>
        <w:tab/>
        <w:t>;E CONTIENE ORA IL NOSTRO LIVELLO</w:t>
      </w:r>
    </w:p>
    <w:p w:rsidR="00000000" w:rsidRPr="00235FD9" w:rsidRDefault="00D327E8">
      <w:pPr>
        <w:pStyle w:val="Listato"/>
        <w:rPr>
          <w:lang w:val="en-US"/>
        </w:rPr>
      </w:pPr>
      <w:r>
        <w:tab/>
      </w:r>
      <w:r w:rsidRPr="00235FD9">
        <w:rPr>
          <w:lang w:val="en-US"/>
        </w:rPr>
        <w:t>LD</w:t>
      </w:r>
      <w:r w:rsidRPr="00235FD9">
        <w:rPr>
          <w:lang w:val="en-US"/>
        </w:rPr>
        <w:tab/>
        <w:t>A,1</w:t>
      </w:r>
      <w:r w:rsidRPr="00235FD9">
        <w:rPr>
          <w:lang w:val="en-US"/>
        </w:rPr>
        <w:tab/>
      </w:r>
      <w:r w:rsidRPr="00235FD9">
        <w:rPr>
          <w:lang w:val="en-US"/>
        </w:rPr>
        <w:tab/>
        <w:t>;CODICE FUNZIONE SYSTEM #1 - HIRQ</w:t>
      </w:r>
    </w:p>
    <w:p w:rsidR="00000000" w:rsidRPr="00235FD9" w:rsidRDefault="00D327E8">
      <w:pPr>
        <w:pStyle w:val="Listato"/>
        <w:rPr>
          <w:lang w:val="en-US"/>
        </w:rPr>
      </w:pPr>
      <w:r w:rsidRPr="00235FD9">
        <w:rPr>
          <w:lang w:val="en-US"/>
        </w:rPr>
        <w:tab/>
        <w:t>CALL</w:t>
      </w:r>
      <w:r w:rsidRPr="00235FD9">
        <w:rPr>
          <w:lang w:val="en-US"/>
        </w:rPr>
        <w:tab/>
        <w:t>SYSTEM</w:t>
      </w:r>
      <w:r w:rsidRPr="00235FD9">
        <w:rPr>
          <w:lang w:val="en-US"/>
        </w:rPr>
        <w:tab/>
      </w:r>
      <w:r w:rsidRPr="00235FD9">
        <w:rPr>
          <w:lang w:val="en-US"/>
        </w:rPr>
        <w:tab/>
        <w:t>;RICHIEDI INTERRUPT A BASIC</w:t>
      </w:r>
    </w:p>
    <w:p w:rsidR="00000000" w:rsidRPr="00235FD9" w:rsidRDefault="00D327E8">
      <w:pPr>
        <w:pStyle w:val="Listato"/>
        <w:rPr>
          <w:lang w:val="en-US"/>
        </w:rPr>
      </w:pPr>
    </w:p>
    <w:p w:rsidR="00000000" w:rsidRDefault="00D327E8">
      <w:pPr>
        <w:pStyle w:val="Listato"/>
      </w:pPr>
      <w:r w:rsidRPr="00235FD9">
        <w:rPr>
          <w:lang w:val="en-US"/>
        </w:rPr>
        <w:tab/>
      </w:r>
      <w:r>
        <w:t>EXX</w:t>
      </w:r>
    </w:p>
    <w:p w:rsidR="00000000" w:rsidRDefault="00D327E8">
      <w:pPr>
        <w:pStyle w:val="Listato"/>
      </w:pPr>
      <w:r>
        <w:tab/>
        <w:t>EX</w:t>
      </w:r>
      <w:r>
        <w:tab/>
        <w:t>AF,AF'</w:t>
      </w:r>
    </w:p>
    <w:p w:rsidR="00000000" w:rsidRDefault="00D327E8">
      <w:pPr>
        <w:pStyle w:val="Listato"/>
      </w:pPr>
      <w:r>
        <w:tab/>
        <w:t>EI</w:t>
      </w:r>
    </w:p>
    <w:p w:rsidR="00000000" w:rsidRDefault="00D327E8">
      <w:pPr>
        <w:pStyle w:val="Listato"/>
      </w:pPr>
      <w:r>
        <w:tab/>
        <w:t>RETI</w:t>
      </w:r>
    </w:p>
    <w:p w:rsidR="00000000" w:rsidRDefault="00D327E8">
      <w:pPr>
        <w:pStyle w:val="Listato"/>
      </w:pPr>
    </w:p>
    <w:bookmarkStart w:id="212" w:name="_Toc431784092"/>
    <w:p w:rsidR="00000000" w:rsidRDefault="00D327E8">
      <w:pPr>
        <w:pStyle w:val="Titolo"/>
      </w:pPr>
      <w:r>
        <w:fldChar w:fldCharType="begin"/>
      </w:r>
      <w:r>
        <w:instrText>SYMBOL</w:instrText>
      </w:r>
      <w:r>
        <w:instrText xml:space="preserve"> 16 \f ""</w:instrText>
      </w:r>
      <w:r>
        <w:instrText xml:space="preserve"> \s 18 \h</w:instrText>
      </w:r>
      <w:r>
        <w:fldChar w:fldCharType="end"/>
      </w:r>
      <w:r>
        <w:t xml:space="preserve"> Drivers associati al dispositivo AUX:</w:t>
      </w:r>
      <w:bookmarkEnd w:id="212"/>
    </w:p>
    <w:p w:rsidR="00000000" w:rsidRDefault="00D327E8">
      <w:pPr>
        <w:pStyle w:val="Corpotesto"/>
      </w:pPr>
      <w:r>
        <w:t>Il dispositivo logico AUX: è utilizzato dalle frasi DISPLAY e dalla funzione NGET$.</w:t>
      </w:r>
    </w:p>
    <w:p w:rsidR="00000000" w:rsidRDefault="00D327E8">
      <w:pPr>
        <w:pStyle w:val="Corpotesto"/>
      </w:pPr>
      <w:r>
        <w:lastRenderedPageBreak/>
        <w:t>I drivers ad esso associati devono essere di tipo orientati al carattere. Per operare correttamente con la NGET$() deve eseguire particolari funzioni quando riceve i seguenti caratteri di controllo:</w:t>
      </w:r>
    </w:p>
    <w:p w:rsidR="00000000" w:rsidRDefault="00D327E8">
      <w:pPr>
        <w:pStyle w:val="Corpotesto"/>
        <w:jc w:val="center"/>
      </w:pPr>
    </w:p>
    <w:tbl>
      <w:tblPr>
        <w:tblW w:w="0" w:type="auto"/>
        <w:tblInd w:w="2594"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42" w:type="dxa"/>
          <w:right w:w="42" w:type="dxa"/>
        </w:tblCellMar>
        <w:tblLook w:val="00B7"/>
      </w:tblPr>
      <w:tblGrid>
        <w:gridCol w:w="1134"/>
        <w:gridCol w:w="5386"/>
      </w:tblGrid>
      <w:tr w:rsidR="00000000">
        <w:tblPrEx>
          <w:tblCellMar>
            <w:top w:w="0" w:type="dxa"/>
            <w:bottom w:w="0" w:type="dxa"/>
          </w:tblCellMar>
        </w:tblPrEx>
        <w:tc>
          <w:tcPr>
            <w:tcW w:w="1134" w:type="dxa"/>
            <w:shd w:val="pct60" w:color="000000" w:fill="FFFFFF"/>
          </w:tcPr>
          <w:p w:rsidR="00000000" w:rsidRDefault="00D327E8">
            <w:pPr>
              <w:pStyle w:val="Testotabella"/>
              <w:jc w:val="center"/>
              <w:rPr>
                <w:b/>
                <w:color w:val="FFFFFF"/>
              </w:rPr>
            </w:pPr>
            <w:r>
              <w:rPr>
                <w:b/>
                <w:color w:val="FFFFFF"/>
              </w:rPr>
              <w:t>Dec</w:t>
            </w:r>
          </w:p>
        </w:tc>
        <w:tc>
          <w:tcPr>
            <w:tcW w:w="5386" w:type="dxa"/>
            <w:shd w:val="pct60" w:color="000000" w:fill="FFFFFF"/>
          </w:tcPr>
          <w:p w:rsidR="00000000" w:rsidRDefault="00D327E8">
            <w:pPr>
              <w:pStyle w:val="Testotabella"/>
              <w:jc w:val="center"/>
              <w:rPr>
                <w:b/>
                <w:color w:val="FFFFFF"/>
              </w:rPr>
            </w:pPr>
            <w:r>
              <w:rPr>
                <w:b/>
                <w:color w:val="FFFFFF"/>
              </w:rPr>
              <w:t>Funzione svolta</w:t>
            </w:r>
          </w:p>
        </w:tc>
      </w:tr>
      <w:tr w:rsidR="00000000">
        <w:tblPrEx>
          <w:tblCellMar>
            <w:top w:w="0" w:type="dxa"/>
            <w:bottom w:w="0" w:type="dxa"/>
          </w:tblCellMar>
        </w:tblPrEx>
        <w:tc>
          <w:tcPr>
            <w:tcW w:w="1134" w:type="dxa"/>
          </w:tcPr>
          <w:p w:rsidR="00000000" w:rsidRDefault="00D327E8">
            <w:pPr>
              <w:pStyle w:val="Testotabella"/>
              <w:jc w:val="center"/>
              <w:rPr>
                <w:color w:val="auto"/>
              </w:rPr>
            </w:pPr>
            <w:r>
              <w:rPr>
                <w:color w:val="auto"/>
              </w:rPr>
              <w:t>1</w:t>
            </w:r>
          </w:p>
        </w:tc>
        <w:tc>
          <w:tcPr>
            <w:tcW w:w="5386" w:type="dxa"/>
          </w:tcPr>
          <w:p w:rsidR="00000000" w:rsidRDefault="00D327E8">
            <w:pPr>
              <w:pStyle w:val="Testotabella"/>
              <w:jc w:val="center"/>
              <w:rPr>
                <w:color w:val="auto"/>
              </w:rPr>
            </w:pPr>
            <w:r>
              <w:rPr>
                <w:color w:val="auto"/>
              </w:rPr>
              <w:t>Seleziona il display n.1</w:t>
            </w:r>
          </w:p>
        </w:tc>
      </w:tr>
      <w:tr w:rsidR="00000000">
        <w:tblPrEx>
          <w:tblCellMar>
            <w:top w:w="0" w:type="dxa"/>
            <w:bottom w:w="0" w:type="dxa"/>
          </w:tblCellMar>
        </w:tblPrEx>
        <w:tc>
          <w:tcPr>
            <w:tcW w:w="1134" w:type="dxa"/>
          </w:tcPr>
          <w:p w:rsidR="00000000" w:rsidRDefault="00D327E8">
            <w:pPr>
              <w:pStyle w:val="Testotabella"/>
              <w:jc w:val="center"/>
              <w:rPr>
                <w:color w:val="auto"/>
              </w:rPr>
            </w:pPr>
            <w:r>
              <w:rPr>
                <w:color w:val="auto"/>
              </w:rPr>
              <w:t>2</w:t>
            </w:r>
          </w:p>
        </w:tc>
        <w:tc>
          <w:tcPr>
            <w:tcW w:w="5386" w:type="dxa"/>
          </w:tcPr>
          <w:p w:rsidR="00000000" w:rsidRDefault="00D327E8">
            <w:pPr>
              <w:pStyle w:val="Testotabella"/>
              <w:jc w:val="center"/>
              <w:rPr>
                <w:color w:val="auto"/>
              </w:rPr>
            </w:pPr>
            <w:r>
              <w:rPr>
                <w:color w:val="auto"/>
              </w:rPr>
              <w:t>Seleziona il display n.2</w:t>
            </w:r>
          </w:p>
        </w:tc>
      </w:tr>
      <w:tr w:rsidR="00000000">
        <w:tblPrEx>
          <w:tblCellMar>
            <w:top w:w="0" w:type="dxa"/>
            <w:bottom w:w="0" w:type="dxa"/>
          </w:tblCellMar>
        </w:tblPrEx>
        <w:tc>
          <w:tcPr>
            <w:tcW w:w="1134" w:type="dxa"/>
          </w:tcPr>
          <w:p w:rsidR="00000000" w:rsidRDefault="00D327E8">
            <w:pPr>
              <w:pStyle w:val="Testotabella"/>
              <w:jc w:val="center"/>
              <w:rPr>
                <w:color w:val="auto"/>
              </w:rPr>
            </w:pPr>
            <w:r>
              <w:rPr>
                <w:color w:val="auto"/>
              </w:rPr>
              <w:t>8</w:t>
            </w:r>
          </w:p>
        </w:tc>
        <w:tc>
          <w:tcPr>
            <w:tcW w:w="5386" w:type="dxa"/>
          </w:tcPr>
          <w:p w:rsidR="00000000" w:rsidRDefault="00D327E8">
            <w:pPr>
              <w:pStyle w:val="Testotabella"/>
              <w:jc w:val="center"/>
              <w:rPr>
                <w:color w:val="auto"/>
              </w:rPr>
            </w:pPr>
            <w:r>
              <w:rPr>
                <w:color w:val="auto"/>
              </w:rPr>
              <w:t>Passo indietro cursore</w:t>
            </w:r>
          </w:p>
        </w:tc>
      </w:tr>
      <w:tr w:rsidR="00000000">
        <w:tblPrEx>
          <w:tblCellMar>
            <w:top w:w="0" w:type="dxa"/>
            <w:bottom w:w="0" w:type="dxa"/>
          </w:tblCellMar>
        </w:tblPrEx>
        <w:tc>
          <w:tcPr>
            <w:tcW w:w="1134" w:type="dxa"/>
          </w:tcPr>
          <w:p w:rsidR="00000000" w:rsidRDefault="00D327E8">
            <w:pPr>
              <w:pStyle w:val="Testotabella"/>
              <w:jc w:val="center"/>
              <w:rPr>
                <w:color w:val="auto"/>
              </w:rPr>
            </w:pPr>
            <w:r>
              <w:rPr>
                <w:color w:val="auto"/>
              </w:rPr>
              <w:t>11</w:t>
            </w:r>
          </w:p>
        </w:tc>
        <w:tc>
          <w:tcPr>
            <w:tcW w:w="5386" w:type="dxa"/>
          </w:tcPr>
          <w:p w:rsidR="00000000" w:rsidRDefault="00D327E8">
            <w:pPr>
              <w:pStyle w:val="Testotabella"/>
              <w:jc w:val="center"/>
              <w:rPr>
                <w:color w:val="auto"/>
              </w:rPr>
            </w:pPr>
            <w:r>
              <w:rPr>
                <w:color w:val="auto"/>
              </w:rPr>
              <w:t>Riporta il cursore a inizio linea</w:t>
            </w:r>
          </w:p>
        </w:tc>
      </w:tr>
      <w:tr w:rsidR="00000000">
        <w:tblPrEx>
          <w:tblCellMar>
            <w:top w:w="0" w:type="dxa"/>
            <w:bottom w:w="0" w:type="dxa"/>
          </w:tblCellMar>
        </w:tblPrEx>
        <w:tc>
          <w:tcPr>
            <w:tcW w:w="1134" w:type="dxa"/>
          </w:tcPr>
          <w:p w:rsidR="00000000" w:rsidRDefault="00D327E8">
            <w:pPr>
              <w:pStyle w:val="Testotabella"/>
              <w:jc w:val="center"/>
              <w:rPr>
                <w:color w:val="auto"/>
              </w:rPr>
            </w:pPr>
            <w:r>
              <w:rPr>
                <w:color w:val="auto"/>
              </w:rPr>
              <w:t>12</w:t>
            </w:r>
          </w:p>
        </w:tc>
        <w:tc>
          <w:tcPr>
            <w:tcW w:w="5386" w:type="dxa"/>
          </w:tcPr>
          <w:p w:rsidR="00000000" w:rsidRDefault="00D327E8">
            <w:pPr>
              <w:pStyle w:val="Testotabella"/>
              <w:jc w:val="center"/>
              <w:rPr>
                <w:color w:val="auto"/>
              </w:rPr>
            </w:pPr>
            <w:r>
              <w:rPr>
                <w:color w:val="auto"/>
              </w:rPr>
              <w:t>Ripulisce il display</w:t>
            </w:r>
          </w:p>
        </w:tc>
      </w:tr>
      <w:tr w:rsidR="00000000">
        <w:tblPrEx>
          <w:tblCellMar>
            <w:top w:w="0" w:type="dxa"/>
            <w:bottom w:w="0" w:type="dxa"/>
          </w:tblCellMar>
        </w:tblPrEx>
        <w:tc>
          <w:tcPr>
            <w:tcW w:w="1134" w:type="dxa"/>
          </w:tcPr>
          <w:p w:rsidR="00000000" w:rsidRDefault="00D327E8">
            <w:pPr>
              <w:pStyle w:val="Testotabella"/>
              <w:jc w:val="center"/>
              <w:rPr>
                <w:color w:val="auto"/>
              </w:rPr>
            </w:pPr>
            <w:r>
              <w:rPr>
                <w:color w:val="auto"/>
              </w:rPr>
              <w:t>14</w:t>
            </w:r>
          </w:p>
        </w:tc>
        <w:tc>
          <w:tcPr>
            <w:tcW w:w="5386" w:type="dxa"/>
          </w:tcPr>
          <w:p w:rsidR="00000000" w:rsidRDefault="00D327E8">
            <w:pPr>
              <w:pStyle w:val="Testotabella"/>
              <w:jc w:val="center"/>
              <w:rPr>
                <w:color w:val="auto"/>
              </w:rPr>
            </w:pPr>
            <w:r>
              <w:rPr>
                <w:color w:val="auto"/>
              </w:rPr>
              <w:t>Passo avan</w:t>
            </w:r>
            <w:r>
              <w:rPr>
                <w:color w:val="auto"/>
              </w:rPr>
              <w:t xml:space="preserve">ti cursore </w:t>
            </w:r>
          </w:p>
        </w:tc>
      </w:tr>
      <w:tr w:rsidR="00000000">
        <w:tblPrEx>
          <w:tblCellMar>
            <w:top w:w="0" w:type="dxa"/>
            <w:bottom w:w="0" w:type="dxa"/>
          </w:tblCellMar>
        </w:tblPrEx>
        <w:tc>
          <w:tcPr>
            <w:tcW w:w="1134" w:type="dxa"/>
          </w:tcPr>
          <w:p w:rsidR="00000000" w:rsidRDefault="00D327E8">
            <w:pPr>
              <w:pStyle w:val="Testotabella"/>
              <w:jc w:val="center"/>
              <w:rPr>
                <w:color w:val="auto"/>
              </w:rPr>
            </w:pPr>
            <w:r>
              <w:rPr>
                <w:color w:val="auto"/>
              </w:rPr>
              <w:t>15</w:t>
            </w:r>
          </w:p>
        </w:tc>
        <w:tc>
          <w:tcPr>
            <w:tcW w:w="5386" w:type="dxa"/>
          </w:tcPr>
          <w:p w:rsidR="00000000" w:rsidRDefault="00D327E8">
            <w:pPr>
              <w:pStyle w:val="Testotabella"/>
              <w:jc w:val="center"/>
              <w:rPr>
                <w:color w:val="auto"/>
              </w:rPr>
            </w:pPr>
            <w:r>
              <w:rPr>
                <w:color w:val="auto"/>
              </w:rPr>
              <w:t>Disattiva il cursore</w:t>
            </w:r>
          </w:p>
        </w:tc>
      </w:tr>
    </w:tbl>
    <w:p w:rsidR="00000000" w:rsidRDefault="00D327E8">
      <w:pPr>
        <w:pStyle w:val="Captitolo"/>
      </w:pPr>
      <w:bookmarkStart w:id="213" w:name="_Toc431784093"/>
      <w:r>
        <w:lastRenderedPageBreak/>
        <w:t>Messaggi di errore</w:t>
      </w:r>
      <w:bookmarkEnd w:id="213"/>
    </w:p>
    <w:bookmarkStart w:id="214" w:name="_Toc431784094"/>
    <w:p w:rsidR="00000000" w:rsidRDefault="00D327E8">
      <w:pPr>
        <w:pStyle w:val="Titolo"/>
      </w:pPr>
      <w:r>
        <w:fldChar w:fldCharType="begin"/>
      </w:r>
      <w:r>
        <w:instrText>SYMBOL</w:instrText>
      </w:r>
      <w:r>
        <w:instrText xml:space="preserve"> 16 \f "" \s 18 \h</w:instrText>
      </w:r>
      <w:r>
        <w:fldChar w:fldCharType="end"/>
      </w:r>
      <w:r>
        <w:t xml:space="preserve"> Messaggi di errore</w:t>
      </w:r>
      <w:bookmarkEnd w:id="214"/>
    </w:p>
    <w:p w:rsidR="00000000" w:rsidRDefault="00D327E8">
      <w:pPr>
        <w:pStyle w:val="Corpotesto"/>
      </w:pPr>
      <w:r>
        <w:t>Sono elencati nel seguito i messaggi di errore emessi dal GBASIC. I messaggi di errore del precompilatore PREGB sono descritti nella sezione relativa.</w:t>
      </w:r>
    </w:p>
    <w:p w:rsidR="00000000" w:rsidRDefault="00D327E8">
      <w:pPr>
        <w:pStyle w:val="Corpotesto"/>
      </w:pPr>
      <w:r>
        <w:t>I messaggi di errore sono emessi nella forma:</w:t>
      </w:r>
    </w:p>
    <w:p w:rsidR="00000000" w:rsidRDefault="00D327E8">
      <w:pPr>
        <w:pStyle w:val="Nonrientrato"/>
      </w:pPr>
      <w:r>
        <w:t>ERR &lt;tipo errore&gt; LN &lt;linnum&gt;</w:t>
      </w:r>
    </w:p>
    <w:p w:rsidR="00000000" w:rsidRDefault="00D327E8">
      <w:pPr>
        <w:pStyle w:val="Nonrientrato"/>
      </w:pPr>
      <w:r>
        <w:t>dove &lt;tipo errore è una sigla che identifica il tipo di errore e LN è il numero della linea dove si è verificato l'errore.</w:t>
      </w:r>
    </w:p>
    <w:p w:rsidR="00000000" w:rsidRDefault="00D327E8">
      <w:pPr>
        <w:pStyle w:val="Funzione"/>
      </w:pPr>
      <w:bookmarkStart w:id="215" w:name="_Toc431784095"/>
      <w:r>
        <w:t>SINT</w:t>
      </w:r>
      <w:bookmarkEnd w:id="215"/>
    </w:p>
    <w:p w:rsidR="00000000" w:rsidRDefault="00D327E8">
      <w:pPr>
        <w:pStyle w:val="Nonrientrato"/>
      </w:pPr>
      <w:r>
        <w:t>Errore di sintassi. L'interprete non comprende un com</w:t>
      </w:r>
      <w:r>
        <w:t>ando o la costruzione di una frase.</w:t>
      </w:r>
    </w:p>
    <w:p w:rsidR="00000000" w:rsidRDefault="00D327E8">
      <w:pPr>
        <w:pStyle w:val="Funzione"/>
      </w:pPr>
      <w:bookmarkStart w:id="216" w:name="_Toc431784096"/>
      <w:r>
        <w:t>VAL</w:t>
      </w:r>
      <w:bookmarkEnd w:id="216"/>
    </w:p>
    <w:p w:rsidR="00000000" w:rsidRDefault="00D327E8">
      <w:pPr>
        <w:pStyle w:val="Nonrientrato"/>
      </w:pPr>
      <w:r>
        <w:t>Parametro con valore errato.</w:t>
      </w:r>
    </w:p>
    <w:p w:rsidR="00000000" w:rsidRPr="00235FD9" w:rsidRDefault="00D327E8">
      <w:pPr>
        <w:pStyle w:val="Funzione"/>
        <w:rPr>
          <w:lang w:val="en-US"/>
        </w:rPr>
      </w:pPr>
      <w:bookmarkStart w:id="217" w:name="_Toc431784097"/>
      <w:r w:rsidRPr="00235FD9">
        <w:rPr>
          <w:lang w:val="en-US"/>
        </w:rPr>
        <w:lastRenderedPageBreak/>
        <w:t>F/NXT/RET 1 (o F/NXT/RET 2)</w:t>
      </w:r>
      <w:bookmarkEnd w:id="217"/>
    </w:p>
    <w:p w:rsidR="00000000" w:rsidRDefault="00D327E8">
      <w:pPr>
        <w:pStyle w:val="Nonrientrato"/>
      </w:pPr>
      <w:r>
        <w:t>Errore di FOR..NEXT o RETURN. Probabilmente FOR senza NEXT o viceversa.</w:t>
      </w:r>
    </w:p>
    <w:p w:rsidR="00000000" w:rsidRPr="00235FD9" w:rsidRDefault="00D327E8">
      <w:pPr>
        <w:pStyle w:val="Funzione"/>
        <w:rPr>
          <w:lang w:val="en-US"/>
        </w:rPr>
      </w:pPr>
      <w:bookmarkStart w:id="218" w:name="_Toc431784098"/>
      <w:r w:rsidRPr="00235FD9">
        <w:rPr>
          <w:lang w:val="en-US"/>
        </w:rPr>
        <w:t>FOR/NXT</w:t>
      </w:r>
      <w:bookmarkEnd w:id="218"/>
    </w:p>
    <w:p w:rsidR="00000000" w:rsidRPr="00235FD9" w:rsidRDefault="00D327E8">
      <w:pPr>
        <w:pStyle w:val="Nonrientrato"/>
        <w:rPr>
          <w:lang w:val="en-US"/>
        </w:rPr>
      </w:pPr>
      <w:r w:rsidRPr="00235FD9">
        <w:rPr>
          <w:lang w:val="en-US"/>
        </w:rPr>
        <w:t>Errore di FOR..NEXT.</w:t>
      </w:r>
    </w:p>
    <w:p w:rsidR="00000000" w:rsidRPr="00235FD9" w:rsidRDefault="00D327E8">
      <w:pPr>
        <w:pStyle w:val="Funzione"/>
        <w:rPr>
          <w:lang w:val="en-US"/>
        </w:rPr>
      </w:pPr>
      <w:bookmarkStart w:id="219" w:name="_Toc431784099"/>
      <w:r w:rsidRPr="00235FD9">
        <w:rPr>
          <w:lang w:val="en-US"/>
        </w:rPr>
        <w:t>RET</w:t>
      </w:r>
      <w:bookmarkEnd w:id="219"/>
    </w:p>
    <w:p w:rsidR="00000000" w:rsidRPr="00235FD9" w:rsidRDefault="00D327E8">
      <w:pPr>
        <w:pStyle w:val="Nonrientrato"/>
        <w:rPr>
          <w:lang w:val="en-US"/>
        </w:rPr>
      </w:pPr>
      <w:r w:rsidRPr="00235FD9">
        <w:rPr>
          <w:lang w:val="en-US"/>
        </w:rPr>
        <w:t>Return senza GOSUB. CTL STK OF</w:t>
      </w:r>
    </w:p>
    <w:p w:rsidR="00000000" w:rsidRDefault="00D327E8">
      <w:pPr>
        <w:pStyle w:val="Nonrientrato"/>
      </w:pPr>
      <w:r>
        <w:t>Overflow dello stack di controllo. Dovuto di solito ad un eccessivo numero di subroutine  o a frasi FOR..NEXT annindiate una dentro l'altra.</w:t>
      </w:r>
    </w:p>
    <w:p w:rsidR="00000000" w:rsidRDefault="00D327E8">
      <w:pPr>
        <w:pStyle w:val="Funzione"/>
      </w:pPr>
      <w:bookmarkStart w:id="220" w:name="_Toc431784100"/>
      <w:r>
        <w:t>IDX</w:t>
      </w:r>
      <w:bookmarkEnd w:id="220"/>
    </w:p>
    <w:p w:rsidR="00000000" w:rsidRDefault="00D327E8">
      <w:pPr>
        <w:pStyle w:val="Nonrientrato"/>
      </w:pPr>
      <w:r>
        <w:t>Un indice di una variabile ha superato il proprio valore massimo ammesso. Può derivare anche da un indice scorretto in una ON..GOTO od</w:t>
      </w:r>
      <w:r>
        <w:t xml:space="preserve"> ON..GOSUB.</w:t>
      </w:r>
    </w:p>
    <w:p w:rsidR="00000000" w:rsidRDefault="00D327E8">
      <w:pPr>
        <w:pStyle w:val="Funzione"/>
      </w:pPr>
      <w:bookmarkStart w:id="221" w:name="_Toc431784101"/>
      <w:r>
        <w:t>DIM</w:t>
      </w:r>
      <w:bookmarkEnd w:id="221"/>
    </w:p>
    <w:p w:rsidR="00000000" w:rsidRDefault="00D327E8">
      <w:pPr>
        <w:pStyle w:val="Nonrientrato"/>
      </w:pPr>
      <w:r>
        <w:t>Variabile ad indice non dimensionata o fine dello spazio riservato alle matrici.</w:t>
      </w:r>
    </w:p>
    <w:p w:rsidR="00000000" w:rsidRDefault="00D327E8">
      <w:pPr>
        <w:pStyle w:val="Funzione"/>
      </w:pPr>
      <w:bookmarkStart w:id="222" w:name="_Toc431784102"/>
      <w:r>
        <w:t>MEM</w:t>
      </w:r>
      <w:bookmarkEnd w:id="222"/>
    </w:p>
    <w:p w:rsidR="00000000" w:rsidRDefault="00D327E8">
      <w:pPr>
        <w:pStyle w:val="Nonrientrato"/>
      </w:pPr>
      <w:r>
        <w:t>Superamento della capacità di memoria. Si verifica aggiungendo linee al programma o scrivendo su storages oltre la massima capacità dello pseudofile.</w:t>
      </w:r>
    </w:p>
    <w:p w:rsidR="00000000" w:rsidRDefault="00D327E8">
      <w:pPr>
        <w:pStyle w:val="Funzione"/>
      </w:pPr>
      <w:bookmarkStart w:id="223" w:name="_Toc431784103"/>
      <w:r>
        <w:lastRenderedPageBreak/>
        <w:t>INT NON PREDIS</w:t>
      </w:r>
      <w:bookmarkEnd w:id="223"/>
    </w:p>
    <w:p w:rsidR="00000000" w:rsidRDefault="00D327E8">
      <w:pPr>
        <w:pStyle w:val="Nonrientrato"/>
      </w:pPr>
      <w:r>
        <w:t>E' pervenuta una richiesta di interruzione senza che sia stata eseguita la frase ON INTERRUPT.</w:t>
      </w:r>
    </w:p>
    <w:p w:rsidR="00000000" w:rsidRDefault="00D327E8">
      <w:pPr>
        <w:pStyle w:val="Funzione"/>
      </w:pPr>
      <w:bookmarkStart w:id="224" w:name="_Toc431784104"/>
      <w:r>
        <w:t>INT#</w:t>
      </w:r>
      <w:bookmarkEnd w:id="224"/>
    </w:p>
    <w:p w:rsidR="00000000" w:rsidRDefault="00D327E8">
      <w:pPr>
        <w:pStyle w:val="Nonrientrato"/>
      </w:pPr>
      <w:r>
        <w:t>E' pervenuta una richiesta di interruzione ad un livello non ammesso, ossia minore di 0 o maggiore di 3.</w:t>
      </w:r>
    </w:p>
    <w:p w:rsidR="00000000" w:rsidRDefault="00D327E8">
      <w:pPr>
        <w:pStyle w:val="Funzione"/>
      </w:pPr>
      <w:bookmarkStart w:id="225" w:name="_Toc431784105"/>
      <w:r>
        <w:t>STG</w:t>
      </w:r>
      <w:bookmarkEnd w:id="225"/>
    </w:p>
    <w:p w:rsidR="00000000" w:rsidRDefault="00D327E8">
      <w:pPr>
        <w:pStyle w:val="Nonrientrato"/>
      </w:pPr>
      <w:r>
        <w:t>Errore in una variabile o costante st</w:t>
      </w:r>
      <w:r>
        <w:t>ringa. Stringa prevista e non trovata. Stringa non prevista.</w:t>
      </w:r>
    </w:p>
    <w:p w:rsidR="00000000" w:rsidRDefault="00D327E8">
      <w:pPr>
        <w:pStyle w:val="Funzione"/>
      </w:pPr>
      <w:bookmarkStart w:id="226" w:name="_Toc431784106"/>
      <w:r>
        <w:t>READ</w:t>
      </w:r>
      <w:bookmarkEnd w:id="226"/>
    </w:p>
    <w:p w:rsidR="00000000" w:rsidRDefault="00D327E8">
      <w:pPr>
        <w:pStyle w:val="Nonrientrato"/>
      </w:pPr>
      <w:r>
        <w:t>Errore nella esecuzione della frase READ/DATA per tentativo di leggere oltre la fine dei DATA.</w:t>
      </w:r>
    </w:p>
    <w:p w:rsidR="00000000" w:rsidRDefault="00D327E8">
      <w:pPr>
        <w:pStyle w:val="Funzione"/>
      </w:pPr>
      <w:bookmarkStart w:id="227" w:name="_Toc431784107"/>
      <w:r>
        <w:t>INPUT</w:t>
      </w:r>
      <w:bookmarkEnd w:id="227"/>
    </w:p>
    <w:p w:rsidR="00000000" w:rsidRDefault="00D327E8">
      <w:pPr>
        <w:pStyle w:val="Nonrientrato"/>
      </w:pPr>
      <w:r>
        <w:t>Errore nella esecuzione di una frase INPUT.</w:t>
      </w:r>
    </w:p>
    <w:p w:rsidR="00000000" w:rsidRDefault="00D327E8">
      <w:pPr>
        <w:pStyle w:val="Funzione"/>
      </w:pPr>
      <w:bookmarkStart w:id="228" w:name="_Toc431784108"/>
      <w:r>
        <w:t>STK</w:t>
      </w:r>
      <w:bookmarkEnd w:id="228"/>
    </w:p>
    <w:p w:rsidR="00000000" w:rsidRDefault="00D327E8">
      <w:pPr>
        <w:pStyle w:val="Nonrientrato"/>
      </w:pPr>
      <w:r>
        <w:t>Superamento della capacità dello stack aritmetico interno. Espressione numerica troppo complessa.</w:t>
      </w:r>
    </w:p>
    <w:p w:rsidR="00000000" w:rsidRDefault="00D327E8">
      <w:pPr>
        <w:pStyle w:val="Funzione"/>
      </w:pPr>
      <w:bookmarkStart w:id="229" w:name="_Toc431784109"/>
      <w:r>
        <w:t>RAD NEG</w:t>
      </w:r>
      <w:bookmarkEnd w:id="229"/>
    </w:p>
    <w:p w:rsidR="00000000" w:rsidRDefault="00D327E8">
      <w:pPr>
        <w:pStyle w:val="Nonrientrato"/>
      </w:pPr>
      <w:r>
        <w:t>Tentativo di eseguire una SQR() con argomento &lt;0.</w:t>
      </w:r>
    </w:p>
    <w:p w:rsidR="00000000" w:rsidRDefault="00D327E8">
      <w:pPr>
        <w:pStyle w:val="Funzione"/>
      </w:pPr>
      <w:bookmarkStart w:id="230" w:name="_Toc431784110"/>
      <w:r>
        <w:lastRenderedPageBreak/>
        <w:t>NUM LIN</w:t>
      </w:r>
      <w:bookmarkEnd w:id="230"/>
    </w:p>
    <w:p w:rsidR="00000000" w:rsidRDefault="00D327E8">
      <w:pPr>
        <w:pStyle w:val="Nonrientrato"/>
      </w:pPr>
      <w:r>
        <w:t>Numero di linea inesistente.</w:t>
      </w:r>
    </w:p>
    <w:p w:rsidR="00000000" w:rsidRDefault="00D327E8">
      <w:pPr>
        <w:pStyle w:val="Funzione"/>
      </w:pPr>
      <w:bookmarkStart w:id="231" w:name="_Toc431784111"/>
      <w:r>
        <w:t>MODO</w:t>
      </w:r>
      <w:bookmarkEnd w:id="231"/>
    </w:p>
    <w:p w:rsidR="00000000" w:rsidRDefault="00D327E8">
      <w:pPr>
        <w:pStyle w:val="Nonrientrato"/>
      </w:pPr>
      <w:r>
        <w:t>Si è tentato di eseguirte in modo diretto un comando ammesso solo per il modo differito.</w:t>
      </w:r>
    </w:p>
    <w:p w:rsidR="00000000" w:rsidRDefault="00D327E8">
      <w:pPr>
        <w:pStyle w:val="Funzione"/>
      </w:pPr>
      <w:bookmarkStart w:id="232" w:name="_Toc431784112"/>
      <w:r>
        <w:t>LN LUNGA</w:t>
      </w:r>
      <w:bookmarkEnd w:id="232"/>
    </w:p>
    <w:p w:rsidR="00000000" w:rsidRDefault="00D327E8">
      <w:pPr>
        <w:pStyle w:val="Nonrientrato"/>
      </w:pPr>
      <w:r>
        <w:t>U</w:t>
      </w:r>
      <w:r>
        <w:t>na frase input ha ricevuto un numero eccessivo di caratteri (vedi nota alla frase INPUT LDEV 5)</w:t>
      </w:r>
    </w:p>
    <w:p w:rsidR="00000000" w:rsidRDefault="00D327E8">
      <w:pPr>
        <w:pStyle w:val="Funzione"/>
      </w:pPr>
      <w:bookmarkStart w:id="233" w:name="_Toc431784113"/>
      <w:r>
        <w:t>CH</w:t>
      </w:r>
      <w:bookmarkEnd w:id="233"/>
    </w:p>
    <w:p w:rsidR="00000000" w:rsidRDefault="00D327E8">
      <w:pPr>
        <w:pStyle w:val="Nonrientrato"/>
      </w:pPr>
      <w:r>
        <w:t>Errore nel canale specificato nella frase INPUT CH o PRINT CH nella vecchia forma. Da non confondere con i canali dei drivers.</w:t>
      </w:r>
    </w:p>
    <w:p w:rsidR="00000000" w:rsidRDefault="00D327E8">
      <w:pPr>
        <w:pStyle w:val="Funzione"/>
      </w:pPr>
      <w:bookmarkStart w:id="234" w:name="_Toc431784114"/>
      <w:r>
        <w:t>ARITM</w:t>
      </w:r>
      <w:bookmarkEnd w:id="234"/>
    </w:p>
    <w:p w:rsidR="00000000" w:rsidRDefault="00D327E8">
      <w:pPr>
        <w:pStyle w:val="Nonrientrato"/>
      </w:pPr>
      <w:r>
        <w:t>Superamento capacità aritmetica.</w:t>
      </w:r>
    </w:p>
    <w:p w:rsidR="00000000" w:rsidRDefault="00D327E8">
      <w:pPr>
        <w:pStyle w:val="Funzione"/>
      </w:pPr>
      <w:bookmarkStart w:id="235" w:name="_Toc431784115"/>
      <w:r>
        <w:t>DEV INES</w:t>
      </w:r>
      <w:bookmarkEnd w:id="235"/>
    </w:p>
    <w:p w:rsidR="00000000" w:rsidRDefault="00D327E8">
      <w:pPr>
        <w:pStyle w:val="Nonrientrato"/>
      </w:pPr>
      <w:r>
        <w:t>Dispositivo fisico inesistente.Es. DISPLAY 3, CLOSE 9 ecc.</w:t>
      </w:r>
    </w:p>
    <w:p w:rsidR="00000000" w:rsidRDefault="00D327E8">
      <w:pPr>
        <w:pStyle w:val="Funzione"/>
      </w:pPr>
      <w:bookmarkStart w:id="236" w:name="_Toc431784116"/>
      <w:r>
        <w:t>DIV PER 0</w:t>
      </w:r>
      <w:bookmarkEnd w:id="236"/>
    </w:p>
    <w:p w:rsidR="00000000" w:rsidRDefault="00D327E8">
      <w:pPr>
        <w:pStyle w:val="Nonrientrato"/>
      </w:pPr>
      <w:r>
        <w:t>Tentativo di eseguire una divisione per 0.</w:t>
      </w:r>
    </w:p>
    <w:p w:rsidR="00000000" w:rsidRDefault="00D327E8">
      <w:pPr>
        <w:pStyle w:val="Funzione"/>
      </w:pPr>
      <w:bookmarkStart w:id="237" w:name="_Toc431784117"/>
      <w:r>
        <w:lastRenderedPageBreak/>
        <w:t>GIA' OPEN</w:t>
      </w:r>
      <w:bookmarkEnd w:id="237"/>
    </w:p>
    <w:p w:rsidR="00000000" w:rsidRDefault="00D327E8">
      <w:pPr>
        <w:pStyle w:val="Nonrientrato"/>
      </w:pPr>
      <w:r>
        <w:t>Tentativo di aprire un driver già aperto</w:t>
      </w:r>
    </w:p>
    <w:p w:rsidR="00000000" w:rsidRDefault="00D327E8">
      <w:pPr>
        <w:pStyle w:val="Funzione"/>
      </w:pPr>
      <w:bookmarkStart w:id="238" w:name="_Toc431784118"/>
      <w:r>
        <w:t>NON OPEN</w:t>
      </w:r>
      <w:bookmarkEnd w:id="238"/>
    </w:p>
    <w:p w:rsidR="00000000" w:rsidRDefault="00D327E8">
      <w:pPr>
        <w:pStyle w:val="Nonrientrato"/>
      </w:pPr>
      <w:r>
        <w:t>Tentativo di utilizzare un driver non aperto.</w:t>
      </w:r>
    </w:p>
    <w:p w:rsidR="00000000" w:rsidRDefault="00D327E8">
      <w:pPr>
        <w:pStyle w:val="Funzione"/>
      </w:pPr>
      <w:bookmarkStart w:id="239" w:name="_Toc431784119"/>
      <w:r>
        <w:t>NOME</w:t>
      </w:r>
      <w:bookmarkEnd w:id="239"/>
    </w:p>
    <w:p w:rsidR="00000000" w:rsidRDefault="00D327E8">
      <w:pPr>
        <w:pStyle w:val="Nonrientrato"/>
      </w:pPr>
      <w:r>
        <w:t>Nome del driver</w:t>
      </w:r>
      <w:r>
        <w:t xml:space="preserve"> maggiore di 8 caratteri. DRV</w:t>
      </w:r>
    </w:p>
    <w:p w:rsidR="00000000" w:rsidRDefault="00D327E8">
      <w:pPr>
        <w:pStyle w:val="Nonrientrato"/>
      </w:pPr>
      <w:r>
        <w:t>Errore correlato ad un driver.</w:t>
      </w:r>
    </w:p>
    <w:p w:rsidR="00000000" w:rsidRDefault="00D327E8">
      <w:pPr>
        <w:pStyle w:val="Funzione"/>
      </w:pPr>
      <w:bookmarkStart w:id="240" w:name="_Toc431784120"/>
      <w:r>
        <w:t>VETT INT</w:t>
      </w:r>
      <w:bookmarkEnd w:id="240"/>
    </w:p>
    <w:p w:rsidR="00000000" w:rsidRDefault="00D327E8">
      <w:pPr>
        <w:pStyle w:val="Nonrientrato"/>
      </w:pPr>
      <w:r>
        <w:t>La funzione dos INSTVEC è stata chiamata con un parametro E 2 o &lt;0 (ossia è stato richiesto di installare un vettore che non appartiene nè ad una SIO, nè ad una PIO. nè ad un CTC).</w:t>
      </w:r>
    </w:p>
    <w:p w:rsidR="00000000" w:rsidRDefault="00D327E8">
      <w:pPr>
        <w:pStyle w:val="Funzione"/>
      </w:pPr>
      <w:bookmarkStart w:id="241" w:name="_Toc431784121"/>
      <w:r>
        <w:t>BUG</w:t>
      </w:r>
      <w:bookmarkEnd w:id="241"/>
    </w:p>
    <w:p w:rsidR="00000000" w:rsidRDefault="00D327E8">
      <w:pPr>
        <w:pStyle w:val="Nonrientrato"/>
      </w:pPr>
      <w:r>
        <w:t>Errore interno. Segnalare.</w:t>
      </w:r>
    </w:p>
    <w:p w:rsidR="00000000" w:rsidRDefault="00D327E8">
      <w:pPr>
        <w:pStyle w:val="Funzione"/>
      </w:pPr>
      <w:bookmarkStart w:id="242" w:name="_Toc431784122"/>
      <w:r>
        <w:t>C STG</w:t>
      </w:r>
      <w:bookmarkEnd w:id="242"/>
    </w:p>
    <w:p w:rsidR="00000000" w:rsidRDefault="00D327E8">
      <w:pPr>
        <w:pStyle w:val="Nonrientrato"/>
      </w:pPr>
      <w:r>
        <w:t>Errore in una stringa di configurazione.</w:t>
      </w:r>
    </w:p>
    <w:p w:rsidR="00000000" w:rsidRDefault="00D327E8">
      <w:pPr>
        <w:pStyle w:val="Funzione"/>
      </w:pPr>
      <w:bookmarkStart w:id="243" w:name="_Toc431784123"/>
      <w:r>
        <w:t>MMT</w:t>
      </w:r>
      <w:bookmarkEnd w:id="243"/>
    </w:p>
    <w:p w:rsidR="00000000" w:rsidRDefault="00D327E8">
      <w:pPr>
        <w:pStyle w:val="Nonrientrato"/>
      </w:pPr>
      <w:r>
        <w:t>Errore del Mini Multi Task. Si è tentato di installare più task del numero massimo previsto (4 sulla versione attuale).</w:t>
      </w:r>
    </w:p>
    <w:p w:rsidR="00000000" w:rsidRDefault="00D327E8">
      <w:pPr>
        <w:pStyle w:val="Funzione"/>
      </w:pPr>
      <w:bookmarkStart w:id="244" w:name="_Toc431784124"/>
      <w:r>
        <w:lastRenderedPageBreak/>
        <w:t>I STK OVFL</w:t>
      </w:r>
      <w:bookmarkEnd w:id="244"/>
    </w:p>
    <w:p w:rsidR="00000000" w:rsidRDefault="00D327E8">
      <w:pPr>
        <w:pStyle w:val="Nonrientrato"/>
      </w:pPr>
      <w:r>
        <w:t>Un FIFO degli interrupts (dati o richieste) ha s</w:t>
      </w:r>
      <w:r>
        <w:t>uperato la massima capacità ammessa. Può accadere se gli interrupt arrivano a velocità assai maggiore di quella massima con cui possono essere processati o se l'interrupt è rimasto disabilitato (vedi frase INTERRUPT). Notare che la versione corrente, a differenza delle precedenti, si inizializza con l'interrupt disabilitato e che pertanto esso deve essere riabilitato da programma. con</w:t>
      </w:r>
    </w:p>
    <w:p w:rsidR="00000000" w:rsidRDefault="00D327E8">
      <w:pPr>
        <w:pStyle w:val="Nonrientrato"/>
      </w:pPr>
      <w:r>
        <w:t>INTERRUPT 1</w:t>
      </w:r>
    </w:p>
    <w:p w:rsidR="00000000" w:rsidRDefault="00D327E8">
      <w:pPr>
        <w:pStyle w:val="Captitolo"/>
      </w:pPr>
      <w:bookmarkStart w:id="245" w:name="_Toc431784125"/>
      <w:r>
        <w:lastRenderedPageBreak/>
        <w:t>Listato di CONS.DRV</w:t>
      </w:r>
      <w:bookmarkEnd w:id="245"/>
    </w:p>
    <w:p w:rsidR="00000000" w:rsidRDefault="00D327E8">
      <w:pPr>
        <w:pStyle w:val="Corpotesto"/>
      </w:pPr>
      <w:r>
        <w:t>Si riporta a titolo di esempio il listato di un possibile driver per la console. Detto lista</w:t>
      </w:r>
      <w:r>
        <w:t>to coincide solo a grandi linee con quello effettivamente fornito con il GBASIC.</w:t>
      </w:r>
    </w:p>
    <w:p w:rsidR="00000000" w:rsidRDefault="00D327E8">
      <w:pPr>
        <w:pStyle w:val="Corpotesto"/>
      </w:pPr>
    </w:p>
    <w:p w:rsidR="00000000" w:rsidRDefault="00D327E8">
      <w:pPr>
        <w:pStyle w:val="Corpotesto"/>
      </w:pPr>
    </w:p>
    <w:p w:rsidR="00000000" w:rsidRDefault="00D327E8">
      <w:pPr>
        <w:pStyle w:val="Listato"/>
      </w:pPr>
      <w:r>
        <w:t>;==========================================================================</w:t>
      </w:r>
    </w:p>
    <w:p w:rsidR="00000000" w:rsidRDefault="00D327E8">
      <w:pPr>
        <w:pStyle w:val="Listato"/>
      </w:pPr>
      <w:r>
        <w:t>;</w:t>
      </w:r>
    </w:p>
    <w:p w:rsidR="00000000" w:rsidRDefault="00D327E8">
      <w:pPr>
        <w:pStyle w:val="Listato"/>
      </w:pPr>
      <w:r>
        <w:t>;</w:t>
      </w:r>
      <w:r>
        <w:tab/>
        <w:t>DRIVER PER CONSOLLE SERIALE - GBASIC COMPATIBILE</w:t>
      </w: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w:t>
      </w:r>
      <w:r w:rsidRPr="00235FD9">
        <w:rPr>
          <w:lang w:val="en-US"/>
        </w:rPr>
        <w:tab/>
        <w:t>VERS. 1.20 18/10/90 - COPYRIGHT ING. G.BECATTINI - FIRENZE</w:t>
      </w: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p>
    <w:p w:rsidR="00000000" w:rsidRPr="00235FD9" w:rsidRDefault="00D327E8">
      <w:pPr>
        <w:pStyle w:val="Listato"/>
        <w:rPr>
          <w:lang w:val="en-US"/>
        </w:rPr>
      </w:pPr>
    </w:p>
    <w:p w:rsidR="00000000" w:rsidRPr="00235FD9" w:rsidRDefault="00D327E8">
      <w:pPr>
        <w:pStyle w:val="Listato"/>
        <w:rPr>
          <w:lang w:val="en-US"/>
        </w:rPr>
      </w:pPr>
      <w:r w:rsidRPr="00235FD9">
        <w:rPr>
          <w:lang w:val="en-US"/>
        </w:rPr>
        <w:tab/>
        <w:t>CSEG</w:t>
      </w:r>
    </w:p>
    <w:p w:rsidR="00000000" w:rsidRPr="00235FD9" w:rsidRDefault="00D327E8">
      <w:pPr>
        <w:pStyle w:val="Listato"/>
        <w:rPr>
          <w:lang w:val="en-US"/>
        </w:rPr>
      </w:pPr>
    </w:p>
    <w:p w:rsidR="00000000" w:rsidRPr="00235FD9" w:rsidRDefault="00D327E8">
      <w:pPr>
        <w:pStyle w:val="Listato"/>
        <w:rPr>
          <w:lang w:val="en-US"/>
        </w:rPr>
      </w:pPr>
      <w:r w:rsidRPr="00235FD9">
        <w:rPr>
          <w:lang w:val="en-US"/>
        </w:rPr>
        <w:t>SYSTEM</w:t>
      </w:r>
      <w:r w:rsidRPr="00235FD9">
        <w:rPr>
          <w:lang w:val="en-US"/>
        </w:rPr>
        <w:tab/>
        <w:t>EQU</w:t>
      </w:r>
      <w:r w:rsidRPr="00235FD9">
        <w:rPr>
          <w:lang w:val="en-US"/>
        </w:rPr>
        <w:tab/>
        <w:t>5</w:t>
      </w:r>
      <w:r w:rsidRPr="00235FD9">
        <w:rPr>
          <w:lang w:val="en-US"/>
        </w:rPr>
        <w:tab/>
        <w:t>;GBASIC SYSTEM ENTRY POINT</w:t>
      </w:r>
    </w:p>
    <w:p w:rsidR="00000000" w:rsidRDefault="00D327E8">
      <w:pPr>
        <w:pStyle w:val="Listato"/>
      </w:pPr>
      <w:r>
        <w:t>BUFLEN</w:t>
      </w:r>
      <w:r>
        <w:tab/>
        <w:t>EQU</w:t>
      </w:r>
      <w:r>
        <w:tab/>
        <w:t>20</w:t>
      </w:r>
      <w:r>
        <w:tab/>
        <w:t>;BUFFER DI RICEZIONE</w:t>
      </w:r>
    </w:p>
    <w:p w:rsidR="00000000" w:rsidRDefault="00D327E8">
      <w:pPr>
        <w:pStyle w:val="Listato"/>
      </w:pPr>
    </w:p>
    <w:p w:rsidR="00000000" w:rsidRDefault="00D327E8">
      <w:pPr>
        <w:pStyle w:val="Listato"/>
      </w:pPr>
      <w:r>
        <w:t>CR</w:t>
      </w:r>
      <w:r>
        <w:tab/>
        <w:t>EQU</w:t>
      </w:r>
      <w:r>
        <w:tab/>
        <w:t>0DH</w:t>
      </w:r>
    </w:p>
    <w:p w:rsidR="00000000" w:rsidRPr="00235FD9" w:rsidRDefault="00D327E8">
      <w:pPr>
        <w:pStyle w:val="Listato"/>
        <w:rPr>
          <w:lang w:val="en-US"/>
        </w:rPr>
      </w:pPr>
      <w:r w:rsidRPr="00235FD9">
        <w:rPr>
          <w:lang w:val="en-US"/>
        </w:rPr>
        <w:t>LF</w:t>
      </w:r>
      <w:r w:rsidRPr="00235FD9">
        <w:rPr>
          <w:lang w:val="en-US"/>
        </w:rPr>
        <w:tab/>
        <w:t>EQU</w:t>
      </w:r>
      <w:r w:rsidRPr="00235FD9">
        <w:rPr>
          <w:lang w:val="en-US"/>
        </w:rPr>
        <w:tab/>
        <w:t>0AH</w:t>
      </w:r>
    </w:p>
    <w:p w:rsidR="00000000" w:rsidRPr="00235FD9" w:rsidRDefault="00D327E8">
      <w:pPr>
        <w:pStyle w:val="Listato"/>
        <w:rPr>
          <w:lang w:val="en-US"/>
        </w:rPr>
      </w:pPr>
      <w:r w:rsidRPr="00235FD9">
        <w:rPr>
          <w:lang w:val="en-US"/>
        </w:rPr>
        <w:t>XON</w:t>
      </w:r>
      <w:r w:rsidRPr="00235FD9">
        <w:rPr>
          <w:lang w:val="en-US"/>
        </w:rPr>
        <w:tab/>
        <w:t>EQU</w:t>
      </w:r>
      <w:r w:rsidRPr="00235FD9">
        <w:rPr>
          <w:lang w:val="en-US"/>
        </w:rPr>
        <w:tab/>
        <w:t>11H</w:t>
      </w:r>
    </w:p>
    <w:p w:rsidR="00000000" w:rsidRPr="00235FD9" w:rsidRDefault="00D327E8">
      <w:pPr>
        <w:pStyle w:val="Listato"/>
        <w:rPr>
          <w:lang w:val="en-US"/>
        </w:rPr>
      </w:pPr>
      <w:r w:rsidRPr="00235FD9">
        <w:rPr>
          <w:lang w:val="en-US"/>
        </w:rPr>
        <w:t>XOFF</w:t>
      </w:r>
      <w:r w:rsidRPr="00235FD9">
        <w:rPr>
          <w:lang w:val="en-US"/>
        </w:rPr>
        <w:tab/>
        <w:t>EQU</w:t>
      </w:r>
      <w:r w:rsidRPr="00235FD9">
        <w:rPr>
          <w:lang w:val="en-US"/>
        </w:rPr>
        <w:tab/>
        <w:t>13H</w:t>
      </w:r>
    </w:p>
    <w:p w:rsidR="00000000" w:rsidRPr="00235FD9" w:rsidRDefault="00D327E8">
      <w:pPr>
        <w:pStyle w:val="Listato"/>
        <w:rPr>
          <w:lang w:val="en-US"/>
        </w:rPr>
      </w:pPr>
      <w:r w:rsidRPr="00235FD9">
        <w:rPr>
          <w:lang w:val="en-US"/>
        </w:rPr>
        <w:t>ESC</w:t>
      </w:r>
      <w:r w:rsidRPr="00235FD9">
        <w:rPr>
          <w:lang w:val="en-US"/>
        </w:rPr>
        <w:tab/>
        <w:t>EQU</w:t>
      </w:r>
      <w:r w:rsidRPr="00235FD9">
        <w:rPr>
          <w:lang w:val="en-US"/>
        </w:rPr>
        <w:tab/>
        <w:t>27</w:t>
      </w:r>
    </w:p>
    <w:p w:rsidR="00000000" w:rsidRPr="00235FD9" w:rsidRDefault="00D327E8">
      <w:pPr>
        <w:pStyle w:val="Listato"/>
        <w:rPr>
          <w:lang w:val="en-US"/>
        </w:rPr>
      </w:pPr>
    </w:p>
    <w:p w:rsidR="00000000" w:rsidRDefault="00D327E8">
      <w:pPr>
        <w:pStyle w:val="Listato"/>
      </w:pPr>
      <w:r w:rsidRPr="00235FD9">
        <w:rPr>
          <w:lang w:val="en-US"/>
        </w:rPr>
        <w:tab/>
      </w:r>
      <w:r>
        <w:t>INCLUDE</w:t>
      </w:r>
      <w:r>
        <w:tab/>
        <w:t>B7.CNF</w:t>
      </w:r>
    </w:p>
    <w:p w:rsidR="00000000" w:rsidRDefault="00D327E8">
      <w:pPr>
        <w:pStyle w:val="Listato"/>
      </w:pPr>
    </w:p>
    <w:p w:rsidR="00000000" w:rsidRDefault="00D327E8">
      <w:pPr>
        <w:pStyle w:val="Listato"/>
      </w:pPr>
      <w:r>
        <w:t>;--------------------------------------------------------------------------</w:t>
      </w:r>
    </w:p>
    <w:p w:rsidR="00000000" w:rsidRDefault="00D327E8">
      <w:pPr>
        <w:pStyle w:val="Listato"/>
      </w:pPr>
      <w:r>
        <w:t>;</w:t>
      </w:r>
      <w:r>
        <w:tab/>
      </w:r>
      <w:r>
        <w:tab/>
        <w:t xml:space="preserve">     SEZIONE DI PUBBLICO ACCESSO</w:t>
      </w:r>
    </w:p>
    <w:p w:rsidR="00000000" w:rsidRPr="00235FD9" w:rsidRDefault="00D327E8">
      <w:pPr>
        <w:pStyle w:val="Listato"/>
        <w:rPr>
          <w:lang w:val="en-US"/>
        </w:rPr>
      </w:pPr>
      <w:r w:rsidRPr="00235FD9">
        <w:rPr>
          <w:lang w:val="en-US"/>
        </w:rPr>
        <w:lastRenderedPageBreak/>
        <w:t>;--------------------------------------------------------------------------</w:t>
      </w:r>
    </w:p>
    <w:p w:rsidR="00000000" w:rsidRPr="00235FD9" w:rsidRDefault="00D327E8">
      <w:pPr>
        <w:pStyle w:val="Listato"/>
        <w:rPr>
          <w:lang w:val="en-US"/>
        </w:rPr>
      </w:pP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w:t>
      </w:r>
      <w:r w:rsidRPr="00235FD9">
        <w:rPr>
          <w:lang w:val="en-US"/>
        </w:rPr>
        <w:tab/>
        <w:t>HEADER</w:t>
      </w: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HEADER:</w:t>
      </w:r>
      <w:r w:rsidRPr="00235FD9">
        <w:rPr>
          <w:lang w:val="en-US"/>
        </w:rPr>
        <w:tab/>
        <w:t>DB</w:t>
      </w:r>
      <w:r w:rsidRPr="00235FD9">
        <w:rPr>
          <w:lang w:val="en-US"/>
        </w:rPr>
        <w:tab/>
        <w:t>1BH</w:t>
      </w:r>
      <w:r w:rsidRPr="00235FD9">
        <w:rPr>
          <w:lang w:val="en-US"/>
        </w:rPr>
        <w:tab/>
      </w:r>
      <w:r w:rsidRPr="00235FD9">
        <w:rPr>
          <w:lang w:val="en-US"/>
        </w:rPr>
        <w:tab/>
        <w:t>;INDICA DRIVER PRESENTE</w:t>
      </w:r>
    </w:p>
    <w:p w:rsidR="00000000" w:rsidRPr="00235FD9" w:rsidRDefault="00D327E8">
      <w:pPr>
        <w:pStyle w:val="Listato"/>
        <w:rPr>
          <w:lang w:val="en-US"/>
        </w:rPr>
      </w:pPr>
    </w:p>
    <w:p w:rsidR="00000000" w:rsidRDefault="00D327E8">
      <w:pPr>
        <w:pStyle w:val="Listato"/>
      </w:pPr>
      <w:r w:rsidRPr="00235FD9">
        <w:rPr>
          <w:lang w:val="en-US"/>
        </w:rPr>
        <w:tab/>
      </w:r>
      <w:r>
        <w:t>DW</w:t>
      </w:r>
      <w:r>
        <w:tab/>
        <w:t>DRVEND-HEADER</w:t>
      </w:r>
      <w:r>
        <w:tab/>
      </w:r>
    </w:p>
    <w:p w:rsidR="00000000" w:rsidRDefault="00D327E8">
      <w:pPr>
        <w:pStyle w:val="Listato"/>
      </w:pPr>
    </w:p>
    <w:p w:rsidR="00000000" w:rsidRDefault="00D327E8">
      <w:pPr>
        <w:pStyle w:val="Listato"/>
      </w:pPr>
      <w:r>
        <w:tab/>
        <w:t>DB</w:t>
      </w:r>
      <w:r>
        <w:tab/>
        <w:t>0</w:t>
      </w:r>
      <w:r>
        <w:tab/>
      </w:r>
      <w:r>
        <w:tab/>
        <w:t>;DEFINIZIONE DEL TIPO - VALORI AMMESSI</w:t>
      </w:r>
    </w:p>
    <w:p w:rsidR="00000000" w:rsidRPr="00235FD9" w:rsidRDefault="00D327E8">
      <w:pPr>
        <w:pStyle w:val="Listato"/>
        <w:rPr>
          <w:lang w:val="en-US"/>
        </w:rPr>
      </w:pPr>
      <w:r>
        <w:tab/>
      </w:r>
      <w:r>
        <w:tab/>
      </w:r>
      <w:r>
        <w:tab/>
      </w:r>
      <w:r>
        <w:tab/>
      </w:r>
      <w:r w:rsidRPr="00235FD9">
        <w:rPr>
          <w:lang w:val="en-US"/>
        </w:rPr>
        <w:t>;</w:t>
      </w:r>
      <w:r w:rsidRPr="00235FD9">
        <w:rPr>
          <w:lang w:val="en-US"/>
        </w:rPr>
        <w:tab/>
        <w:t>0 - CHAR ORIENTED</w:t>
      </w:r>
    </w:p>
    <w:p w:rsidR="00000000" w:rsidRPr="00235FD9" w:rsidRDefault="00D327E8">
      <w:pPr>
        <w:pStyle w:val="Listato"/>
        <w:rPr>
          <w:lang w:val="en-US"/>
        </w:rPr>
      </w:pPr>
      <w:r w:rsidRPr="00235FD9">
        <w:rPr>
          <w:lang w:val="en-US"/>
        </w:rPr>
        <w:tab/>
      </w:r>
      <w:r w:rsidRPr="00235FD9">
        <w:rPr>
          <w:lang w:val="en-US"/>
        </w:rPr>
        <w:tab/>
      </w:r>
      <w:r w:rsidRPr="00235FD9">
        <w:rPr>
          <w:lang w:val="en-US"/>
        </w:rPr>
        <w:tab/>
      </w:r>
      <w:r w:rsidRPr="00235FD9">
        <w:rPr>
          <w:lang w:val="en-US"/>
        </w:rPr>
        <w:tab/>
        <w:t>;</w:t>
      </w:r>
      <w:r w:rsidRPr="00235FD9">
        <w:rPr>
          <w:lang w:val="en-US"/>
        </w:rPr>
        <w:tab/>
        <w:t>1 - BLOCK ORIENTED</w:t>
      </w:r>
    </w:p>
    <w:p w:rsidR="00000000" w:rsidRPr="00235FD9" w:rsidRDefault="00D327E8">
      <w:pPr>
        <w:pStyle w:val="Listato"/>
        <w:rPr>
          <w:lang w:val="en-US"/>
        </w:rPr>
      </w:pPr>
      <w:r w:rsidRPr="00235FD9">
        <w:rPr>
          <w:lang w:val="en-US"/>
        </w:rPr>
        <w:tab/>
      </w:r>
      <w:r w:rsidRPr="00235FD9">
        <w:rPr>
          <w:lang w:val="en-US"/>
        </w:rPr>
        <w:tab/>
      </w:r>
      <w:r w:rsidRPr="00235FD9">
        <w:rPr>
          <w:lang w:val="en-US"/>
        </w:rPr>
        <w:tab/>
      </w:r>
      <w:r w:rsidRPr="00235FD9">
        <w:rPr>
          <w:lang w:val="en-US"/>
        </w:rPr>
        <w:tab/>
      </w:r>
      <w:r w:rsidRPr="00235FD9">
        <w:rPr>
          <w:lang w:val="en-US"/>
        </w:rPr>
        <w:t>;</w:t>
      </w:r>
      <w:r w:rsidRPr="00235FD9">
        <w:rPr>
          <w:lang w:val="en-US"/>
        </w:rPr>
        <w:tab/>
        <w:t>2 - SPECIAL DEVICE</w:t>
      </w:r>
    </w:p>
    <w:p w:rsidR="00000000" w:rsidRPr="00235FD9" w:rsidRDefault="00D327E8">
      <w:pPr>
        <w:pStyle w:val="Listato"/>
        <w:rPr>
          <w:lang w:val="en-US"/>
        </w:rPr>
      </w:pPr>
    </w:p>
    <w:p w:rsidR="00000000" w:rsidRDefault="00D327E8">
      <w:pPr>
        <w:pStyle w:val="Listato"/>
      </w:pPr>
      <w:r w:rsidRPr="00235FD9">
        <w:rPr>
          <w:lang w:val="en-US"/>
        </w:rPr>
        <w:tab/>
      </w:r>
      <w:r>
        <w:t>DB</w:t>
      </w:r>
      <w:r>
        <w:tab/>
        <w:t>'CON:....'</w:t>
      </w:r>
      <w:r>
        <w:tab/>
        <w:t>;NOME DEL DRIVER - SEMPRE 8 CARATTERI</w:t>
      </w:r>
    </w:p>
    <w:p w:rsidR="00000000" w:rsidRDefault="00D327E8">
      <w:pPr>
        <w:pStyle w:val="Listato"/>
      </w:pPr>
    </w:p>
    <w:p w:rsidR="00000000" w:rsidRDefault="00D327E8">
      <w:pPr>
        <w:pStyle w:val="Listato"/>
      </w:pPr>
      <w:r>
        <w:t>;--------------------------------------------------------------------------</w:t>
      </w:r>
    </w:p>
    <w:p w:rsidR="00000000" w:rsidRDefault="00D327E8">
      <w:pPr>
        <w:pStyle w:val="Listato"/>
      </w:pPr>
      <w:r>
        <w:t>;</w:t>
      </w:r>
      <w:r>
        <w:tab/>
        <w:t>INIZIO PARTE ESEGUIBILE</w:t>
      </w:r>
    </w:p>
    <w:p w:rsidR="00000000" w:rsidRDefault="00D327E8">
      <w:pPr>
        <w:pStyle w:val="Listato"/>
      </w:pPr>
      <w:r>
        <w:t>;--------------------------------------------------------------------------</w:t>
      </w:r>
    </w:p>
    <w:p w:rsidR="00000000" w:rsidRDefault="00D327E8">
      <w:pPr>
        <w:pStyle w:val="Listato"/>
      </w:pPr>
      <w:r>
        <w:t>XCONS:</w:t>
      </w:r>
    </w:p>
    <w:p w:rsidR="00000000" w:rsidRDefault="00D327E8">
      <w:pPr>
        <w:pStyle w:val="Listato"/>
      </w:pPr>
      <w:r>
        <w:t>DRIVER:</w:t>
      </w:r>
    </w:p>
    <w:p w:rsidR="00000000" w:rsidRDefault="00D327E8">
      <w:pPr>
        <w:pStyle w:val="Listato"/>
      </w:pPr>
      <w:r>
        <w:tab/>
        <w:t>LD</w:t>
      </w:r>
      <w:r>
        <w:tab/>
        <w:t>A,B</w:t>
      </w:r>
      <w:r>
        <w:tab/>
      </w:r>
      <w:r>
        <w:tab/>
        <w:t>;DECIDI QUALE OPERAZIONE ESEGUIRE</w:t>
      </w:r>
    </w:p>
    <w:p w:rsidR="00000000" w:rsidRDefault="00D327E8">
      <w:pPr>
        <w:pStyle w:val="Listato"/>
      </w:pPr>
      <w:r>
        <w:tab/>
        <w:t>CP</w:t>
      </w:r>
      <w:r>
        <w:tab/>
        <w:t>2</w:t>
      </w:r>
    </w:p>
    <w:p w:rsidR="00000000" w:rsidRDefault="00D327E8">
      <w:pPr>
        <w:pStyle w:val="Listato"/>
      </w:pPr>
      <w:r>
        <w:tab/>
        <w:t>JP</w:t>
      </w:r>
      <w:r>
        <w:tab/>
        <w:t>Z,INISIO</w:t>
      </w:r>
    </w:p>
    <w:p w:rsidR="00000000" w:rsidRDefault="00D327E8">
      <w:pPr>
        <w:pStyle w:val="Listato"/>
      </w:pPr>
      <w:r>
        <w:tab/>
        <w:t>CP</w:t>
      </w:r>
      <w:r>
        <w:tab/>
        <w:t>4</w:t>
      </w:r>
    </w:p>
    <w:p w:rsidR="00000000" w:rsidRDefault="00D327E8">
      <w:pPr>
        <w:pStyle w:val="Listato"/>
      </w:pPr>
      <w:r>
        <w:tab/>
        <w:t>JP</w:t>
      </w:r>
      <w:r>
        <w:tab/>
        <w:t>Z,SIOTX</w:t>
      </w:r>
    </w:p>
    <w:p w:rsidR="00000000" w:rsidRDefault="00D327E8">
      <w:pPr>
        <w:pStyle w:val="Listato"/>
      </w:pPr>
      <w:r>
        <w:tab/>
        <w:t>CP</w:t>
      </w:r>
      <w:r>
        <w:tab/>
        <w:t>3</w:t>
      </w:r>
    </w:p>
    <w:p w:rsidR="00000000" w:rsidRDefault="00D327E8">
      <w:pPr>
        <w:pStyle w:val="Listato"/>
      </w:pPr>
      <w:r>
        <w:tab/>
        <w:t>JP</w:t>
      </w:r>
      <w:r>
        <w:tab/>
        <w:t>Z,DRV_CLO</w:t>
      </w:r>
    </w:p>
    <w:p w:rsidR="00000000" w:rsidRDefault="00D327E8">
      <w:pPr>
        <w:pStyle w:val="Listato"/>
      </w:pPr>
      <w:r>
        <w:tab/>
        <w:t>CP</w:t>
      </w:r>
      <w:r>
        <w:tab/>
        <w:t>5</w:t>
      </w:r>
    </w:p>
    <w:p w:rsidR="00000000" w:rsidRPr="00235FD9" w:rsidRDefault="00D327E8">
      <w:pPr>
        <w:pStyle w:val="Listato"/>
        <w:rPr>
          <w:lang w:val="en-US"/>
        </w:rPr>
      </w:pPr>
      <w:r>
        <w:tab/>
      </w:r>
      <w:r w:rsidRPr="00235FD9">
        <w:rPr>
          <w:lang w:val="en-US"/>
        </w:rPr>
        <w:t>JP</w:t>
      </w:r>
      <w:r w:rsidRPr="00235FD9">
        <w:rPr>
          <w:lang w:val="en-US"/>
        </w:rPr>
        <w:tab/>
        <w:t>Z,RDCHAR</w:t>
      </w:r>
    </w:p>
    <w:p w:rsidR="00000000" w:rsidRPr="00235FD9" w:rsidRDefault="00D327E8">
      <w:pPr>
        <w:pStyle w:val="Listato"/>
        <w:rPr>
          <w:lang w:val="en-US"/>
        </w:rPr>
      </w:pPr>
      <w:r w:rsidRPr="00235FD9">
        <w:rPr>
          <w:lang w:val="en-US"/>
        </w:rPr>
        <w:tab/>
        <w:t>CP</w:t>
      </w:r>
      <w:r w:rsidRPr="00235FD9">
        <w:rPr>
          <w:lang w:val="en-US"/>
        </w:rPr>
        <w:tab/>
        <w:t>6</w:t>
      </w:r>
    </w:p>
    <w:p w:rsidR="00000000" w:rsidRPr="00235FD9" w:rsidRDefault="00D327E8">
      <w:pPr>
        <w:pStyle w:val="Listato"/>
        <w:rPr>
          <w:lang w:val="en-US"/>
        </w:rPr>
      </w:pPr>
      <w:r w:rsidRPr="00235FD9">
        <w:rPr>
          <w:lang w:val="en-US"/>
        </w:rPr>
        <w:tab/>
        <w:t>JP</w:t>
      </w:r>
      <w:r w:rsidRPr="00235FD9">
        <w:rPr>
          <w:lang w:val="en-US"/>
        </w:rPr>
        <w:tab/>
        <w:t>Z,STATUS</w:t>
      </w:r>
    </w:p>
    <w:p w:rsidR="00000000" w:rsidRDefault="00D327E8">
      <w:pPr>
        <w:pStyle w:val="Listato"/>
      </w:pPr>
      <w:r w:rsidRPr="00235FD9">
        <w:rPr>
          <w:lang w:val="en-US"/>
        </w:rPr>
        <w:tab/>
      </w:r>
      <w:r>
        <w:t>CP</w:t>
      </w:r>
      <w:r>
        <w:tab/>
        <w:t>7</w:t>
      </w:r>
    </w:p>
    <w:p w:rsidR="00000000" w:rsidRDefault="00D327E8">
      <w:pPr>
        <w:pStyle w:val="Listato"/>
      </w:pPr>
      <w:r>
        <w:tab/>
        <w:t>JP</w:t>
      </w:r>
      <w:r>
        <w:tab/>
        <w:t>Z,INFO</w:t>
      </w:r>
    </w:p>
    <w:p w:rsidR="00000000" w:rsidRDefault="00D327E8">
      <w:pPr>
        <w:pStyle w:val="Listato"/>
      </w:pPr>
      <w:r>
        <w:tab/>
        <w:t>CP</w:t>
      </w:r>
      <w:r>
        <w:tab/>
        <w:t>8</w:t>
      </w:r>
    </w:p>
    <w:p w:rsidR="00000000" w:rsidRPr="00235FD9" w:rsidRDefault="00D327E8">
      <w:pPr>
        <w:pStyle w:val="Listato"/>
        <w:rPr>
          <w:lang w:val="en-US"/>
        </w:rPr>
      </w:pPr>
      <w:r>
        <w:tab/>
      </w:r>
      <w:r w:rsidRPr="00235FD9">
        <w:rPr>
          <w:lang w:val="en-US"/>
        </w:rPr>
        <w:t>JP</w:t>
      </w:r>
      <w:r w:rsidRPr="00235FD9">
        <w:rPr>
          <w:lang w:val="en-US"/>
        </w:rPr>
        <w:tab/>
        <w:t>Z,GETCH</w:t>
      </w:r>
    </w:p>
    <w:p w:rsidR="00000000" w:rsidRPr="00235FD9" w:rsidRDefault="00D327E8">
      <w:pPr>
        <w:pStyle w:val="Listato"/>
        <w:rPr>
          <w:lang w:val="en-US"/>
        </w:rPr>
      </w:pPr>
      <w:r w:rsidRPr="00235FD9">
        <w:rPr>
          <w:lang w:val="en-US"/>
        </w:rPr>
        <w:tab/>
        <w:t>CP</w:t>
      </w:r>
      <w:r w:rsidRPr="00235FD9">
        <w:rPr>
          <w:lang w:val="en-US"/>
        </w:rPr>
        <w:tab/>
        <w:t>9</w:t>
      </w:r>
    </w:p>
    <w:p w:rsidR="00000000" w:rsidRPr="00235FD9" w:rsidRDefault="00D327E8">
      <w:pPr>
        <w:pStyle w:val="Listato"/>
        <w:rPr>
          <w:lang w:val="en-US"/>
        </w:rPr>
      </w:pPr>
      <w:r w:rsidRPr="00235FD9">
        <w:rPr>
          <w:lang w:val="en-US"/>
        </w:rPr>
        <w:tab/>
        <w:t>JP</w:t>
      </w:r>
      <w:r w:rsidRPr="00235FD9">
        <w:rPr>
          <w:lang w:val="en-US"/>
        </w:rPr>
        <w:tab/>
        <w:t>Z,FLUSH</w:t>
      </w:r>
    </w:p>
    <w:p w:rsidR="00000000" w:rsidRPr="00235FD9" w:rsidRDefault="00D327E8">
      <w:pPr>
        <w:pStyle w:val="Listato"/>
        <w:rPr>
          <w:lang w:val="en-US"/>
        </w:rPr>
      </w:pPr>
      <w:r w:rsidRPr="00235FD9">
        <w:rPr>
          <w:lang w:val="en-US"/>
        </w:rPr>
        <w:tab/>
        <w:t>CP</w:t>
      </w:r>
      <w:r w:rsidRPr="00235FD9">
        <w:rPr>
          <w:lang w:val="en-US"/>
        </w:rPr>
        <w:tab/>
        <w:t>10</w:t>
      </w:r>
    </w:p>
    <w:p w:rsidR="00000000" w:rsidRPr="00235FD9" w:rsidRDefault="00D327E8">
      <w:pPr>
        <w:pStyle w:val="Listato"/>
        <w:rPr>
          <w:lang w:val="en-US"/>
        </w:rPr>
      </w:pPr>
      <w:r w:rsidRPr="00235FD9">
        <w:rPr>
          <w:lang w:val="en-US"/>
        </w:rPr>
        <w:tab/>
        <w:t>JP</w:t>
      </w:r>
      <w:r w:rsidRPr="00235FD9">
        <w:rPr>
          <w:lang w:val="en-US"/>
        </w:rPr>
        <w:tab/>
        <w:t>Z,CHCNT</w:t>
      </w:r>
    </w:p>
    <w:p w:rsidR="00000000" w:rsidRPr="00235FD9" w:rsidRDefault="00D327E8">
      <w:pPr>
        <w:pStyle w:val="Listato"/>
        <w:rPr>
          <w:lang w:val="en-US"/>
        </w:rPr>
      </w:pPr>
      <w:r w:rsidRPr="00235FD9">
        <w:rPr>
          <w:lang w:val="en-US"/>
        </w:rPr>
        <w:tab/>
        <w:t>CP</w:t>
      </w:r>
      <w:r w:rsidRPr="00235FD9">
        <w:rPr>
          <w:lang w:val="en-US"/>
        </w:rPr>
        <w:tab/>
        <w:t>88H</w:t>
      </w:r>
    </w:p>
    <w:p w:rsidR="00000000" w:rsidRDefault="00D327E8">
      <w:pPr>
        <w:pStyle w:val="Listato"/>
      </w:pPr>
      <w:r w:rsidRPr="00235FD9">
        <w:rPr>
          <w:lang w:val="en-US"/>
        </w:rPr>
        <w:tab/>
      </w:r>
      <w:r>
        <w:t>JP</w:t>
      </w:r>
      <w:r>
        <w:tab/>
        <w:t>Z,AUTO</w:t>
      </w:r>
    </w:p>
    <w:p w:rsidR="00000000" w:rsidRDefault="00D327E8">
      <w:pPr>
        <w:pStyle w:val="Listato"/>
      </w:pPr>
    </w:p>
    <w:p w:rsidR="00000000" w:rsidRDefault="00D327E8">
      <w:pPr>
        <w:pStyle w:val="Listato"/>
      </w:pPr>
      <w:r>
        <w:tab/>
        <w:t>LD</w:t>
      </w:r>
      <w:r>
        <w:tab/>
        <w:t>A,1</w:t>
      </w:r>
      <w:r>
        <w:tab/>
      </w:r>
      <w:r>
        <w:tab/>
        <w:t>;ERR</w:t>
      </w:r>
      <w:r>
        <w:t>ORE - CODICE RICHIESTA NON AMMESSO</w:t>
      </w:r>
    </w:p>
    <w:p w:rsidR="00000000" w:rsidRDefault="00D327E8">
      <w:pPr>
        <w:pStyle w:val="Listato"/>
      </w:pPr>
      <w:r>
        <w:tab/>
        <w:t>RET</w:t>
      </w:r>
    </w:p>
    <w:p w:rsidR="00000000" w:rsidRDefault="00D327E8">
      <w:pPr>
        <w:pStyle w:val="Listato"/>
      </w:pPr>
      <w:r>
        <w:tab/>
      </w:r>
    </w:p>
    <w:p w:rsidR="00000000" w:rsidRDefault="00D327E8">
      <w:pPr>
        <w:pStyle w:val="Listato"/>
      </w:pPr>
      <w:r>
        <w:t>;--------------------------------------------------------------------------</w:t>
      </w:r>
    </w:p>
    <w:p w:rsidR="00000000" w:rsidRDefault="00D327E8">
      <w:pPr>
        <w:pStyle w:val="Listato"/>
      </w:pPr>
      <w:r>
        <w:t>;</w:t>
      </w:r>
      <w:r>
        <w:tab/>
        <w:t>FUNZIONE N.2 - INIT - INIZIALIZZA IL DRIVER</w:t>
      </w:r>
    </w:p>
    <w:p w:rsidR="00000000" w:rsidRDefault="00D327E8">
      <w:pPr>
        <w:pStyle w:val="Listato"/>
      </w:pPr>
      <w:r>
        <w:t>;--------------------------------------------------------------------------</w:t>
      </w:r>
    </w:p>
    <w:p w:rsidR="00000000" w:rsidRDefault="00D327E8">
      <w:pPr>
        <w:pStyle w:val="Listato"/>
      </w:pPr>
    </w:p>
    <w:p w:rsidR="00000000" w:rsidRDefault="00D327E8">
      <w:pPr>
        <w:pStyle w:val="Listato"/>
      </w:pPr>
      <w:r>
        <w:t>INISIO:</w:t>
      </w:r>
      <w:r>
        <w:tab/>
        <w:t>DI</w:t>
      </w:r>
    </w:p>
    <w:p w:rsidR="00000000" w:rsidRDefault="00D327E8">
      <w:pPr>
        <w:pStyle w:val="Listato"/>
      </w:pPr>
      <w:r>
        <w:tab/>
      </w:r>
    </w:p>
    <w:p w:rsidR="00000000" w:rsidRDefault="00D327E8">
      <w:pPr>
        <w:pStyle w:val="Listato"/>
      </w:pPr>
      <w:r>
        <w:tab/>
        <w:t>LD</w:t>
      </w:r>
      <w:r>
        <w:tab/>
        <w:t>A,7</w:t>
      </w:r>
      <w:r>
        <w:tab/>
      </w:r>
      <w:r>
        <w:tab/>
        <w:t>;IL REG E E' GIA' SETTATO DA CHI HA FATTO</w:t>
      </w:r>
    </w:p>
    <w:p w:rsidR="00000000" w:rsidRDefault="00D327E8">
      <w:pPr>
        <w:pStyle w:val="Listato"/>
      </w:pPr>
      <w:r>
        <w:tab/>
      </w:r>
      <w:r>
        <w:tab/>
      </w:r>
      <w:r>
        <w:tab/>
      </w:r>
      <w:r>
        <w:tab/>
        <w:t>;CALL DRIVER</w:t>
      </w:r>
    </w:p>
    <w:p w:rsidR="00000000" w:rsidRDefault="00D327E8">
      <w:pPr>
        <w:pStyle w:val="Listato"/>
      </w:pPr>
      <w:r>
        <w:tab/>
        <w:t>LD</w:t>
      </w:r>
      <w:r>
        <w:tab/>
        <w:t>D,'S'</w:t>
      </w:r>
      <w:r>
        <w:tab/>
      </w:r>
      <w:r>
        <w:tab/>
        <w:t>;ASPETTATI UNA SIO</w:t>
      </w:r>
    </w:p>
    <w:p w:rsidR="00000000" w:rsidRDefault="00D327E8">
      <w:pPr>
        <w:pStyle w:val="Listato"/>
      </w:pPr>
      <w:r>
        <w:tab/>
        <w:t>CALL</w:t>
      </w:r>
      <w:r>
        <w:tab/>
        <w:t>SYSTEM</w:t>
      </w:r>
      <w:r>
        <w:tab/>
      </w:r>
      <w:r>
        <w:tab/>
        <w:t>;"TRIPLEX" - ANALIZZA LA STRINGA DI CONFIG</w:t>
      </w:r>
    </w:p>
    <w:p w:rsidR="00000000" w:rsidRDefault="00D327E8">
      <w:pPr>
        <w:pStyle w:val="Listato"/>
      </w:pPr>
      <w:r>
        <w:lastRenderedPageBreak/>
        <w:tab/>
      </w:r>
      <w:r>
        <w:tab/>
      </w:r>
      <w:r>
        <w:tab/>
      </w:r>
      <w:r>
        <w:tab/>
        <w:t>;CHE DEVE ESSERE PRESENTE E RITORNA</w:t>
      </w:r>
    </w:p>
    <w:p w:rsidR="00000000" w:rsidRDefault="00D327E8">
      <w:pPr>
        <w:pStyle w:val="Listato"/>
      </w:pPr>
      <w:r>
        <w:tab/>
      </w:r>
      <w:r>
        <w:tab/>
      </w:r>
      <w:r>
        <w:tab/>
      </w:r>
      <w:r>
        <w:tab/>
        <w:t>;D=DATA C=CONTROLLO V=VETTORE B=TABELLA</w:t>
      </w:r>
    </w:p>
    <w:p w:rsidR="00000000" w:rsidRPr="00235FD9" w:rsidRDefault="00D327E8">
      <w:pPr>
        <w:pStyle w:val="Listato"/>
        <w:rPr>
          <w:lang w:val="en-US"/>
        </w:rPr>
      </w:pPr>
      <w:r>
        <w:tab/>
      </w:r>
      <w:r w:rsidRPr="00235FD9">
        <w:rPr>
          <w:lang w:val="en-US"/>
        </w:rPr>
        <w:t>LD</w:t>
      </w:r>
      <w:r w:rsidRPr="00235FD9">
        <w:rPr>
          <w:lang w:val="en-US"/>
        </w:rPr>
        <w:tab/>
        <w:t>HL,CTLP</w:t>
      </w:r>
      <w:r w:rsidRPr="00235FD9">
        <w:rPr>
          <w:lang w:val="en-US"/>
        </w:rPr>
        <w:tab/>
      </w:r>
      <w:r w:rsidRPr="00235FD9">
        <w:rPr>
          <w:lang w:val="en-US"/>
        </w:rPr>
        <w:tab/>
        <w:t>;CONTR</w:t>
      </w:r>
      <w:r w:rsidRPr="00235FD9">
        <w:rPr>
          <w:lang w:val="en-US"/>
        </w:rPr>
        <w:t xml:space="preserve">OL PORT </w:t>
      </w:r>
      <w:r w:rsidRPr="00235FD9">
        <w:rPr>
          <w:lang w:val="en-US"/>
        </w:rPr>
        <w:tab/>
        <w:t>LD</w:t>
      </w:r>
      <w:r w:rsidRPr="00235FD9">
        <w:rPr>
          <w:lang w:val="en-US"/>
        </w:rPr>
        <w:tab/>
        <w:t>(HL),C</w:t>
      </w:r>
    </w:p>
    <w:p w:rsidR="00000000" w:rsidRPr="00235FD9" w:rsidRDefault="00D327E8">
      <w:pPr>
        <w:pStyle w:val="Listato"/>
        <w:rPr>
          <w:lang w:val="en-US"/>
        </w:rPr>
      </w:pPr>
      <w:r w:rsidRPr="00235FD9">
        <w:rPr>
          <w:lang w:val="en-US"/>
        </w:rPr>
        <w:tab/>
        <w:t>INC</w:t>
      </w:r>
      <w:r w:rsidRPr="00235FD9">
        <w:rPr>
          <w:lang w:val="en-US"/>
        </w:rPr>
        <w:tab/>
        <w:t>HL</w:t>
      </w:r>
    </w:p>
    <w:p w:rsidR="00000000" w:rsidRPr="00235FD9" w:rsidRDefault="00D327E8">
      <w:pPr>
        <w:pStyle w:val="Listato"/>
        <w:rPr>
          <w:lang w:val="en-US"/>
        </w:rPr>
      </w:pPr>
      <w:r w:rsidRPr="00235FD9">
        <w:rPr>
          <w:lang w:val="en-US"/>
        </w:rPr>
        <w:tab/>
        <w:t>LD</w:t>
      </w:r>
      <w:r w:rsidRPr="00235FD9">
        <w:rPr>
          <w:lang w:val="en-US"/>
        </w:rPr>
        <w:tab/>
        <w:t>(HL),D</w:t>
      </w:r>
      <w:r w:rsidRPr="00235FD9">
        <w:rPr>
          <w:lang w:val="en-US"/>
        </w:rPr>
        <w:tab/>
      </w:r>
      <w:r w:rsidRPr="00235FD9">
        <w:rPr>
          <w:lang w:val="en-US"/>
        </w:rPr>
        <w:tab/>
        <w:t>;DATA PORT</w:t>
      </w:r>
    </w:p>
    <w:p w:rsidR="00000000" w:rsidRPr="00235FD9" w:rsidRDefault="00D327E8">
      <w:pPr>
        <w:pStyle w:val="Listato"/>
        <w:rPr>
          <w:lang w:val="en-US"/>
        </w:rPr>
      </w:pPr>
      <w:r w:rsidRPr="00235FD9">
        <w:rPr>
          <w:lang w:val="en-US"/>
        </w:rPr>
        <w:tab/>
        <w:t>INC</w:t>
      </w:r>
      <w:r w:rsidRPr="00235FD9">
        <w:rPr>
          <w:lang w:val="en-US"/>
        </w:rPr>
        <w:tab/>
        <w:t>HL</w:t>
      </w:r>
    </w:p>
    <w:p w:rsidR="00000000" w:rsidRDefault="00D327E8">
      <w:pPr>
        <w:pStyle w:val="Listato"/>
      </w:pPr>
      <w:r w:rsidRPr="00235FD9">
        <w:rPr>
          <w:lang w:val="en-US"/>
        </w:rPr>
        <w:tab/>
      </w:r>
      <w:r>
        <w:t>LD</w:t>
      </w:r>
      <w:r>
        <w:tab/>
        <w:t>(HL),E</w:t>
      </w:r>
      <w:r>
        <w:tab/>
      </w:r>
      <w:r>
        <w:tab/>
        <w:t>;VECTOR PORT</w:t>
      </w:r>
    </w:p>
    <w:p w:rsidR="00000000" w:rsidRDefault="00D327E8">
      <w:pPr>
        <w:pStyle w:val="Listato"/>
      </w:pPr>
      <w:r>
        <w:tab/>
      </w:r>
      <w:r>
        <w:tab/>
      </w:r>
      <w:r>
        <w:tab/>
      </w:r>
      <w:r>
        <w:tab/>
        <w:t>;B=N.TABELLA</w:t>
      </w:r>
    </w:p>
    <w:p w:rsidR="00000000" w:rsidRDefault="00D327E8">
      <w:pPr>
        <w:pStyle w:val="Listato"/>
      </w:pPr>
      <w:r>
        <w:tab/>
      </w:r>
      <w:r>
        <w:tab/>
      </w:r>
      <w:r>
        <w:tab/>
      </w:r>
      <w:r>
        <w:tab/>
      </w:r>
    </w:p>
    <w:p w:rsidR="00000000" w:rsidRDefault="00D327E8">
      <w:pPr>
        <w:pStyle w:val="Listato"/>
      </w:pPr>
      <w:r>
        <w:tab/>
        <w:t>LD</w:t>
      </w:r>
      <w:r>
        <w:tab/>
        <w:t>A,3</w:t>
      </w:r>
      <w:r>
        <w:tab/>
      </w:r>
      <w:r>
        <w:tab/>
        <w:t>;CHIAMA INSTVEC</w:t>
      </w:r>
    </w:p>
    <w:p w:rsidR="00000000" w:rsidRDefault="00D327E8">
      <w:pPr>
        <w:pStyle w:val="Listato"/>
      </w:pPr>
      <w:r>
        <w:tab/>
        <w:t>LD</w:t>
      </w:r>
      <w:r>
        <w:tab/>
        <w:t>HL,TABVECS</w:t>
      </w:r>
      <w:r>
        <w:tab/>
      </w:r>
      <w:r>
        <w:tab/>
        <w:t>;VETTORI DA INSTALLARE</w:t>
      </w:r>
    </w:p>
    <w:p w:rsidR="00000000" w:rsidRPr="00235FD9" w:rsidRDefault="00D327E8">
      <w:pPr>
        <w:pStyle w:val="Listato"/>
        <w:rPr>
          <w:lang w:val="en-US"/>
        </w:rPr>
      </w:pPr>
      <w:r>
        <w:tab/>
      </w:r>
      <w:r w:rsidRPr="00235FD9">
        <w:rPr>
          <w:lang w:val="en-US"/>
        </w:rPr>
        <w:t>LD</w:t>
      </w:r>
      <w:r w:rsidRPr="00235FD9">
        <w:rPr>
          <w:lang w:val="en-US"/>
        </w:rPr>
        <w:tab/>
        <w:t>E,0</w:t>
      </w:r>
      <w:r w:rsidRPr="00235FD9">
        <w:rPr>
          <w:lang w:val="en-US"/>
        </w:rPr>
        <w:tab/>
      </w:r>
      <w:r w:rsidRPr="00235FD9">
        <w:rPr>
          <w:lang w:val="en-US"/>
        </w:rPr>
        <w:tab/>
        <w:t>;SIO</w:t>
      </w:r>
    </w:p>
    <w:p w:rsidR="00000000" w:rsidRPr="00235FD9" w:rsidRDefault="00D327E8">
      <w:pPr>
        <w:pStyle w:val="Listato"/>
        <w:rPr>
          <w:lang w:val="en-US"/>
        </w:rPr>
      </w:pPr>
      <w:r w:rsidRPr="00235FD9">
        <w:rPr>
          <w:lang w:val="en-US"/>
        </w:rPr>
        <w:tab/>
        <w:t>CALL</w:t>
      </w:r>
      <w:r w:rsidRPr="00235FD9">
        <w:rPr>
          <w:lang w:val="en-US"/>
        </w:rPr>
        <w:tab/>
        <w:t>SYSTEM</w:t>
      </w:r>
    </w:p>
    <w:p w:rsidR="00000000" w:rsidRPr="00235FD9" w:rsidRDefault="00D327E8">
      <w:pPr>
        <w:pStyle w:val="Listato"/>
        <w:rPr>
          <w:lang w:val="en-US"/>
        </w:rPr>
      </w:pPr>
      <w:r w:rsidRPr="00235FD9">
        <w:rPr>
          <w:lang w:val="en-US"/>
        </w:rPr>
        <w:tab/>
        <w:t>PUSH</w:t>
      </w:r>
      <w:r w:rsidRPr="00235FD9">
        <w:rPr>
          <w:lang w:val="en-US"/>
        </w:rPr>
        <w:tab/>
        <w:t>BC</w:t>
      </w:r>
      <w:r w:rsidRPr="00235FD9">
        <w:rPr>
          <w:lang w:val="en-US"/>
        </w:rPr>
        <w:tab/>
      </w:r>
      <w:r w:rsidRPr="00235FD9">
        <w:rPr>
          <w:lang w:val="en-US"/>
        </w:rPr>
        <w:tab/>
        <w:t>;VETTORE</w:t>
      </w:r>
    </w:p>
    <w:p w:rsidR="00000000" w:rsidRPr="00235FD9" w:rsidRDefault="00D327E8">
      <w:pPr>
        <w:pStyle w:val="Listato"/>
        <w:rPr>
          <w:lang w:val="en-US"/>
        </w:rPr>
      </w:pPr>
      <w:r w:rsidRPr="00235FD9">
        <w:rPr>
          <w:lang w:val="en-US"/>
        </w:rPr>
        <w:tab/>
      </w:r>
    </w:p>
    <w:p w:rsidR="00000000" w:rsidRDefault="00D327E8">
      <w:pPr>
        <w:pStyle w:val="Listato"/>
      </w:pPr>
      <w:r>
        <w:t>;</w:t>
      </w:r>
      <w:r>
        <w:tab/>
        <w:t xml:space="preserve">ADESSO RESETTO ENTRAMBI I CANALI CTLP E VECP - </w:t>
      </w:r>
    </w:p>
    <w:p w:rsidR="00000000" w:rsidRDefault="00D327E8">
      <w:pPr>
        <w:pStyle w:val="Listato"/>
      </w:pPr>
      <w:r>
        <w:t>;</w:t>
      </w:r>
      <w:r>
        <w:tab/>
        <w:t>QUESTO E' CONSENTITO IN QUANTO</w:t>
      </w:r>
    </w:p>
    <w:p w:rsidR="00000000" w:rsidRDefault="00D327E8">
      <w:pPr>
        <w:pStyle w:val="Listato"/>
      </w:pPr>
      <w:r>
        <w:t>;</w:t>
      </w:r>
      <w:r>
        <w:tab/>
        <w:t>IL CANALE DI CONSOLE E' SEMPRE IL PRIMO AD ESSERE PROGRAMMATO</w:t>
      </w:r>
    </w:p>
    <w:p w:rsidR="00000000" w:rsidRDefault="00D327E8">
      <w:pPr>
        <w:pStyle w:val="Listato"/>
      </w:pPr>
      <w:r>
        <w:t>;</w:t>
      </w:r>
      <w:r>
        <w:tab/>
        <w:t>DALLO STESSO BASIC DURANTE L'INIZIALIZZAZIONE - SE IL REGISTRO</w:t>
      </w:r>
    </w:p>
    <w:p w:rsidR="00000000" w:rsidRDefault="00D327E8">
      <w:pPr>
        <w:pStyle w:val="Listato"/>
      </w:pPr>
      <w:r>
        <w:t>;</w:t>
      </w:r>
      <w:r>
        <w:tab/>
        <w:t>VETTORE FOSSE LO STESSO DI CTLP NON CI SAREBBERO PROBLEMI IN QUANTO</w:t>
      </w:r>
    </w:p>
    <w:p w:rsidR="00000000" w:rsidRDefault="00D327E8">
      <w:pPr>
        <w:pStyle w:val="Listato"/>
      </w:pPr>
      <w:r>
        <w:t>;</w:t>
      </w:r>
      <w:r>
        <w:tab/>
        <w:t>IL RESET E'</w:t>
      </w:r>
      <w:r>
        <w:t xml:space="preserve"> FATTO ANCHE DALLA PROGRAMMAZIONE OTIR (VEDI TESTO)</w:t>
      </w:r>
    </w:p>
    <w:p w:rsidR="00000000" w:rsidRDefault="00D327E8">
      <w:pPr>
        <w:pStyle w:val="Listato"/>
      </w:pPr>
    </w:p>
    <w:p w:rsidR="00000000" w:rsidRDefault="00D327E8">
      <w:pPr>
        <w:pStyle w:val="Listato"/>
      </w:pPr>
    </w:p>
    <w:p w:rsidR="00000000" w:rsidRPr="00235FD9" w:rsidRDefault="00D327E8">
      <w:pPr>
        <w:pStyle w:val="Listato"/>
        <w:rPr>
          <w:lang w:val="en-US"/>
        </w:rPr>
      </w:pPr>
      <w:r>
        <w:tab/>
      </w:r>
      <w:r w:rsidRPr="00235FD9">
        <w:rPr>
          <w:lang w:val="en-US"/>
        </w:rPr>
        <w:t>LD</w:t>
      </w:r>
      <w:r w:rsidRPr="00235FD9">
        <w:rPr>
          <w:lang w:val="en-US"/>
        </w:rPr>
        <w:tab/>
        <w:t>A,(CTLP)</w:t>
      </w:r>
    </w:p>
    <w:p w:rsidR="00000000" w:rsidRPr="00235FD9" w:rsidRDefault="00D327E8">
      <w:pPr>
        <w:pStyle w:val="Listato"/>
        <w:rPr>
          <w:lang w:val="en-US"/>
        </w:rPr>
      </w:pPr>
      <w:r w:rsidRPr="00235FD9">
        <w:rPr>
          <w:lang w:val="en-US"/>
        </w:rPr>
        <w:tab/>
        <w:t>LD</w:t>
      </w:r>
      <w:r w:rsidRPr="00235FD9">
        <w:rPr>
          <w:lang w:val="en-US"/>
        </w:rPr>
        <w:tab/>
        <w:t>C,A</w:t>
      </w:r>
    </w:p>
    <w:p w:rsidR="00000000" w:rsidRPr="00235FD9" w:rsidRDefault="00D327E8">
      <w:pPr>
        <w:pStyle w:val="Listato"/>
        <w:rPr>
          <w:lang w:val="en-US"/>
        </w:rPr>
      </w:pPr>
    </w:p>
    <w:p w:rsidR="00000000" w:rsidRDefault="00D327E8">
      <w:pPr>
        <w:pStyle w:val="Listato"/>
      </w:pPr>
      <w:r w:rsidRPr="00235FD9">
        <w:rPr>
          <w:lang w:val="en-US"/>
        </w:rPr>
        <w:tab/>
      </w:r>
      <w:r>
        <w:t>LD</w:t>
      </w:r>
      <w:r>
        <w:tab/>
        <w:t>A,18H</w:t>
      </w:r>
      <w:r>
        <w:tab/>
      </w:r>
      <w:r>
        <w:tab/>
        <w:t>;RESETTA CANALE CTLP</w:t>
      </w:r>
    </w:p>
    <w:p w:rsidR="00000000" w:rsidRPr="00235FD9" w:rsidRDefault="00D327E8">
      <w:pPr>
        <w:pStyle w:val="Listato"/>
        <w:rPr>
          <w:lang w:val="en-US"/>
        </w:rPr>
      </w:pPr>
      <w:r>
        <w:tab/>
      </w:r>
      <w:r w:rsidRPr="00235FD9">
        <w:rPr>
          <w:lang w:val="en-US"/>
        </w:rPr>
        <w:t>OUT</w:t>
      </w:r>
      <w:r w:rsidRPr="00235FD9">
        <w:rPr>
          <w:lang w:val="en-US"/>
        </w:rPr>
        <w:tab/>
        <w:t>(C),A</w:t>
      </w:r>
    </w:p>
    <w:p w:rsidR="00000000" w:rsidRPr="00235FD9" w:rsidRDefault="00D327E8">
      <w:pPr>
        <w:pStyle w:val="Listato"/>
        <w:rPr>
          <w:lang w:val="en-US"/>
        </w:rPr>
      </w:pPr>
    </w:p>
    <w:p w:rsidR="00000000" w:rsidRPr="00235FD9" w:rsidRDefault="00D327E8">
      <w:pPr>
        <w:pStyle w:val="Listato"/>
        <w:rPr>
          <w:lang w:val="en-US"/>
        </w:rPr>
      </w:pPr>
      <w:r w:rsidRPr="00235FD9">
        <w:rPr>
          <w:lang w:val="en-US"/>
        </w:rPr>
        <w:tab/>
        <w:t>LD</w:t>
      </w:r>
      <w:r w:rsidRPr="00235FD9">
        <w:rPr>
          <w:lang w:val="en-US"/>
        </w:rPr>
        <w:tab/>
        <w:t>A,(VECP)</w:t>
      </w:r>
    </w:p>
    <w:p w:rsidR="00000000" w:rsidRDefault="00D327E8">
      <w:pPr>
        <w:pStyle w:val="Listato"/>
      </w:pPr>
      <w:r w:rsidRPr="00235FD9">
        <w:rPr>
          <w:lang w:val="en-US"/>
        </w:rPr>
        <w:tab/>
      </w:r>
      <w:r>
        <w:t>LD</w:t>
      </w:r>
      <w:r>
        <w:tab/>
        <w:t>C,A</w:t>
      </w:r>
    </w:p>
    <w:p w:rsidR="00000000" w:rsidRDefault="00D327E8">
      <w:pPr>
        <w:pStyle w:val="Listato"/>
      </w:pPr>
    </w:p>
    <w:p w:rsidR="00000000" w:rsidRDefault="00D327E8">
      <w:pPr>
        <w:pStyle w:val="Listato"/>
      </w:pPr>
      <w:r>
        <w:tab/>
        <w:t>LD</w:t>
      </w:r>
      <w:r>
        <w:tab/>
        <w:t>A,18H</w:t>
      </w:r>
      <w:r>
        <w:tab/>
      </w:r>
      <w:r>
        <w:tab/>
        <w:t>;RESETTA CANALE VECP</w:t>
      </w:r>
    </w:p>
    <w:p w:rsidR="00000000" w:rsidRDefault="00D327E8">
      <w:pPr>
        <w:pStyle w:val="Listato"/>
      </w:pPr>
      <w:r>
        <w:tab/>
        <w:t>OUT</w:t>
      </w:r>
      <w:r>
        <w:tab/>
        <w:t>(C),A</w:t>
      </w:r>
    </w:p>
    <w:p w:rsidR="00000000" w:rsidRDefault="00D327E8">
      <w:pPr>
        <w:pStyle w:val="Listato"/>
      </w:pPr>
    </w:p>
    <w:p w:rsidR="00000000" w:rsidRDefault="00D327E8">
      <w:pPr>
        <w:pStyle w:val="Listato"/>
      </w:pPr>
      <w:r>
        <w:tab/>
        <w:t>LD</w:t>
      </w:r>
      <w:r>
        <w:tab/>
        <w:t>A,1</w:t>
      </w:r>
      <w:r>
        <w:tab/>
      </w:r>
      <w:r>
        <w:tab/>
        <w:t>;PROGRAMMA REGISTRO 1</w:t>
      </w:r>
    </w:p>
    <w:p w:rsidR="00000000" w:rsidRPr="00235FD9" w:rsidRDefault="00D327E8">
      <w:pPr>
        <w:pStyle w:val="Listato"/>
        <w:rPr>
          <w:lang w:val="en-US"/>
        </w:rPr>
      </w:pPr>
      <w:r>
        <w:tab/>
      </w:r>
      <w:r w:rsidRPr="00235FD9">
        <w:rPr>
          <w:lang w:val="en-US"/>
        </w:rPr>
        <w:t>OUT</w:t>
      </w:r>
      <w:r w:rsidRPr="00235FD9">
        <w:rPr>
          <w:lang w:val="en-US"/>
        </w:rPr>
        <w:tab/>
        <w:t>(C),A</w:t>
      </w:r>
    </w:p>
    <w:p w:rsidR="00000000" w:rsidRPr="00235FD9" w:rsidRDefault="00D327E8">
      <w:pPr>
        <w:pStyle w:val="Listato"/>
        <w:rPr>
          <w:lang w:val="en-US"/>
        </w:rPr>
      </w:pPr>
    </w:p>
    <w:p w:rsidR="00000000" w:rsidRPr="00235FD9" w:rsidRDefault="00D327E8">
      <w:pPr>
        <w:pStyle w:val="Listato"/>
        <w:rPr>
          <w:lang w:val="en-US"/>
        </w:rPr>
      </w:pPr>
      <w:r w:rsidRPr="00235FD9">
        <w:rPr>
          <w:lang w:val="en-US"/>
        </w:rPr>
        <w:tab/>
        <w:t>LD</w:t>
      </w:r>
      <w:r w:rsidRPr="00235FD9">
        <w:rPr>
          <w:lang w:val="en-US"/>
        </w:rPr>
        <w:tab/>
        <w:t>A,4</w:t>
      </w:r>
      <w:r w:rsidRPr="00235FD9">
        <w:rPr>
          <w:lang w:val="en-US"/>
        </w:rPr>
        <w:tab/>
      </w:r>
      <w:r w:rsidRPr="00235FD9">
        <w:rPr>
          <w:lang w:val="en-US"/>
        </w:rPr>
        <w:tab/>
        <w:t>;CON SOLO "STATUS AFFECTS VECTOR"</w:t>
      </w:r>
    </w:p>
    <w:p w:rsidR="00000000" w:rsidRPr="00235FD9" w:rsidRDefault="00D327E8">
      <w:pPr>
        <w:pStyle w:val="Listato"/>
        <w:rPr>
          <w:lang w:val="en-US"/>
        </w:rPr>
      </w:pPr>
      <w:r w:rsidRPr="00235FD9">
        <w:rPr>
          <w:lang w:val="en-US"/>
        </w:rPr>
        <w:tab/>
        <w:t>OUT</w:t>
      </w:r>
      <w:r w:rsidRPr="00235FD9">
        <w:rPr>
          <w:lang w:val="en-US"/>
        </w:rPr>
        <w:tab/>
        <w:t>(C),A</w:t>
      </w:r>
    </w:p>
    <w:p w:rsidR="00000000" w:rsidRPr="00235FD9" w:rsidRDefault="00D327E8">
      <w:pPr>
        <w:pStyle w:val="Listato"/>
        <w:rPr>
          <w:lang w:val="en-US"/>
        </w:rPr>
      </w:pPr>
      <w:r w:rsidRPr="00235FD9">
        <w:rPr>
          <w:lang w:val="en-US"/>
        </w:rPr>
        <w:tab/>
      </w:r>
    </w:p>
    <w:p w:rsidR="00000000" w:rsidRPr="00235FD9" w:rsidRDefault="00D327E8">
      <w:pPr>
        <w:pStyle w:val="Listato"/>
        <w:rPr>
          <w:lang w:val="en-US"/>
        </w:rPr>
      </w:pPr>
      <w:r w:rsidRPr="00235FD9">
        <w:rPr>
          <w:lang w:val="en-US"/>
        </w:rPr>
        <w:tab/>
        <w:t>CALL</w:t>
      </w:r>
      <w:r w:rsidRPr="00235FD9">
        <w:rPr>
          <w:lang w:val="en-US"/>
        </w:rPr>
        <w:tab/>
        <w:t>FLUSH</w:t>
      </w:r>
    </w:p>
    <w:p w:rsidR="00000000" w:rsidRPr="00235FD9" w:rsidRDefault="00D327E8">
      <w:pPr>
        <w:pStyle w:val="Listato"/>
        <w:rPr>
          <w:lang w:val="en-US"/>
        </w:rPr>
      </w:pPr>
      <w:r w:rsidRPr="00235FD9">
        <w:rPr>
          <w:lang w:val="en-US"/>
        </w:rPr>
        <w:tab/>
      </w:r>
    </w:p>
    <w:p w:rsidR="00000000" w:rsidRPr="00235FD9" w:rsidRDefault="00D327E8">
      <w:pPr>
        <w:pStyle w:val="Listato"/>
        <w:rPr>
          <w:lang w:val="en-US"/>
        </w:rPr>
      </w:pPr>
      <w:r w:rsidRPr="00235FD9">
        <w:rPr>
          <w:lang w:val="en-US"/>
        </w:rPr>
        <w:tab/>
        <w:t>LD</w:t>
      </w:r>
      <w:r w:rsidRPr="00235FD9">
        <w:rPr>
          <w:lang w:val="en-US"/>
        </w:rPr>
        <w:tab/>
        <w:t>HL,TABSIOA</w:t>
      </w:r>
    </w:p>
    <w:p w:rsidR="00000000" w:rsidRPr="00235FD9" w:rsidRDefault="00D327E8">
      <w:pPr>
        <w:pStyle w:val="Listato"/>
        <w:rPr>
          <w:lang w:val="en-US"/>
        </w:rPr>
      </w:pPr>
      <w:r w:rsidRPr="00235FD9">
        <w:rPr>
          <w:lang w:val="en-US"/>
        </w:rPr>
        <w:tab/>
        <w:t>LD</w:t>
      </w:r>
      <w:r w:rsidRPr="00235FD9">
        <w:rPr>
          <w:lang w:val="en-US"/>
        </w:rPr>
        <w:tab/>
        <w:t>A,(CTLP)</w:t>
      </w:r>
    </w:p>
    <w:p w:rsidR="00000000" w:rsidRPr="00235FD9" w:rsidRDefault="00D327E8">
      <w:pPr>
        <w:pStyle w:val="Listato"/>
        <w:rPr>
          <w:lang w:val="en-US"/>
        </w:rPr>
      </w:pPr>
      <w:r w:rsidRPr="00235FD9">
        <w:rPr>
          <w:lang w:val="en-US"/>
        </w:rPr>
        <w:tab/>
        <w:t>LD</w:t>
      </w:r>
      <w:r w:rsidRPr="00235FD9">
        <w:rPr>
          <w:lang w:val="en-US"/>
        </w:rPr>
        <w:tab/>
        <w:t>C,A</w:t>
      </w:r>
    </w:p>
    <w:p w:rsidR="00000000" w:rsidRPr="00235FD9" w:rsidRDefault="00D327E8">
      <w:pPr>
        <w:pStyle w:val="Listato"/>
        <w:rPr>
          <w:lang w:val="en-US"/>
        </w:rPr>
      </w:pPr>
      <w:r w:rsidRPr="00235FD9">
        <w:rPr>
          <w:lang w:val="en-US"/>
        </w:rPr>
        <w:tab/>
        <w:t>LD</w:t>
      </w:r>
      <w:r w:rsidRPr="00235FD9">
        <w:rPr>
          <w:lang w:val="en-US"/>
        </w:rPr>
        <w:tab/>
        <w:t>B,9</w:t>
      </w:r>
    </w:p>
    <w:p w:rsidR="00000000" w:rsidRPr="00235FD9" w:rsidRDefault="00D327E8">
      <w:pPr>
        <w:pStyle w:val="Listato"/>
        <w:rPr>
          <w:lang w:val="en-US"/>
        </w:rPr>
      </w:pPr>
      <w:r w:rsidRPr="00235FD9">
        <w:rPr>
          <w:lang w:val="en-US"/>
        </w:rPr>
        <w:tab/>
        <w:t>OTIR</w:t>
      </w:r>
    </w:p>
    <w:p w:rsidR="00000000" w:rsidRPr="00235FD9" w:rsidRDefault="00D327E8">
      <w:pPr>
        <w:pStyle w:val="Listato"/>
        <w:rPr>
          <w:lang w:val="en-US"/>
        </w:rPr>
      </w:pPr>
    </w:p>
    <w:p w:rsidR="00000000" w:rsidRPr="00235FD9" w:rsidRDefault="00D327E8">
      <w:pPr>
        <w:pStyle w:val="Listato"/>
        <w:rPr>
          <w:lang w:val="en-US"/>
        </w:rPr>
      </w:pPr>
      <w:r w:rsidRPr="00235FD9">
        <w:rPr>
          <w:lang w:val="en-US"/>
        </w:rPr>
        <w:tab/>
        <w:t>LD</w:t>
      </w:r>
      <w:r w:rsidRPr="00235FD9">
        <w:rPr>
          <w:lang w:val="en-US"/>
        </w:rPr>
        <w:tab/>
        <w:t>A,(VECP)</w:t>
      </w:r>
    </w:p>
    <w:p w:rsidR="00000000" w:rsidRDefault="00D327E8">
      <w:pPr>
        <w:pStyle w:val="Listato"/>
      </w:pPr>
      <w:r w:rsidRPr="00235FD9">
        <w:rPr>
          <w:lang w:val="en-US"/>
        </w:rPr>
        <w:tab/>
      </w:r>
      <w:r>
        <w:t>LD</w:t>
      </w:r>
      <w:r>
        <w:tab/>
        <w:t>C,A</w:t>
      </w:r>
    </w:p>
    <w:p w:rsidR="00000000" w:rsidRDefault="00D327E8">
      <w:pPr>
        <w:pStyle w:val="Listato"/>
      </w:pPr>
    </w:p>
    <w:p w:rsidR="00000000" w:rsidRDefault="00D327E8">
      <w:pPr>
        <w:pStyle w:val="Listato"/>
      </w:pPr>
      <w:r>
        <w:tab/>
        <w:t>LD</w:t>
      </w:r>
      <w:r>
        <w:tab/>
        <w:t>A,2</w:t>
      </w:r>
      <w:r>
        <w:tab/>
      </w:r>
      <w:r>
        <w:tab/>
        <w:t>;SELEZIONA REGISTRO VETTORE</w:t>
      </w:r>
    </w:p>
    <w:p w:rsidR="00000000" w:rsidRDefault="00D327E8">
      <w:pPr>
        <w:pStyle w:val="Listato"/>
      </w:pPr>
      <w:r>
        <w:tab/>
        <w:t>OUT</w:t>
      </w:r>
      <w:r>
        <w:tab/>
        <w:t xml:space="preserve">(C),A </w:t>
      </w:r>
    </w:p>
    <w:p w:rsidR="00000000" w:rsidRDefault="00D327E8">
      <w:pPr>
        <w:pStyle w:val="Listato"/>
      </w:pPr>
      <w:r>
        <w:tab/>
        <w:t>POP</w:t>
      </w:r>
      <w:r>
        <w:tab/>
        <w:t>DE</w:t>
      </w:r>
      <w:r>
        <w:tab/>
      </w:r>
      <w:r>
        <w:tab/>
        <w:t>;VETTORE - PUSHATO COME BC</w:t>
      </w:r>
    </w:p>
    <w:p w:rsidR="00000000" w:rsidRDefault="00D327E8">
      <w:pPr>
        <w:pStyle w:val="Listato"/>
      </w:pPr>
      <w:r>
        <w:tab/>
        <w:t>LD</w:t>
      </w:r>
      <w:r>
        <w:tab/>
        <w:t>A,E</w:t>
      </w:r>
      <w:r>
        <w:tab/>
      </w:r>
      <w:r>
        <w:tab/>
        <w:t>;PROGRAMMA VETTORE</w:t>
      </w:r>
    </w:p>
    <w:p w:rsidR="00000000" w:rsidRPr="00235FD9" w:rsidRDefault="00D327E8">
      <w:pPr>
        <w:pStyle w:val="Listato"/>
        <w:rPr>
          <w:lang w:val="en-US"/>
        </w:rPr>
      </w:pPr>
      <w:r>
        <w:lastRenderedPageBreak/>
        <w:tab/>
      </w:r>
      <w:r w:rsidRPr="00235FD9">
        <w:rPr>
          <w:lang w:val="en-US"/>
        </w:rPr>
        <w:t>OUT</w:t>
      </w:r>
      <w:r w:rsidRPr="00235FD9">
        <w:rPr>
          <w:lang w:val="en-US"/>
        </w:rPr>
        <w:tab/>
        <w:t>(C),A</w:t>
      </w:r>
    </w:p>
    <w:p w:rsidR="00000000" w:rsidRPr="00235FD9" w:rsidRDefault="00D327E8">
      <w:pPr>
        <w:pStyle w:val="Listato"/>
        <w:rPr>
          <w:lang w:val="en-US"/>
        </w:rPr>
      </w:pPr>
      <w:r w:rsidRPr="00235FD9">
        <w:rPr>
          <w:lang w:val="en-US"/>
        </w:rPr>
        <w:tab/>
      </w:r>
    </w:p>
    <w:p w:rsidR="00000000" w:rsidRPr="00235FD9" w:rsidRDefault="00D327E8">
      <w:pPr>
        <w:pStyle w:val="Listato"/>
        <w:rPr>
          <w:lang w:val="en-US"/>
        </w:rPr>
      </w:pPr>
      <w:r w:rsidRPr="00235FD9">
        <w:rPr>
          <w:lang w:val="en-US"/>
        </w:rPr>
        <w:tab/>
        <w:t>LD</w:t>
      </w:r>
      <w:r w:rsidRPr="00235FD9">
        <w:rPr>
          <w:lang w:val="en-US"/>
        </w:rPr>
        <w:tab/>
        <w:t>E,XON</w:t>
      </w:r>
    </w:p>
    <w:p w:rsidR="00000000" w:rsidRPr="00235FD9" w:rsidRDefault="00D327E8">
      <w:pPr>
        <w:pStyle w:val="Listato"/>
        <w:rPr>
          <w:lang w:val="en-US"/>
        </w:rPr>
      </w:pPr>
      <w:r w:rsidRPr="00235FD9">
        <w:rPr>
          <w:lang w:val="en-US"/>
        </w:rPr>
        <w:tab/>
        <w:t>CAL</w:t>
      </w:r>
      <w:r w:rsidRPr="00235FD9">
        <w:rPr>
          <w:lang w:val="en-US"/>
        </w:rPr>
        <w:t>L</w:t>
      </w:r>
      <w:r w:rsidRPr="00235FD9">
        <w:rPr>
          <w:lang w:val="en-US"/>
        </w:rPr>
        <w:tab/>
        <w:t>SIOTX</w:t>
      </w:r>
    </w:p>
    <w:p w:rsidR="00000000" w:rsidRPr="00235FD9" w:rsidRDefault="00D327E8">
      <w:pPr>
        <w:pStyle w:val="Listato"/>
        <w:rPr>
          <w:lang w:val="en-US"/>
        </w:rPr>
      </w:pPr>
    </w:p>
    <w:p w:rsidR="00000000" w:rsidRPr="00235FD9" w:rsidRDefault="00D327E8">
      <w:pPr>
        <w:pStyle w:val="Listato"/>
        <w:rPr>
          <w:lang w:val="en-US"/>
        </w:rPr>
      </w:pPr>
      <w:r w:rsidRPr="00235FD9">
        <w:rPr>
          <w:lang w:val="en-US"/>
        </w:rPr>
        <w:tab/>
        <w:t>XOR</w:t>
      </w:r>
      <w:r w:rsidRPr="00235FD9">
        <w:rPr>
          <w:lang w:val="en-US"/>
        </w:rPr>
        <w:tab/>
        <w:t>A</w:t>
      </w:r>
    </w:p>
    <w:p w:rsidR="00000000" w:rsidRPr="00235FD9" w:rsidRDefault="00D327E8">
      <w:pPr>
        <w:pStyle w:val="Listato"/>
        <w:rPr>
          <w:lang w:val="en-US"/>
        </w:rPr>
      </w:pPr>
      <w:r w:rsidRPr="00235FD9">
        <w:rPr>
          <w:lang w:val="en-US"/>
        </w:rPr>
        <w:tab/>
        <w:t>LD</w:t>
      </w:r>
      <w:r w:rsidRPr="00235FD9">
        <w:rPr>
          <w:lang w:val="en-US"/>
        </w:rPr>
        <w:tab/>
        <w:t>(XOFSNT),A</w:t>
      </w:r>
    </w:p>
    <w:p w:rsidR="00000000" w:rsidRDefault="00D327E8">
      <w:pPr>
        <w:pStyle w:val="Listato"/>
      </w:pPr>
      <w:r w:rsidRPr="00235FD9">
        <w:rPr>
          <w:lang w:val="en-US"/>
        </w:rPr>
        <w:tab/>
      </w:r>
      <w:r>
        <w:t>EI</w:t>
      </w:r>
    </w:p>
    <w:p w:rsidR="00000000" w:rsidRDefault="00D327E8">
      <w:pPr>
        <w:pStyle w:val="Listato"/>
      </w:pPr>
      <w:r>
        <w:tab/>
        <w:t>RET</w:t>
      </w:r>
    </w:p>
    <w:p w:rsidR="00000000" w:rsidRDefault="00D327E8">
      <w:pPr>
        <w:pStyle w:val="Listato"/>
      </w:pPr>
    </w:p>
    <w:p w:rsidR="00000000" w:rsidRDefault="00D327E8">
      <w:pPr>
        <w:pStyle w:val="Listato"/>
      </w:pPr>
      <w:r>
        <w:t>;--------------------------------------------------------------------------</w:t>
      </w:r>
    </w:p>
    <w:p w:rsidR="00000000" w:rsidRDefault="00D327E8">
      <w:pPr>
        <w:pStyle w:val="Listato"/>
      </w:pPr>
      <w:r>
        <w:t>;</w:t>
      </w:r>
      <w:r>
        <w:tab/>
        <w:t>FUNZIONE #3 - CLOSE</w:t>
      </w:r>
    </w:p>
    <w:p w:rsidR="00000000" w:rsidRDefault="00D327E8">
      <w:pPr>
        <w:pStyle w:val="Listato"/>
      </w:pPr>
      <w:r>
        <w:t>;--------------------------------------------------------------------------</w:t>
      </w:r>
    </w:p>
    <w:p w:rsidR="00000000" w:rsidRDefault="00D327E8">
      <w:pPr>
        <w:pStyle w:val="Listato"/>
      </w:pPr>
      <w:r>
        <w:t>DRV_CLO:</w:t>
      </w:r>
      <w:r>
        <w:tab/>
        <w:t>XOR</w:t>
      </w:r>
      <w:r>
        <w:tab/>
        <w:t>A</w:t>
      </w:r>
    </w:p>
    <w:p w:rsidR="00000000" w:rsidRDefault="00D327E8">
      <w:pPr>
        <w:pStyle w:val="Listato"/>
      </w:pPr>
      <w:r>
        <w:tab/>
        <w:t>RET</w:t>
      </w:r>
    </w:p>
    <w:p w:rsidR="00000000" w:rsidRDefault="00D327E8">
      <w:pPr>
        <w:pStyle w:val="Listato"/>
      </w:pPr>
      <w:r>
        <w:tab/>
      </w:r>
    </w:p>
    <w:p w:rsidR="00000000" w:rsidRDefault="00D327E8">
      <w:pPr>
        <w:pStyle w:val="Listato"/>
      </w:pPr>
      <w:r>
        <w:t>;--------------------------------------------------------------------------</w:t>
      </w:r>
    </w:p>
    <w:p w:rsidR="00000000" w:rsidRDefault="00D327E8">
      <w:pPr>
        <w:pStyle w:val="Listato"/>
      </w:pPr>
      <w:r>
        <w:t>;</w:t>
      </w:r>
      <w:r>
        <w:tab/>
        <w:t>FUNZIONE N.4 - WRITE CHAR - TRASMISSIONE DI UN CARATTERE SULLA LINEA</w:t>
      </w: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SIOTX:</w:t>
      </w:r>
      <w:r w:rsidRPr="00235FD9">
        <w:rPr>
          <w:lang w:val="en-US"/>
        </w:rPr>
        <w:tab/>
        <w:t>LD</w:t>
      </w:r>
      <w:r w:rsidRPr="00235FD9">
        <w:rPr>
          <w:lang w:val="en-US"/>
        </w:rPr>
        <w:tab/>
        <w:t>A,E</w:t>
      </w:r>
    </w:p>
    <w:p w:rsidR="00000000" w:rsidRPr="00235FD9" w:rsidRDefault="00D327E8">
      <w:pPr>
        <w:pStyle w:val="Listato"/>
        <w:rPr>
          <w:lang w:val="en-US"/>
        </w:rPr>
      </w:pPr>
      <w:r w:rsidRPr="00235FD9">
        <w:rPr>
          <w:lang w:val="en-US"/>
        </w:rPr>
        <w:tab/>
        <w:t xml:space="preserve">PUSH    </w:t>
      </w:r>
      <w:r w:rsidRPr="00235FD9">
        <w:rPr>
          <w:lang w:val="en-US"/>
        </w:rPr>
        <w:tab/>
        <w:t>AF</w:t>
      </w:r>
    </w:p>
    <w:p w:rsidR="00000000" w:rsidRPr="00235FD9" w:rsidRDefault="00D327E8">
      <w:pPr>
        <w:pStyle w:val="Listato"/>
        <w:rPr>
          <w:lang w:val="en-US"/>
        </w:rPr>
      </w:pPr>
      <w:r w:rsidRPr="00235FD9">
        <w:rPr>
          <w:lang w:val="en-US"/>
        </w:rPr>
        <w:tab/>
        <w:t>LD</w:t>
      </w:r>
      <w:r w:rsidRPr="00235FD9">
        <w:rPr>
          <w:lang w:val="en-US"/>
        </w:rPr>
        <w:tab/>
        <w:t>A,(CTLP)</w:t>
      </w:r>
    </w:p>
    <w:p w:rsidR="00000000" w:rsidRPr="00235FD9" w:rsidRDefault="00D327E8">
      <w:pPr>
        <w:pStyle w:val="Listato"/>
        <w:rPr>
          <w:lang w:val="en-US"/>
        </w:rPr>
      </w:pPr>
      <w:r w:rsidRPr="00235FD9">
        <w:rPr>
          <w:lang w:val="en-US"/>
        </w:rPr>
        <w:tab/>
        <w:t>LD</w:t>
      </w:r>
      <w:r w:rsidRPr="00235FD9">
        <w:rPr>
          <w:lang w:val="en-US"/>
        </w:rPr>
        <w:tab/>
        <w:t>C,A</w:t>
      </w:r>
    </w:p>
    <w:p w:rsidR="00000000" w:rsidRPr="00235FD9" w:rsidRDefault="00D327E8">
      <w:pPr>
        <w:pStyle w:val="Listato"/>
        <w:rPr>
          <w:lang w:val="en-US"/>
        </w:rPr>
      </w:pPr>
      <w:r w:rsidRPr="00235FD9">
        <w:rPr>
          <w:lang w:val="en-US"/>
        </w:rPr>
        <w:t>SIOT</w:t>
      </w:r>
      <w:r w:rsidRPr="00235FD9">
        <w:rPr>
          <w:lang w:val="en-US"/>
        </w:rPr>
        <w:t>1:</w:t>
      </w:r>
      <w:r w:rsidRPr="00235FD9">
        <w:rPr>
          <w:lang w:val="en-US"/>
        </w:rPr>
        <w:tab/>
        <w:t>IN</w:t>
      </w:r>
      <w:r w:rsidRPr="00235FD9">
        <w:rPr>
          <w:lang w:val="en-US"/>
        </w:rPr>
        <w:tab/>
        <w:t>A,(C)</w:t>
      </w:r>
    </w:p>
    <w:p w:rsidR="00000000" w:rsidRPr="00235FD9" w:rsidRDefault="00D327E8">
      <w:pPr>
        <w:pStyle w:val="Listato"/>
        <w:rPr>
          <w:lang w:val="en-US"/>
        </w:rPr>
      </w:pPr>
      <w:r w:rsidRPr="00235FD9">
        <w:rPr>
          <w:lang w:val="en-US"/>
        </w:rPr>
        <w:tab/>
        <w:t>BIT</w:t>
      </w:r>
      <w:r w:rsidRPr="00235FD9">
        <w:rPr>
          <w:lang w:val="en-US"/>
        </w:rPr>
        <w:tab/>
        <w:t>2,A</w:t>
      </w:r>
      <w:r w:rsidRPr="00235FD9">
        <w:rPr>
          <w:lang w:val="en-US"/>
        </w:rPr>
        <w:tab/>
      </w:r>
      <w:r w:rsidRPr="00235FD9">
        <w:rPr>
          <w:lang w:val="en-US"/>
        </w:rPr>
        <w:tab/>
        <w:t>;TX VUOTO?</w:t>
      </w:r>
    </w:p>
    <w:p w:rsidR="00000000" w:rsidRPr="00235FD9" w:rsidRDefault="00D327E8">
      <w:pPr>
        <w:pStyle w:val="Listato"/>
        <w:rPr>
          <w:lang w:val="en-US"/>
        </w:rPr>
      </w:pPr>
      <w:r w:rsidRPr="00235FD9">
        <w:rPr>
          <w:lang w:val="en-US"/>
        </w:rPr>
        <w:tab/>
        <w:t>JR</w:t>
      </w:r>
      <w:r w:rsidRPr="00235FD9">
        <w:rPr>
          <w:lang w:val="en-US"/>
        </w:rPr>
        <w:tab/>
        <w:t>Z,SIOT1</w:t>
      </w:r>
    </w:p>
    <w:p w:rsidR="00000000" w:rsidRPr="00235FD9" w:rsidRDefault="00D327E8">
      <w:pPr>
        <w:pStyle w:val="Listato"/>
        <w:rPr>
          <w:lang w:val="en-US"/>
        </w:rPr>
      </w:pPr>
      <w:r w:rsidRPr="00235FD9">
        <w:rPr>
          <w:lang w:val="en-US"/>
        </w:rPr>
        <w:tab/>
        <w:t>LD</w:t>
      </w:r>
      <w:r w:rsidRPr="00235FD9">
        <w:rPr>
          <w:lang w:val="en-US"/>
        </w:rPr>
        <w:tab/>
        <w:t>A,(DTAP)</w:t>
      </w:r>
    </w:p>
    <w:p w:rsidR="00000000" w:rsidRPr="00235FD9" w:rsidRDefault="00D327E8">
      <w:pPr>
        <w:pStyle w:val="Listato"/>
        <w:rPr>
          <w:lang w:val="en-US"/>
        </w:rPr>
      </w:pPr>
      <w:r w:rsidRPr="00235FD9">
        <w:rPr>
          <w:lang w:val="en-US"/>
        </w:rPr>
        <w:tab/>
        <w:t>LD</w:t>
      </w:r>
      <w:r w:rsidRPr="00235FD9">
        <w:rPr>
          <w:lang w:val="en-US"/>
        </w:rPr>
        <w:tab/>
        <w:t>C,A</w:t>
      </w:r>
    </w:p>
    <w:p w:rsidR="00000000" w:rsidRPr="00235FD9" w:rsidRDefault="00D327E8">
      <w:pPr>
        <w:pStyle w:val="Listato"/>
        <w:rPr>
          <w:lang w:val="en-US"/>
        </w:rPr>
      </w:pPr>
      <w:r w:rsidRPr="00235FD9">
        <w:rPr>
          <w:lang w:val="en-US"/>
        </w:rPr>
        <w:t xml:space="preserve">        </w:t>
      </w:r>
      <w:r w:rsidRPr="00235FD9">
        <w:rPr>
          <w:lang w:val="en-US"/>
        </w:rPr>
        <w:tab/>
        <w:t xml:space="preserve">POP     </w:t>
      </w:r>
      <w:r w:rsidRPr="00235FD9">
        <w:rPr>
          <w:lang w:val="en-US"/>
        </w:rPr>
        <w:tab/>
        <w:t>AF</w:t>
      </w:r>
    </w:p>
    <w:p w:rsidR="00000000" w:rsidRPr="00235FD9" w:rsidRDefault="00D327E8">
      <w:pPr>
        <w:pStyle w:val="Listato"/>
        <w:rPr>
          <w:lang w:val="en-US"/>
        </w:rPr>
      </w:pPr>
      <w:r w:rsidRPr="00235FD9">
        <w:rPr>
          <w:lang w:val="en-US"/>
        </w:rPr>
        <w:tab/>
        <w:t>OUT</w:t>
      </w:r>
      <w:r w:rsidRPr="00235FD9">
        <w:rPr>
          <w:lang w:val="en-US"/>
        </w:rPr>
        <w:tab/>
        <w:t>(C),A</w:t>
      </w:r>
    </w:p>
    <w:p w:rsidR="00000000" w:rsidRPr="00235FD9" w:rsidRDefault="00D327E8">
      <w:pPr>
        <w:pStyle w:val="Listato"/>
        <w:rPr>
          <w:lang w:val="en-US"/>
        </w:rPr>
      </w:pPr>
      <w:r w:rsidRPr="00235FD9">
        <w:rPr>
          <w:lang w:val="en-US"/>
        </w:rPr>
        <w:tab/>
        <w:t>XOR</w:t>
      </w:r>
      <w:r w:rsidRPr="00235FD9">
        <w:rPr>
          <w:lang w:val="en-US"/>
        </w:rPr>
        <w:tab/>
        <w:t>A</w:t>
      </w:r>
      <w:r w:rsidRPr="00235FD9">
        <w:rPr>
          <w:lang w:val="en-US"/>
        </w:rPr>
        <w:tab/>
      </w:r>
      <w:r w:rsidRPr="00235FD9">
        <w:rPr>
          <w:lang w:val="en-US"/>
        </w:rPr>
        <w:tab/>
        <w:t>;TUTTO OK</w:t>
      </w:r>
    </w:p>
    <w:p w:rsidR="00000000" w:rsidRDefault="00D327E8">
      <w:pPr>
        <w:pStyle w:val="Listato"/>
      </w:pPr>
      <w:r w:rsidRPr="00235FD9">
        <w:rPr>
          <w:lang w:val="en-US"/>
        </w:rPr>
        <w:tab/>
      </w:r>
      <w:r>
        <w:t>RET</w:t>
      </w:r>
    </w:p>
    <w:p w:rsidR="00000000" w:rsidRDefault="00D327E8">
      <w:pPr>
        <w:pStyle w:val="Listato"/>
      </w:pPr>
    </w:p>
    <w:p w:rsidR="00000000" w:rsidRDefault="00D327E8">
      <w:pPr>
        <w:pStyle w:val="Listato"/>
      </w:pPr>
      <w:r>
        <w:t>;--------------------------------------------------------------------------</w:t>
      </w:r>
    </w:p>
    <w:p w:rsidR="00000000" w:rsidRDefault="00D327E8">
      <w:pPr>
        <w:pStyle w:val="Listato"/>
      </w:pPr>
      <w:r>
        <w:t>;</w:t>
      </w:r>
      <w:r>
        <w:tab/>
        <w:t>FUNZIONE N.5 READ CHAR - LETTURA CAR. DA BUFFER DI RICEZ. O ATTESA</w:t>
      </w:r>
    </w:p>
    <w:p w:rsidR="00000000" w:rsidRDefault="00D327E8">
      <w:pPr>
        <w:pStyle w:val="Listato"/>
      </w:pPr>
      <w:r>
        <w:t>;--------------------------------------------------------------------------</w:t>
      </w:r>
    </w:p>
    <w:p w:rsidR="00000000" w:rsidRDefault="00D327E8">
      <w:pPr>
        <w:pStyle w:val="Listato"/>
      </w:pPr>
    </w:p>
    <w:p w:rsidR="00000000" w:rsidRDefault="00D327E8">
      <w:pPr>
        <w:pStyle w:val="Listato"/>
      </w:pPr>
      <w:r>
        <w:t>RDCHAR:</w:t>
      </w:r>
      <w:r>
        <w:tab/>
        <w:t>PUSH</w:t>
      </w:r>
      <w:r>
        <w:tab/>
        <w:t>HL</w:t>
      </w:r>
    </w:p>
    <w:p w:rsidR="00000000" w:rsidRDefault="00D327E8">
      <w:pPr>
        <w:pStyle w:val="Listato"/>
      </w:pPr>
      <w:r>
        <w:tab/>
        <w:t>PUSH</w:t>
      </w:r>
      <w:r>
        <w:tab/>
        <w:t>BC</w:t>
      </w:r>
    </w:p>
    <w:p w:rsidR="00000000" w:rsidRDefault="00D327E8">
      <w:pPr>
        <w:pStyle w:val="Listato"/>
      </w:pPr>
      <w:r>
        <w:tab/>
        <w:t>LD</w:t>
      </w:r>
      <w:r>
        <w:tab/>
        <w:t>HL,CHR_CNT</w:t>
      </w:r>
      <w:r>
        <w:tab/>
      </w:r>
      <w:r>
        <w:tab/>
        <w:t>;INDIRIZZO DEL CONTACARATTERI</w:t>
      </w:r>
    </w:p>
    <w:p w:rsidR="00000000" w:rsidRDefault="00D327E8">
      <w:pPr>
        <w:pStyle w:val="Listato"/>
      </w:pPr>
      <w:r>
        <w:tab/>
        <w:t>LD</w:t>
      </w:r>
      <w:r>
        <w:tab/>
        <w:t>A,6</w:t>
      </w:r>
    </w:p>
    <w:p w:rsidR="00000000" w:rsidRDefault="00D327E8">
      <w:pPr>
        <w:pStyle w:val="Listato"/>
      </w:pPr>
      <w:r>
        <w:tab/>
        <w:t>CP</w:t>
      </w:r>
      <w:r>
        <w:tab/>
        <w:t>(HL)</w:t>
      </w:r>
    </w:p>
    <w:p w:rsidR="00000000" w:rsidRDefault="00D327E8">
      <w:pPr>
        <w:pStyle w:val="Listato"/>
      </w:pPr>
      <w:r>
        <w:tab/>
        <w:t>JR</w:t>
      </w:r>
      <w:r>
        <w:tab/>
        <w:t>C,SIOANF</w:t>
      </w:r>
      <w:r>
        <w:tab/>
      </w:r>
      <w:r>
        <w:tab/>
        <w:t>;PIU' DI 6 CARATTERI NEL BUFFER, SALTA</w:t>
      </w:r>
    </w:p>
    <w:p w:rsidR="00000000" w:rsidRDefault="00D327E8">
      <w:pPr>
        <w:pStyle w:val="Listato"/>
      </w:pPr>
      <w:r>
        <w:tab/>
      </w:r>
    </w:p>
    <w:p w:rsidR="00000000" w:rsidRDefault="00D327E8">
      <w:pPr>
        <w:pStyle w:val="Listato"/>
      </w:pPr>
      <w:r>
        <w:tab/>
        <w:t>LD</w:t>
      </w:r>
      <w:r>
        <w:tab/>
        <w:t>A,(XOFSNT)</w:t>
      </w:r>
      <w:r>
        <w:tab/>
      </w:r>
      <w:r>
        <w:tab/>
        <w:t xml:space="preserve">;MENO DI </w:t>
      </w:r>
      <w:r>
        <w:t>6 CARATTERI NEL BUFFER</w:t>
      </w:r>
    </w:p>
    <w:p w:rsidR="00000000" w:rsidRDefault="00D327E8">
      <w:pPr>
        <w:pStyle w:val="Listato"/>
      </w:pPr>
      <w:r>
        <w:tab/>
        <w:t>OR</w:t>
      </w:r>
      <w:r>
        <w:tab/>
        <w:t>A</w:t>
      </w:r>
      <w:r>
        <w:tab/>
      </w:r>
      <w:r>
        <w:tab/>
        <w:t>;E' STATO SPEDITO PER ULTIMO UNO XOFF?</w:t>
      </w:r>
    </w:p>
    <w:p w:rsidR="00000000" w:rsidRDefault="00D327E8">
      <w:pPr>
        <w:pStyle w:val="Listato"/>
      </w:pPr>
      <w:r>
        <w:tab/>
        <w:t>JR</w:t>
      </w:r>
      <w:r>
        <w:tab/>
        <w:t>Z,SIOANF</w:t>
      </w:r>
      <w:r>
        <w:tab/>
      </w:r>
      <w:r>
        <w:tab/>
        <w:t>;NO, SALTA</w:t>
      </w:r>
    </w:p>
    <w:p w:rsidR="00000000" w:rsidRDefault="00D327E8">
      <w:pPr>
        <w:pStyle w:val="Listato"/>
      </w:pPr>
      <w:r>
        <w:tab/>
      </w:r>
    </w:p>
    <w:p w:rsidR="00000000" w:rsidRDefault="00D327E8">
      <w:pPr>
        <w:pStyle w:val="Listato"/>
      </w:pPr>
      <w:r>
        <w:tab/>
        <w:t>LD</w:t>
      </w:r>
      <w:r>
        <w:tab/>
        <w:t>E,XON</w:t>
      </w:r>
      <w:r>
        <w:tab/>
      </w:r>
      <w:r>
        <w:tab/>
        <w:t xml:space="preserve">;INVITA A TRASMETTERE </w:t>
      </w:r>
      <w:r>
        <w:tab/>
        <w:t>CALL</w:t>
      </w:r>
      <w:r>
        <w:tab/>
        <w:t>SIOTX</w:t>
      </w:r>
    </w:p>
    <w:p w:rsidR="00000000" w:rsidRDefault="00D327E8">
      <w:pPr>
        <w:pStyle w:val="Listato"/>
      </w:pPr>
      <w:r>
        <w:tab/>
      </w:r>
    </w:p>
    <w:p w:rsidR="00000000" w:rsidRDefault="00D327E8">
      <w:pPr>
        <w:pStyle w:val="Listato"/>
      </w:pPr>
      <w:r>
        <w:tab/>
        <w:t>XOR</w:t>
      </w:r>
      <w:r>
        <w:tab/>
        <w:t>A</w:t>
      </w:r>
      <w:r>
        <w:tab/>
      </w:r>
      <w:r>
        <w:tab/>
        <w:t>;ATTIVA PROSSIMA TRASMISSIONE DI XOFF</w:t>
      </w:r>
    </w:p>
    <w:p w:rsidR="00000000" w:rsidRDefault="00D327E8">
      <w:pPr>
        <w:pStyle w:val="Listato"/>
      </w:pPr>
      <w:r>
        <w:tab/>
        <w:t>LD</w:t>
      </w:r>
      <w:r>
        <w:tab/>
        <w:t>(XOFSNT),A</w:t>
      </w:r>
      <w:r>
        <w:tab/>
      </w:r>
      <w:r>
        <w:tab/>
        <w:t>;QUANDO NECESSARIA</w:t>
      </w:r>
    </w:p>
    <w:p w:rsidR="00000000" w:rsidRDefault="00D327E8">
      <w:pPr>
        <w:pStyle w:val="Listato"/>
      </w:pPr>
      <w:r>
        <w:tab/>
      </w:r>
    </w:p>
    <w:p w:rsidR="00000000" w:rsidRDefault="00D327E8">
      <w:pPr>
        <w:pStyle w:val="Listato"/>
      </w:pPr>
      <w:r>
        <w:t>SIOANF:</w:t>
      </w:r>
      <w:r>
        <w:tab/>
        <w:t>XOR</w:t>
      </w:r>
      <w:r>
        <w:tab/>
        <w:t>A</w:t>
      </w:r>
    </w:p>
    <w:p w:rsidR="00000000" w:rsidRDefault="00D327E8">
      <w:pPr>
        <w:pStyle w:val="Listato"/>
      </w:pPr>
      <w:r>
        <w:t>SAWAIT:</w:t>
      </w:r>
      <w:r>
        <w:tab/>
        <w:t>CP</w:t>
      </w:r>
      <w:r>
        <w:tab/>
        <w:t>(HL)</w:t>
      </w:r>
      <w:r>
        <w:tab/>
      </w:r>
      <w:r>
        <w:tab/>
        <w:t>;BUFFER VUOTO (CONTATORE=0)?</w:t>
      </w:r>
    </w:p>
    <w:p w:rsidR="00000000" w:rsidRDefault="00D327E8">
      <w:pPr>
        <w:pStyle w:val="Listato"/>
      </w:pPr>
      <w:r>
        <w:tab/>
        <w:t>JR</w:t>
      </w:r>
      <w:r>
        <w:tab/>
        <w:t>Z,SAWAIT</w:t>
      </w:r>
      <w:r>
        <w:tab/>
      </w:r>
      <w:r>
        <w:tab/>
        <w:t>;ATTENDI UN CARATTERE</w:t>
      </w:r>
    </w:p>
    <w:p w:rsidR="00000000" w:rsidRDefault="00D327E8">
      <w:pPr>
        <w:pStyle w:val="Listato"/>
      </w:pPr>
      <w:r>
        <w:lastRenderedPageBreak/>
        <w:t>RDCH1:</w:t>
      </w:r>
      <w:r>
        <w:tab/>
        <w:t>DEC</w:t>
      </w:r>
      <w:r>
        <w:tab/>
        <w:t>(HL)</w:t>
      </w:r>
      <w:r>
        <w:tab/>
      </w:r>
      <w:r>
        <w:tab/>
        <w:t>;CARATTERE ARRIVATO - DECREMENTA CONTATORE</w:t>
      </w:r>
    </w:p>
    <w:p w:rsidR="00000000" w:rsidRDefault="00D327E8">
      <w:pPr>
        <w:pStyle w:val="Listato"/>
      </w:pPr>
      <w:r>
        <w:tab/>
        <w:t>LD</w:t>
      </w:r>
      <w:r>
        <w:tab/>
        <w:t>HL,(RD_PO)</w:t>
      </w:r>
      <w:r>
        <w:tab/>
      </w:r>
      <w:r>
        <w:tab/>
        <w:t>;PRENDI PUNTATORE DI LETTURA</w:t>
      </w:r>
    </w:p>
    <w:p w:rsidR="00000000" w:rsidRDefault="00D327E8">
      <w:pPr>
        <w:pStyle w:val="Listato"/>
      </w:pPr>
      <w:r>
        <w:tab/>
        <w:t>LD</w:t>
      </w:r>
      <w:r>
        <w:tab/>
        <w:t>B,(HL)</w:t>
      </w:r>
      <w:r>
        <w:tab/>
      </w:r>
      <w:r>
        <w:tab/>
        <w:t>;CARATTERE IN B</w:t>
      </w:r>
    </w:p>
    <w:p w:rsidR="00000000" w:rsidRPr="00235FD9" w:rsidRDefault="00D327E8">
      <w:pPr>
        <w:pStyle w:val="Listato"/>
        <w:rPr>
          <w:lang w:val="en-US"/>
        </w:rPr>
      </w:pPr>
      <w:r>
        <w:tab/>
      </w:r>
      <w:r w:rsidRPr="00235FD9">
        <w:rPr>
          <w:lang w:val="en-US"/>
        </w:rPr>
        <w:t>CALL</w:t>
      </w:r>
      <w:r w:rsidRPr="00235FD9">
        <w:rPr>
          <w:lang w:val="en-US"/>
        </w:rPr>
        <w:tab/>
        <w:t>INCPOIN</w:t>
      </w:r>
      <w:r w:rsidRPr="00235FD9">
        <w:rPr>
          <w:lang w:val="en-US"/>
        </w:rPr>
        <w:tab/>
      </w:r>
      <w:r w:rsidRPr="00235FD9">
        <w:rPr>
          <w:lang w:val="en-US"/>
        </w:rPr>
        <w:tab/>
        <w:t>;INCREMENTA POINTER</w:t>
      </w:r>
    </w:p>
    <w:p w:rsidR="00000000" w:rsidRPr="00235FD9" w:rsidRDefault="00D327E8">
      <w:pPr>
        <w:pStyle w:val="Listato"/>
        <w:rPr>
          <w:lang w:val="en-US"/>
        </w:rPr>
      </w:pPr>
      <w:r w:rsidRPr="00235FD9">
        <w:rPr>
          <w:lang w:val="en-US"/>
        </w:rPr>
        <w:tab/>
        <w:t>LD</w:t>
      </w:r>
      <w:r w:rsidRPr="00235FD9">
        <w:rPr>
          <w:lang w:val="en-US"/>
        </w:rPr>
        <w:tab/>
        <w:t>(RD_PO),HL</w:t>
      </w:r>
    </w:p>
    <w:p w:rsidR="00000000" w:rsidRDefault="00D327E8">
      <w:pPr>
        <w:pStyle w:val="Listato"/>
      </w:pPr>
      <w:r>
        <w:t>RDCH2:</w:t>
      </w:r>
      <w:r>
        <w:tab/>
      </w:r>
      <w:r>
        <w:t>LD</w:t>
      </w:r>
      <w:r>
        <w:tab/>
        <w:t>A,B</w:t>
      </w:r>
      <w:r>
        <w:tab/>
      </w:r>
      <w:r>
        <w:tab/>
        <w:t>;CARATTERE IN ACC</w:t>
      </w:r>
    </w:p>
    <w:p w:rsidR="00000000" w:rsidRPr="00235FD9" w:rsidRDefault="00D327E8">
      <w:pPr>
        <w:pStyle w:val="Listato"/>
        <w:rPr>
          <w:lang w:val="en-US"/>
        </w:rPr>
      </w:pPr>
      <w:r>
        <w:tab/>
      </w:r>
      <w:r w:rsidRPr="00235FD9">
        <w:rPr>
          <w:lang w:val="en-US"/>
        </w:rPr>
        <w:t>AND</w:t>
      </w:r>
      <w:r w:rsidRPr="00235FD9">
        <w:rPr>
          <w:lang w:val="en-US"/>
        </w:rPr>
        <w:tab/>
        <w:t>7FH</w:t>
      </w:r>
      <w:r w:rsidRPr="00235FD9">
        <w:rPr>
          <w:lang w:val="en-US"/>
        </w:rPr>
        <w:tab/>
      </w:r>
      <w:r w:rsidRPr="00235FD9">
        <w:rPr>
          <w:lang w:val="en-US"/>
        </w:rPr>
        <w:tab/>
        <w:t>;VIA BIT 7</w:t>
      </w:r>
    </w:p>
    <w:p w:rsidR="00000000" w:rsidRPr="00235FD9" w:rsidRDefault="00D327E8">
      <w:pPr>
        <w:pStyle w:val="Listato"/>
        <w:rPr>
          <w:lang w:val="en-US"/>
        </w:rPr>
      </w:pPr>
      <w:r w:rsidRPr="00235FD9">
        <w:rPr>
          <w:lang w:val="en-US"/>
        </w:rPr>
        <w:tab/>
        <w:t>POP</w:t>
      </w:r>
      <w:r w:rsidRPr="00235FD9">
        <w:rPr>
          <w:lang w:val="en-US"/>
        </w:rPr>
        <w:tab/>
        <w:t>BC</w:t>
      </w:r>
    </w:p>
    <w:p w:rsidR="00000000" w:rsidRDefault="00D327E8">
      <w:pPr>
        <w:pStyle w:val="Listato"/>
      </w:pPr>
      <w:r w:rsidRPr="00235FD9">
        <w:rPr>
          <w:lang w:val="en-US"/>
        </w:rPr>
        <w:tab/>
      </w:r>
      <w:r>
        <w:t>POP</w:t>
      </w:r>
      <w:r>
        <w:tab/>
        <w:t>HL</w:t>
      </w:r>
    </w:p>
    <w:p w:rsidR="00000000" w:rsidRDefault="00D327E8">
      <w:pPr>
        <w:pStyle w:val="Listato"/>
      </w:pPr>
      <w:r>
        <w:tab/>
        <w:t>LD</w:t>
      </w:r>
      <w:r>
        <w:tab/>
        <w:t>E,A</w:t>
      </w:r>
      <w:r>
        <w:tab/>
      </w:r>
      <w:r>
        <w:tab/>
        <w:t>;METTI CARATTERE IN E</w:t>
      </w:r>
    </w:p>
    <w:p w:rsidR="00000000" w:rsidRDefault="00D327E8">
      <w:pPr>
        <w:pStyle w:val="Listato"/>
      </w:pPr>
      <w:r>
        <w:tab/>
        <w:t>XOR</w:t>
      </w:r>
      <w:r>
        <w:tab/>
        <w:t>A</w:t>
      </w:r>
      <w:r>
        <w:tab/>
      </w:r>
      <w:r>
        <w:tab/>
        <w:t>;TUTTO OK</w:t>
      </w:r>
    </w:p>
    <w:p w:rsidR="00000000" w:rsidRDefault="00D327E8">
      <w:pPr>
        <w:pStyle w:val="Listato"/>
      </w:pPr>
      <w:r>
        <w:tab/>
        <w:t>RET</w:t>
      </w:r>
    </w:p>
    <w:p w:rsidR="00000000" w:rsidRDefault="00D327E8">
      <w:pPr>
        <w:pStyle w:val="Listato"/>
      </w:pPr>
    </w:p>
    <w:p w:rsidR="00000000" w:rsidRDefault="00D327E8">
      <w:pPr>
        <w:pStyle w:val="Listato"/>
      </w:pPr>
      <w:r>
        <w:t>;--------------------------------------------------------------------------</w:t>
      </w:r>
    </w:p>
    <w:p w:rsidR="00000000" w:rsidRDefault="00D327E8">
      <w:pPr>
        <w:pStyle w:val="Listato"/>
      </w:pPr>
      <w:r>
        <w:t>;</w:t>
      </w:r>
      <w:r>
        <w:tab/>
        <w:t>FUNZIONE N.6 - RITORNA LO STATO DELLA PERIFERICA</w:t>
      </w:r>
    </w:p>
    <w:p w:rsidR="00000000" w:rsidRDefault="00D327E8">
      <w:pPr>
        <w:pStyle w:val="Listato"/>
      </w:pPr>
      <w:r>
        <w:t>;--------------------------------------------------------------------------</w:t>
      </w:r>
    </w:p>
    <w:p w:rsidR="00000000" w:rsidRDefault="00D327E8">
      <w:pPr>
        <w:pStyle w:val="Listato"/>
      </w:pPr>
      <w:r>
        <w:t>;</w:t>
      </w:r>
      <w:r>
        <w:tab/>
        <w:t>RITORNA E=0 SE NON CI SONO CARATTERI IN ATTESA</w:t>
      </w:r>
    </w:p>
    <w:p w:rsidR="00000000" w:rsidRDefault="00D327E8">
      <w:pPr>
        <w:pStyle w:val="Listato"/>
      </w:pPr>
      <w:r>
        <w:t>;</w:t>
      </w:r>
      <w:r>
        <w:tab/>
        <w:t>RITORNA E=CARATTERE SE CI SONO CARATTERI IN ATTESA</w:t>
      </w:r>
    </w:p>
    <w:p w:rsidR="00000000" w:rsidRDefault="00D327E8">
      <w:pPr>
        <w:pStyle w:val="Listato"/>
      </w:pPr>
      <w:r>
        <w:t>;</w:t>
      </w:r>
      <w:r>
        <w:tab/>
        <w:t>NON MODIFICA IL BUFFER</w:t>
      </w:r>
    </w:p>
    <w:p w:rsidR="00000000" w:rsidRDefault="00D327E8">
      <w:pPr>
        <w:pStyle w:val="Listato"/>
      </w:pPr>
      <w:r>
        <w:t xml:space="preserve"> </w:t>
      </w:r>
    </w:p>
    <w:p w:rsidR="00000000" w:rsidRDefault="00D327E8">
      <w:pPr>
        <w:pStyle w:val="Listato"/>
      </w:pPr>
      <w:r>
        <w:t>STATUS:</w:t>
      </w:r>
      <w:r>
        <w:tab/>
        <w:t>LD</w:t>
      </w:r>
      <w:r>
        <w:tab/>
        <w:t>A,(CHR_CNT)</w:t>
      </w:r>
    </w:p>
    <w:p w:rsidR="00000000" w:rsidRDefault="00D327E8">
      <w:pPr>
        <w:pStyle w:val="Listato"/>
      </w:pPr>
      <w:r>
        <w:tab/>
        <w:t>LD</w:t>
      </w:r>
      <w:r>
        <w:tab/>
        <w:t>E,0</w:t>
      </w:r>
    </w:p>
    <w:p w:rsidR="00000000" w:rsidRDefault="00D327E8">
      <w:pPr>
        <w:pStyle w:val="Listato"/>
      </w:pPr>
      <w:r>
        <w:tab/>
        <w:t>OR</w:t>
      </w:r>
      <w:r>
        <w:tab/>
        <w:t>A</w:t>
      </w:r>
      <w:r>
        <w:tab/>
      </w:r>
      <w:r>
        <w:tab/>
        <w:t>;CARATTERI NEL BUFFER</w:t>
      </w:r>
    </w:p>
    <w:p w:rsidR="00000000" w:rsidRDefault="00D327E8">
      <w:pPr>
        <w:pStyle w:val="Listato"/>
      </w:pPr>
      <w:r>
        <w:tab/>
        <w:t>R</w:t>
      </w:r>
      <w:r>
        <w:t>ET</w:t>
      </w:r>
      <w:r>
        <w:tab/>
        <w:t>Z</w:t>
      </w:r>
      <w:r>
        <w:tab/>
      </w:r>
      <w:r>
        <w:tab/>
        <w:t>;NO,  RET CON E=00</w:t>
      </w:r>
    </w:p>
    <w:p w:rsidR="00000000" w:rsidRDefault="00D327E8">
      <w:pPr>
        <w:pStyle w:val="Listato"/>
      </w:pPr>
      <w:r>
        <w:tab/>
        <w:t>LD</w:t>
      </w:r>
      <w:r>
        <w:tab/>
        <w:t>HL,(RD_PO)</w:t>
      </w:r>
    </w:p>
    <w:p w:rsidR="00000000" w:rsidRDefault="00D327E8">
      <w:pPr>
        <w:pStyle w:val="Listato"/>
      </w:pPr>
      <w:r>
        <w:tab/>
        <w:t>LD</w:t>
      </w:r>
      <w:r>
        <w:tab/>
        <w:t>E,(HL)</w:t>
      </w:r>
      <w:r>
        <w:tab/>
      </w:r>
      <w:r>
        <w:tab/>
        <w:t>;SI,RET CON E=CARATTERE</w:t>
      </w:r>
    </w:p>
    <w:p w:rsidR="00000000" w:rsidRDefault="00D327E8">
      <w:pPr>
        <w:pStyle w:val="Listato"/>
      </w:pPr>
      <w:r>
        <w:tab/>
        <w:t>XOR</w:t>
      </w:r>
      <w:r>
        <w:tab/>
        <w:t>A</w:t>
      </w:r>
    </w:p>
    <w:p w:rsidR="00000000" w:rsidRDefault="00D327E8">
      <w:pPr>
        <w:pStyle w:val="Listato"/>
      </w:pPr>
      <w:r>
        <w:tab/>
        <w:t>RET</w:t>
      </w:r>
    </w:p>
    <w:p w:rsidR="00000000" w:rsidRDefault="00D327E8">
      <w:pPr>
        <w:pStyle w:val="Listato"/>
      </w:pPr>
    </w:p>
    <w:p w:rsidR="00000000" w:rsidRDefault="00D327E8">
      <w:pPr>
        <w:pStyle w:val="Listato"/>
      </w:pPr>
      <w:r>
        <w:t>;--------------------------------------------------------------------------</w:t>
      </w:r>
    </w:p>
    <w:p w:rsidR="00000000" w:rsidRDefault="00D327E8">
      <w:pPr>
        <w:pStyle w:val="Listato"/>
      </w:pPr>
      <w:r>
        <w:t>;</w:t>
      </w:r>
      <w:r>
        <w:tab/>
        <w:t>FUNZIONE N.7 - INFO</w:t>
      </w:r>
    </w:p>
    <w:p w:rsidR="00000000" w:rsidRDefault="00D327E8">
      <w:pPr>
        <w:pStyle w:val="Listato"/>
      </w:pPr>
      <w:r>
        <w:t>;--------------------------------------------------------------------------</w:t>
      </w:r>
    </w:p>
    <w:p w:rsidR="00000000" w:rsidRDefault="00D327E8">
      <w:pPr>
        <w:pStyle w:val="Listato"/>
      </w:pPr>
    </w:p>
    <w:p w:rsidR="00000000" w:rsidRDefault="00D327E8">
      <w:pPr>
        <w:pStyle w:val="Listato"/>
      </w:pPr>
      <w:r>
        <w:t>;</w:t>
      </w:r>
      <w:r>
        <w:tab/>
        <w:t>QUESTA E' UNA FUNZIONE OPZIONALE - IN QUESTO CASO SERVE PER RITORNARE</w:t>
      </w:r>
    </w:p>
    <w:p w:rsidR="00000000" w:rsidRDefault="00D327E8">
      <w:pPr>
        <w:pStyle w:val="Listato"/>
      </w:pPr>
      <w:r>
        <w:t>;</w:t>
      </w:r>
      <w:r>
        <w:tab/>
        <w:t>IL NUMERO DELLE PORTE FISICHE UTILIZZATE DALLA MAIN SIO DI QUESTO DRV</w:t>
      </w:r>
    </w:p>
    <w:p w:rsidR="00000000" w:rsidRDefault="00D327E8">
      <w:pPr>
        <w:pStyle w:val="Listato"/>
      </w:pPr>
      <w:r>
        <w:t>;</w:t>
      </w:r>
      <w:r>
        <w:tab/>
      </w:r>
      <w:r>
        <w:tab/>
        <w:t>0=CTL 1=DTA 2=VEC - CHIAMATA DA SIOSET</w:t>
      </w:r>
    </w:p>
    <w:p w:rsidR="00000000" w:rsidRDefault="00D327E8">
      <w:pPr>
        <w:pStyle w:val="Listato"/>
      </w:pPr>
    </w:p>
    <w:p w:rsidR="00000000" w:rsidRDefault="00D327E8">
      <w:pPr>
        <w:pStyle w:val="Listato"/>
      </w:pPr>
      <w:r>
        <w:t>INFO:</w:t>
      </w:r>
      <w:r>
        <w:tab/>
        <w:t>LD</w:t>
      </w:r>
      <w:r>
        <w:tab/>
        <w:t>D,0</w:t>
      </w:r>
      <w:r>
        <w:tab/>
      </w:r>
      <w:r>
        <w:tab/>
        <w:t>;USA E COME INDICE ALLE TRE LOC DATI</w:t>
      </w:r>
    </w:p>
    <w:p w:rsidR="00000000" w:rsidRDefault="00D327E8">
      <w:pPr>
        <w:pStyle w:val="Listato"/>
      </w:pPr>
      <w:r>
        <w:tab/>
        <w:t>LD</w:t>
      </w:r>
      <w:r>
        <w:tab/>
        <w:t>HL,CTL</w:t>
      </w:r>
      <w:r>
        <w:t>P</w:t>
      </w:r>
      <w:r>
        <w:tab/>
      </w:r>
      <w:r>
        <w:tab/>
        <w:t>;TANTO SAPPIAMO CHE SONO CONTIGUE</w:t>
      </w:r>
    </w:p>
    <w:p w:rsidR="00000000" w:rsidRDefault="00D327E8">
      <w:pPr>
        <w:pStyle w:val="Listato"/>
      </w:pPr>
      <w:r>
        <w:tab/>
        <w:t>ADD</w:t>
      </w:r>
      <w:r>
        <w:tab/>
        <w:t>HL,DE</w:t>
      </w:r>
    </w:p>
    <w:p w:rsidR="00000000" w:rsidRDefault="00D327E8">
      <w:pPr>
        <w:pStyle w:val="Listato"/>
      </w:pPr>
      <w:r>
        <w:tab/>
        <w:t>LD</w:t>
      </w:r>
      <w:r>
        <w:tab/>
        <w:t>A,(HL)</w:t>
      </w:r>
    </w:p>
    <w:p w:rsidR="00000000" w:rsidRDefault="00D327E8">
      <w:pPr>
        <w:pStyle w:val="Listato"/>
      </w:pPr>
      <w:r>
        <w:tab/>
        <w:t>LD</w:t>
      </w:r>
      <w:r>
        <w:tab/>
        <w:t>E,A</w:t>
      </w:r>
      <w:r>
        <w:tab/>
      </w:r>
      <w:r>
        <w:tab/>
        <w:t>;RITORNA IL VALORE IN E</w:t>
      </w:r>
    </w:p>
    <w:p w:rsidR="00000000" w:rsidRDefault="00D327E8">
      <w:pPr>
        <w:pStyle w:val="Listato"/>
      </w:pPr>
      <w:r>
        <w:tab/>
        <w:t>XOR</w:t>
      </w:r>
      <w:r>
        <w:tab/>
        <w:t>A</w:t>
      </w:r>
    </w:p>
    <w:p w:rsidR="00000000" w:rsidRDefault="00D327E8">
      <w:pPr>
        <w:pStyle w:val="Listato"/>
      </w:pPr>
      <w:r>
        <w:tab/>
        <w:t>RET</w:t>
      </w:r>
    </w:p>
    <w:p w:rsidR="00000000" w:rsidRDefault="00D327E8">
      <w:pPr>
        <w:pStyle w:val="Listato"/>
      </w:pPr>
      <w:r>
        <w:t>;--------------------------------------------------------------------------</w:t>
      </w:r>
    </w:p>
    <w:p w:rsidR="00000000" w:rsidRDefault="00D327E8">
      <w:pPr>
        <w:pStyle w:val="Listato"/>
      </w:pPr>
      <w:r>
        <w:t>;</w:t>
      </w:r>
      <w:r>
        <w:tab/>
        <w:t>FUNZIONE N.8 - GETCH - RITORNA 0 OD IL CAR. PRELEVANDOLO DA BUFF.</w:t>
      </w:r>
    </w:p>
    <w:p w:rsidR="00000000" w:rsidRDefault="00D327E8">
      <w:pPr>
        <w:pStyle w:val="Listato"/>
      </w:pPr>
      <w:r>
        <w:t>;--------------------------------------------------------------------------</w:t>
      </w:r>
    </w:p>
    <w:p w:rsidR="00000000" w:rsidRDefault="00D327E8">
      <w:pPr>
        <w:pStyle w:val="Listato"/>
      </w:pPr>
      <w:r>
        <w:t>GETCH:</w:t>
      </w:r>
      <w:r>
        <w:tab/>
        <w:t>PUSH</w:t>
      </w:r>
      <w:r>
        <w:tab/>
        <w:t>HL</w:t>
      </w:r>
    </w:p>
    <w:p w:rsidR="00000000" w:rsidRDefault="00D327E8">
      <w:pPr>
        <w:pStyle w:val="Listato"/>
      </w:pPr>
      <w:r>
        <w:tab/>
        <w:t>PUSH</w:t>
      </w:r>
      <w:r>
        <w:tab/>
        <w:t>BC</w:t>
      </w:r>
    </w:p>
    <w:p w:rsidR="00000000" w:rsidRDefault="00D327E8">
      <w:pPr>
        <w:pStyle w:val="Listato"/>
      </w:pPr>
      <w:r>
        <w:tab/>
        <w:t>LD</w:t>
      </w:r>
      <w:r>
        <w:tab/>
        <w:t>HL,CHR_CNT</w:t>
      </w:r>
      <w:r>
        <w:tab/>
      </w:r>
      <w:r>
        <w:tab/>
        <w:t>;INDIRIZZO DEL CONTACARATTERI</w:t>
      </w:r>
    </w:p>
    <w:p w:rsidR="00000000" w:rsidRDefault="00D327E8">
      <w:pPr>
        <w:pStyle w:val="Listato"/>
      </w:pPr>
      <w:r>
        <w:tab/>
        <w:t>LD</w:t>
      </w:r>
      <w:r>
        <w:tab/>
        <w:t>A,6</w:t>
      </w:r>
    </w:p>
    <w:p w:rsidR="00000000" w:rsidRDefault="00D327E8">
      <w:pPr>
        <w:pStyle w:val="Listato"/>
      </w:pPr>
      <w:r>
        <w:tab/>
        <w:t>CP</w:t>
      </w:r>
      <w:r>
        <w:tab/>
        <w:t>(HL)</w:t>
      </w:r>
    </w:p>
    <w:p w:rsidR="00000000" w:rsidRDefault="00D327E8">
      <w:pPr>
        <w:pStyle w:val="Listato"/>
      </w:pPr>
      <w:r>
        <w:tab/>
        <w:t>JR</w:t>
      </w:r>
      <w:r>
        <w:tab/>
        <w:t>C,SIOANF1</w:t>
      </w:r>
      <w:r>
        <w:tab/>
      </w:r>
      <w:r>
        <w:tab/>
        <w:t>;PIU' DI 6 CARATTERI NEL BUFFER, SALTA</w:t>
      </w:r>
    </w:p>
    <w:p w:rsidR="00000000" w:rsidRDefault="00D327E8">
      <w:pPr>
        <w:pStyle w:val="Listato"/>
      </w:pPr>
      <w:r>
        <w:tab/>
      </w:r>
    </w:p>
    <w:p w:rsidR="00000000" w:rsidRDefault="00D327E8">
      <w:pPr>
        <w:pStyle w:val="Listato"/>
      </w:pPr>
      <w:r>
        <w:tab/>
        <w:t>LD</w:t>
      </w:r>
      <w:r>
        <w:tab/>
        <w:t>A,(XOFSNT)</w:t>
      </w:r>
      <w:r>
        <w:tab/>
      </w:r>
      <w:r>
        <w:tab/>
        <w:t>;MENO DI 6 CARATTERI NEL BUFF</w:t>
      </w:r>
      <w:r>
        <w:t>ER</w:t>
      </w:r>
    </w:p>
    <w:p w:rsidR="00000000" w:rsidRDefault="00D327E8">
      <w:pPr>
        <w:pStyle w:val="Listato"/>
      </w:pPr>
      <w:r>
        <w:tab/>
        <w:t>OR</w:t>
      </w:r>
      <w:r>
        <w:tab/>
        <w:t>A</w:t>
      </w:r>
      <w:r>
        <w:tab/>
      </w:r>
      <w:r>
        <w:tab/>
        <w:t>;E' STATO SPEDITO PER ULTIMO UNO XOFF?</w:t>
      </w:r>
    </w:p>
    <w:p w:rsidR="00000000" w:rsidRDefault="00D327E8">
      <w:pPr>
        <w:pStyle w:val="Listato"/>
      </w:pPr>
      <w:r>
        <w:lastRenderedPageBreak/>
        <w:tab/>
        <w:t>JR</w:t>
      </w:r>
      <w:r>
        <w:tab/>
        <w:t>Z,SIOANF1</w:t>
      </w:r>
      <w:r>
        <w:tab/>
      </w:r>
      <w:r>
        <w:tab/>
        <w:t>;NO, SALTA</w:t>
      </w:r>
    </w:p>
    <w:p w:rsidR="00000000" w:rsidRDefault="00D327E8">
      <w:pPr>
        <w:pStyle w:val="Listato"/>
      </w:pPr>
      <w:r>
        <w:tab/>
      </w:r>
    </w:p>
    <w:p w:rsidR="00000000" w:rsidRDefault="00D327E8">
      <w:pPr>
        <w:pStyle w:val="Listato"/>
      </w:pPr>
      <w:r>
        <w:tab/>
        <w:t>LD</w:t>
      </w:r>
      <w:r>
        <w:tab/>
        <w:t>E,XON</w:t>
      </w:r>
      <w:r>
        <w:tab/>
      </w:r>
      <w:r>
        <w:tab/>
        <w:t>;INVITA A TRASMETTERE</w:t>
      </w:r>
    </w:p>
    <w:p w:rsidR="00000000" w:rsidRDefault="00D327E8">
      <w:pPr>
        <w:pStyle w:val="Listato"/>
      </w:pPr>
      <w:r>
        <w:tab/>
        <w:t>CALL</w:t>
      </w:r>
      <w:r>
        <w:tab/>
        <w:t>SIOTX</w:t>
      </w:r>
    </w:p>
    <w:p w:rsidR="00000000" w:rsidRDefault="00D327E8">
      <w:pPr>
        <w:pStyle w:val="Listato"/>
      </w:pPr>
      <w:r>
        <w:tab/>
      </w:r>
    </w:p>
    <w:p w:rsidR="00000000" w:rsidRDefault="00D327E8">
      <w:pPr>
        <w:pStyle w:val="Listato"/>
      </w:pPr>
      <w:r>
        <w:tab/>
        <w:t>XOR</w:t>
      </w:r>
      <w:r>
        <w:tab/>
        <w:t>A</w:t>
      </w:r>
      <w:r>
        <w:tab/>
      </w:r>
      <w:r>
        <w:tab/>
        <w:t>;ATTIVA PROSSIMA TRASMISSIONE DI XOFF</w:t>
      </w:r>
    </w:p>
    <w:p w:rsidR="00000000" w:rsidRDefault="00D327E8">
      <w:pPr>
        <w:pStyle w:val="Listato"/>
      </w:pPr>
      <w:r>
        <w:tab/>
        <w:t>LD</w:t>
      </w:r>
      <w:r>
        <w:tab/>
        <w:t>(XOFSNT),A</w:t>
      </w:r>
      <w:r>
        <w:tab/>
      </w:r>
      <w:r>
        <w:tab/>
        <w:t>;QUANDO NECESSARIA</w:t>
      </w:r>
    </w:p>
    <w:p w:rsidR="00000000" w:rsidRDefault="00D327E8">
      <w:pPr>
        <w:pStyle w:val="Listato"/>
      </w:pPr>
      <w:r>
        <w:tab/>
      </w:r>
    </w:p>
    <w:p w:rsidR="00000000" w:rsidRDefault="00D327E8">
      <w:pPr>
        <w:pStyle w:val="Listato"/>
      </w:pPr>
      <w:r>
        <w:t>SIOANF1:XOR</w:t>
      </w:r>
      <w:r>
        <w:tab/>
        <w:t>A</w:t>
      </w:r>
    </w:p>
    <w:p w:rsidR="00000000" w:rsidRDefault="00D327E8">
      <w:pPr>
        <w:pStyle w:val="Listato"/>
      </w:pPr>
      <w:r>
        <w:tab/>
        <w:t>LD</w:t>
      </w:r>
      <w:r>
        <w:tab/>
        <w:t>B,A</w:t>
      </w:r>
    </w:p>
    <w:p w:rsidR="00000000" w:rsidRDefault="00D327E8">
      <w:pPr>
        <w:pStyle w:val="Listato"/>
      </w:pPr>
      <w:r>
        <w:tab/>
        <w:t>CP</w:t>
      </w:r>
      <w:r>
        <w:tab/>
        <w:t>(HL)</w:t>
      </w:r>
      <w:r>
        <w:tab/>
      </w:r>
      <w:r>
        <w:tab/>
        <w:t>;BUFFER VUOTO (CONTATORE=0)?</w:t>
      </w:r>
    </w:p>
    <w:p w:rsidR="00000000" w:rsidRDefault="00D327E8">
      <w:pPr>
        <w:pStyle w:val="Listato"/>
      </w:pPr>
      <w:r>
        <w:tab/>
        <w:t>JR</w:t>
      </w:r>
      <w:r>
        <w:tab/>
        <w:t>Z,RDCH2</w:t>
      </w:r>
      <w:r>
        <w:tab/>
      </w:r>
      <w:r>
        <w:tab/>
        <w:t>;RITORNA 0</w:t>
      </w:r>
    </w:p>
    <w:p w:rsidR="00000000" w:rsidRDefault="00D327E8">
      <w:pPr>
        <w:pStyle w:val="Listato"/>
      </w:pPr>
      <w:r>
        <w:tab/>
        <w:t>JR</w:t>
      </w:r>
      <w:r>
        <w:tab/>
        <w:t>RDCH1</w:t>
      </w:r>
      <w:r>
        <w:tab/>
      </w:r>
      <w:r>
        <w:tab/>
        <w:t>;O IL CARATTERE SE C'E'</w:t>
      </w:r>
    </w:p>
    <w:p w:rsidR="00000000" w:rsidRDefault="00D327E8">
      <w:pPr>
        <w:pStyle w:val="Listato"/>
      </w:pPr>
    </w:p>
    <w:p w:rsidR="00000000" w:rsidRDefault="00D327E8">
      <w:pPr>
        <w:pStyle w:val="Listato"/>
      </w:pPr>
      <w:r>
        <w:t>;--------------------------------------------------------------------------</w:t>
      </w:r>
    </w:p>
    <w:p w:rsidR="00000000" w:rsidRDefault="00D327E8">
      <w:pPr>
        <w:pStyle w:val="Listato"/>
      </w:pPr>
      <w:r>
        <w:t>;</w:t>
      </w:r>
      <w:r>
        <w:tab/>
        <w:t>FUNZIONE N.9 - FLUSH - AZZERA BUFFER DI RICEZIONE E SIO</w:t>
      </w:r>
    </w:p>
    <w:p w:rsidR="00000000" w:rsidRPr="00235FD9" w:rsidRDefault="00D327E8">
      <w:pPr>
        <w:pStyle w:val="Listato"/>
        <w:rPr>
          <w:lang w:val="en-US"/>
        </w:rPr>
      </w:pPr>
      <w:r w:rsidRPr="00235FD9">
        <w:rPr>
          <w:lang w:val="en-US"/>
        </w:rPr>
        <w:t>;-------------------------------------------------</w:t>
      </w:r>
      <w:r w:rsidRPr="00235FD9">
        <w:rPr>
          <w:lang w:val="en-US"/>
        </w:rPr>
        <w:t>-------------------------</w:t>
      </w:r>
    </w:p>
    <w:p w:rsidR="00000000" w:rsidRPr="00235FD9" w:rsidRDefault="00D327E8">
      <w:pPr>
        <w:pStyle w:val="Listato"/>
        <w:rPr>
          <w:lang w:val="en-US"/>
        </w:rPr>
      </w:pPr>
      <w:r w:rsidRPr="00235FD9">
        <w:rPr>
          <w:lang w:val="en-US"/>
        </w:rPr>
        <w:t>FLUSH:</w:t>
      </w:r>
      <w:r w:rsidRPr="00235FD9">
        <w:rPr>
          <w:lang w:val="en-US"/>
        </w:rPr>
        <w:tab/>
        <w:t>XOR</w:t>
      </w:r>
      <w:r w:rsidRPr="00235FD9">
        <w:rPr>
          <w:lang w:val="en-US"/>
        </w:rPr>
        <w:tab/>
        <w:t>A</w:t>
      </w:r>
    </w:p>
    <w:p w:rsidR="00000000" w:rsidRPr="00235FD9" w:rsidRDefault="00D327E8">
      <w:pPr>
        <w:pStyle w:val="Listato"/>
        <w:rPr>
          <w:lang w:val="en-US"/>
        </w:rPr>
      </w:pPr>
      <w:r w:rsidRPr="00235FD9">
        <w:rPr>
          <w:lang w:val="en-US"/>
        </w:rPr>
        <w:tab/>
        <w:t>LD</w:t>
      </w:r>
      <w:r w:rsidRPr="00235FD9">
        <w:rPr>
          <w:lang w:val="en-US"/>
        </w:rPr>
        <w:tab/>
        <w:t>(CHR_CNT),A</w:t>
      </w:r>
    </w:p>
    <w:p w:rsidR="00000000" w:rsidRPr="00235FD9" w:rsidRDefault="00D327E8">
      <w:pPr>
        <w:pStyle w:val="Listato"/>
        <w:rPr>
          <w:lang w:val="en-US"/>
        </w:rPr>
      </w:pPr>
      <w:r w:rsidRPr="00235FD9">
        <w:rPr>
          <w:lang w:val="en-US"/>
        </w:rPr>
        <w:tab/>
        <w:t>LD</w:t>
      </w:r>
      <w:r w:rsidRPr="00235FD9">
        <w:rPr>
          <w:lang w:val="en-US"/>
        </w:rPr>
        <w:tab/>
        <w:t>HL,RX_BUF</w:t>
      </w:r>
    </w:p>
    <w:p w:rsidR="00000000" w:rsidRPr="00235FD9" w:rsidRDefault="00D327E8">
      <w:pPr>
        <w:pStyle w:val="Listato"/>
        <w:rPr>
          <w:lang w:val="en-US"/>
        </w:rPr>
      </w:pPr>
      <w:r w:rsidRPr="00235FD9">
        <w:rPr>
          <w:lang w:val="en-US"/>
        </w:rPr>
        <w:tab/>
        <w:t>LD</w:t>
      </w:r>
      <w:r w:rsidRPr="00235FD9">
        <w:rPr>
          <w:lang w:val="en-US"/>
        </w:rPr>
        <w:tab/>
        <w:t>(RD_PO),HL</w:t>
      </w:r>
    </w:p>
    <w:p w:rsidR="00000000" w:rsidRDefault="00D327E8">
      <w:pPr>
        <w:pStyle w:val="Listato"/>
      </w:pPr>
      <w:r w:rsidRPr="00235FD9">
        <w:rPr>
          <w:lang w:val="en-US"/>
        </w:rPr>
        <w:tab/>
      </w:r>
      <w:r>
        <w:t>LD</w:t>
      </w:r>
      <w:r>
        <w:tab/>
        <w:t>(RX_PO),HL</w:t>
      </w:r>
    </w:p>
    <w:p w:rsidR="00000000" w:rsidRDefault="00D327E8">
      <w:pPr>
        <w:pStyle w:val="Listato"/>
      </w:pPr>
      <w:r>
        <w:tab/>
        <w:t>RET</w:t>
      </w:r>
      <w:r>
        <w:tab/>
      </w:r>
      <w:r>
        <w:tab/>
      </w:r>
      <w:r>
        <w:tab/>
        <w:t>;ACC GIA' = 0</w:t>
      </w:r>
    </w:p>
    <w:p w:rsidR="00000000" w:rsidRDefault="00D327E8">
      <w:pPr>
        <w:pStyle w:val="Listato"/>
      </w:pPr>
    </w:p>
    <w:p w:rsidR="00000000" w:rsidRDefault="00D327E8">
      <w:pPr>
        <w:pStyle w:val="Listato"/>
      </w:pPr>
    </w:p>
    <w:p w:rsidR="00000000" w:rsidRDefault="00D327E8">
      <w:pPr>
        <w:pStyle w:val="Listato"/>
      </w:pPr>
      <w:r>
        <w:t>;--------------------------------------------------------------------------</w:t>
      </w:r>
    </w:p>
    <w:p w:rsidR="00000000" w:rsidRDefault="00D327E8">
      <w:pPr>
        <w:pStyle w:val="Listato"/>
      </w:pPr>
      <w:r>
        <w:t>;</w:t>
      </w:r>
      <w:r>
        <w:tab/>
        <w:t>FUNZIONE N.10 - CHCNT - RITORNA N.CARATTERI NEL BUFFER</w:t>
      </w:r>
    </w:p>
    <w:p w:rsidR="00000000" w:rsidRPr="00235FD9" w:rsidRDefault="00D327E8">
      <w:pPr>
        <w:pStyle w:val="Listato"/>
        <w:rPr>
          <w:lang w:val="en-US"/>
        </w:rPr>
      </w:pPr>
      <w:r w:rsidRPr="00235FD9">
        <w:rPr>
          <w:lang w:val="en-US"/>
        </w:rPr>
        <w:t>;--------------------------------------------------------------------------</w:t>
      </w:r>
    </w:p>
    <w:p w:rsidR="00000000" w:rsidRPr="00235FD9" w:rsidRDefault="00D327E8">
      <w:pPr>
        <w:pStyle w:val="Listato"/>
        <w:rPr>
          <w:lang w:val="en-US"/>
        </w:rPr>
      </w:pPr>
      <w:r w:rsidRPr="00235FD9">
        <w:rPr>
          <w:lang w:val="en-US"/>
        </w:rPr>
        <w:t>CHCNT:</w:t>
      </w:r>
      <w:r w:rsidRPr="00235FD9">
        <w:rPr>
          <w:lang w:val="en-US"/>
        </w:rPr>
        <w:tab/>
        <w:t>LD</w:t>
      </w:r>
      <w:r w:rsidRPr="00235FD9">
        <w:rPr>
          <w:lang w:val="en-US"/>
        </w:rPr>
        <w:tab/>
        <w:t>A,(CHR_CNT)</w:t>
      </w:r>
    </w:p>
    <w:p w:rsidR="00000000" w:rsidRDefault="00D327E8">
      <w:pPr>
        <w:pStyle w:val="Listato"/>
      </w:pPr>
      <w:r w:rsidRPr="00235FD9">
        <w:rPr>
          <w:lang w:val="en-US"/>
        </w:rPr>
        <w:tab/>
      </w:r>
      <w:r>
        <w:t>LD</w:t>
      </w:r>
      <w:r>
        <w:tab/>
        <w:t>E,A</w:t>
      </w:r>
    </w:p>
    <w:p w:rsidR="00000000" w:rsidRDefault="00D327E8">
      <w:pPr>
        <w:pStyle w:val="Listato"/>
      </w:pPr>
      <w:r>
        <w:tab/>
        <w:t>XOR</w:t>
      </w:r>
      <w:r>
        <w:tab/>
        <w:t>A</w:t>
      </w:r>
    </w:p>
    <w:p w:rsidR="00000000" w:rsidRDefault="00D327E8">
      <w:pPr>
        <w:pStyle w:val="Listato"/>
      </w:pPr>
      <w:r>
        <w:tab/>
        <w:t>RET</w:t>
      </w:r>
    </w:p>
    <w:p w:rsidR="00000000" w:rsidRDefault="00D327E8">
      <w:pPr>
        <w:pStyle w:val="Listato"/>
      </w:pPr>
    </w:p>
    <w:p w:rsidR="00000000" w:rsidRDefault="00D327E8">
      <w:pPr>
        <w:pStyle w:val="Listato"/>
      </w:pPr>
      <w:r>
        <w:t>;--------------------------------------------------------------------------</w:t>
      </w:r>
    </w:p>
    <w:p w:rsidR="00000000" w:rsidRDefault="00D327E8">
      <w:pPr>
        <w:pStyle w:val="Listato"/>
      </w:pPr>
      <w:r>
        <w:t>;</w:t>
      </w:r>
      <w:r>
        <w:tab/>
        <w:t>FUNZIONE N.88H - AUTOSTART SISTEMA</w:t>
      </w:r>
    </w:p>
    <w:p w:rsidR="00000000" w:rsidRDefault="00D327E8">
      <w:pPr>
        <w:pStyle w:val="Listato"/>
      </w:pPr>
      <w:r>
        <w:t>;------------------------</w:t>
      </w:r>
      <w:r>
        <w:t>--------------------------------------------------</w:t>
      </w:r>
    </w:p>
    <w:p w:rsidR="00000000" w:rsidRDefault="00D327E8">
      <w:pPr>
        <w:pStyle w:val="Listato"/>
      </w:pPr>
      <w:r>
        <w:t>AUTO:</w:t>
      </w:r>
      <w:r>
        <w:tab/>
      </w:r>
    </w:p>
    <w:p w:rsidR="00000000" w:rsidRDefault="00D327E8">
      <w:pPr>
        <w:pStyle w:val="Listato"/>
      </w:pPr>
      <w:r>
        <w:t>;</w:t>
      </w:r>
      <w:r>
        <w:tab/>
        <w:t>ESEGUIRE QUI LA LETTURA DELLO SWITCH E SETTARE FLAG</w:t>
      </w:r>
    </w:p>
    <w:p w:rsidR="00000000" w:rsidRDefault="00D327E8">
      <w:pPr>
        <w:pStyle w:val="Listato"/>
      </w:pPr>
      <w:r>
        <w:t>;</w:t>
      </w:r>
      <w:r>
        <w:tab/>
        <w:t>OGNI HW LO FA A MODO SUO</w:t>
      </w:r>
    </w:p>
    <w:p w:rsidR="00000000" w:rsidRDefault="00D327E8">
      <w:pPr>
        <w:pStyle w:val="Listato"/>
      </w:pPr>
      <w:r>
        <w:t>SIOBC</w:t>
      </w:r>
      <w:r>
        <w:tab/>
        <w:t>EQU</w:t>
      </w:r>
      <w:r>
        <w:tab/>
        <w:t>0A3H</w:t>
      </w:r>
      <w:r>
        <w:tab/>
      </w:r>
      <w:r>
        <w:tab/>
        <w:t>;FMD USA BIT CTS DELLA SIO B</w:t>
      </w:r>
    </w:p>
    <w:p w:rsidR="00000000" w:rsidRPr="00235FD9" w:rsidRDefault="00D327E8">
      <w:pPr>
        <w:pStyle w:val="Listato"/>
        <w:rPr>
          <w:lang w:val="en-US"/>
        </w:rPr>
      </w:pPr>
      <w:r>
        <w:tab/>
      </w:r>
      <w:r w:rsidRPr="00235FD9">
        <w:rPr>
          <w:lang w:val="en-US"/>
        </w:rPr>
        <w:t>IN</w:t>
      </w:r>
      <w:r w:rsidRPr="00235FD9">
        <w:rPr>
          <w:lang w:val="en-US"/>
        </w:rPr>
        <w:tab/>
        <w:t>A,(SIOBC)</w:t>
      </w:r>
    </w:p>
    <w:p w:rsidR="00000000" w:rsidRPr="00235FD9" w:rsidRDefault="00D327E8">
      <w:pPr>
        <w:pStyle w:val="Listato"/>
        <w:rPr>
          <w:lang w:val="en-US"/>
        </w:rPr>
      </w:pPr>
      <w:r w:rsidRPr="00235FD9">
        <w:rPr>
          <w:lang w:val="en-US"/>
        </w:rPr>
        <w:tab/>
        <w:t>BIT</w:t>
      </w:r>
      <w:r w:rsidRPr="00235FD9">
        <w:rPr>
          <w:lang w:val="en-US"/>
        </w:rPr>
        <w:tab/>
        <w:t>5,A</w:t>
      </w:r>
      <w:r w:rsidRPr="00235FD9">
        <w:rPr>
          <w:lang w:val="en-US"/>
        </w:rPr>
        <w:tab/>
      </w:r>
      <w:r w:rsidRPr="00235FD9">
        <w:rPr>
          <w:lang w:val="en-US"/>
        </w:rPr>
        <w:tab/>
        <w:t>;(CTS) SW1-2 ON = AUTOSTART</w:t>
      </w:r>
    </w:p>
    <w:p w:rsidR="00000000" w:rsidRDefault="00D327E8">
      <w:pPr>
        <w:pStyle w:val="Listato"/>
      </w:pPr>
      <w:r w:rsidRPr="00235FD9">
        <w:rPr>
          <w:lang w:val="en-US"/>
        </w:rPr>
        <w:tab/>
      </w:r>
      <w:r>
        <w:t>LD</w:t>
      </w:r>
      <w:r>
        <w:tab/>
        <w:t>A,10H</w:t>
      </w:r>
      <w:r>
        <w:tab/>
      </w:r>
      <w:r>
        <w:tab/>
        <w:t>;QUANDO SI LEGGE DA BIT SIO POI SI DEVE</w:t>
      </w:r>
    </w:p>
    <w:p w:rsidR="00000000" w:rsidRPr="00235FD9" w:rsidRDefault="00D327E8">
      <w:pPr>
        <w:pStyle w:val="Listato"/>
        <w:rPr>
          <w:lang w:val="en-US"/>
        </w:rPr>
      </w:pPr>
      <w:r>
        <w:tab/>
      </w:r>
      <w:r w:rsidRPr="00235FD9">
        <w:rPr>
          <w:lang w:val="en-US"/>
        </w:rPr>
        <w:t>OUT</w:t>
      </w:r>
      <w:r w:rsidRPr="00235FD9">
        <w:rPr>
          <w:lang w:val="en-US"/>
        </w:rPr>
        <w:tab/>
        <w:t>(SIOBC),A</w:t>
      </w:r>
      <w:r w:rsidRPr="00235FD9">
        <w:rPr>
          <w:lang w:val="en-US"/>
        </w:rPr>
        <w:tab/>
      </w:r>
      <w:r w:rsidRPr="00235FD9">
        <w:rPr>
          <w:lang w:val="en-US"/>
        </w:rPr>
        <w:tab/>
        <w:t>;IMPARTIRE UN 'RESET EXTERNAL'</w:t>
      </w:r>
    </w:p>
    <w:p w:rsidR="00000000" w:rsidRPr="00235FD9" w:rsidRDefault="00D327E8">
      <w:pPr>
        <w:pStyle w:val="Listato"/>
        <w:rPr>
          <w:lang w:val="en-US"/>
        </w:rPr>
      </w:pPr>
      <w:r w:rsidRPr="00235FD9">
        <w:rPr>
          <w:lang w:val="en-US"/>
        </w:rPr>
        <w:tab/>
        <w:t>JR</w:t>
      </w:r>
      <w:r w:rsidRPr="00235FD9">
        <w:rPr>
          <w:lang w:val="en-US"/>
        </w:rPr>
        <w:tab/>
        <w:t>Z,AUTOST</w:t>
      </w:r>
      <w:r w:rsidRPr="00235FD9">
        <w:rPr>
          <w:lang w:val="en-US"/>
        </w:rPr>
        <w:tab/>
      </w:r>
      <w:r w:rsidRPr="00235FD9">
        <w:rPr>
          <w:lang w:val="en-US"/>
        </w:rPr>
        <w:tab/>
        <w:t>;READ DATA=0 = SW ON</w:t>
      </w:r>
    </w:p>
    <w:p w:rsidR="00000000" w:rsidRPr="00235FD9" w:rsidRDefault="00D327E8">
      <w:pPr>
        <w:pStyle w:val="Listato"/>
        <w:rPr>
          <w:lang w:val="en-US"/>
        </w:rPr>
      </w:pPr>
      <w:r w:rsidRPr="00235FD9">
        <w:rPr>
          <w:lang w:val="en-US"/>
        </w:rPr>
        <w:t>NOAUTO:</w:t>
      </w:r>
      <w:r w:rsidRPr="00235FD9">
        <w:rPr>
          <w:lang w:val="en-US"/>
        </w:rPr>
        <w:tab/>
        <w:t>XOR</w:t>
      </w:r>
      <w:r w:rsidRPr="00235FD9">
        <w:rPr>
          <w:lang w:val="en-US"/>
        </w:rPr>
        <w:tab/>
        <w:t>A</w:t>
      </w:r>
    </w:p>
    <w:p w:rsidR="00000000" w:rsidRPr="00235FD9" w:rsidRDefault="00D327E8">
      <w:pPr>
        <w:pStyle w:val="Listato"/>
        <w:rPr>
          <w:lang w:val="en-US"/>
        </w:rPr>
      </w:pPr>
      <w:r w:rsidRPr="00235FD9">
        <w:rPr>
          <w:lang w:val="en-US"/>
        </w:rPr>
        <w:tab/>
        <w:t>JR</w:t>
      </w:r>
      <w:r w:rsidRPr="00235FD9">
        <w:rPr>
          <w:lang w:val="en-US"/>
        </w:rPr>
        <w:tab/>
        <w:t>AUTANY</w:t>
      </w:r>
    </w:p>
    <w:p w:rsidR="00000000" w:rsidRPr="00235FD9" w:rsidRDefault="00D327E8">
      <w:pPr>
        <w:pStyle w:val="Listato"/>
        <w:rPr>
          <w:lang w:val="en-US"/>
        </w:rPr>
      </w:pPr>
      <w:r w:rsidRPr="00235FD9">
        <w:rPr>
          <w:lang w:val="en-US"/>
        </w:rPr>
        <w:t>AUTOST:</w:t>
      </w:r>
      <w:r w:rsidRPr="00235FD9">
        <w:rPr>
          <w:lang w:val="en-US"/>
        </w:rPr>
        <w:tab/>
        <w:t>LD</w:t>
      </w:r>
      <w:r w:rsidRPr="00235FD9">
        <w:rPr>
          <w:lang w:val="en-US"/>
        </w:rPr>
        <w:tab/>
        <w:t>HL,STUPSTG</w:t>
      </w:r>
      <w:r w:rsidRPr="00235FD9">
        <w:rPr>
          <w:lang w:val="en-US"/>
        </w:rPr>
        <w:tab/>
      </w:r>
      <w:r w:rsidRPr="00235FD9">
        <w:rPr>
          <w:lang w:val="en-US"/>
        </w:rPr>
        <w:tab/>
        <w:t>;STARTUP STRING</w:t>
      </w:r>
    </w:p>
    <w:p w:rsidR="00000000" w:rsidRDefault="00D327E8">
      <w:pPr>
        <w:pStyle w:val="Listato"/>
      </w:pPr>
      <w:r w:rsidRPr="00235FD9">
        <w:rPr>
          <w:lang w:val="en-US"/>
        </w:rPr>
        <w:tab/>
      </w:r>
      <w:r>
        <w:t>LD</w:t>
      </w:r>
      <w:r>
        <w:tab/>
        <w:t>A,1</w:t>
      </w:r>
    </w:p>
    <w:p w:rsidR="00000000" w:rsidRDefault="00D327E8">
      <w:pPr>
        <w:pStyle w:val="Listato"/>
      </w:pPr>
      <w:r>
        <w:t>AUTANY:</w:t>
      </w:r>
      <w:r>
        <w:tab/>
        <w:t>LD</w:t>
      </w:r>
      <w:r>
        <w:tab/>
        <w:t>E,A</w:t>
      </w:r>
    </w:p>
    <w:p w:rsidR="00000000" w:rsidRDefault="00D327E8">
      <w:pPr>
        <w:pStyle w:val="Listato"/>
      </w:pPr>
      <w:r>
        <w:tab/>
        <w:t>XOR</w:t>
      </w:r>
      <w:r>
        <w:tab/>
        <w:t>A</w:t>
      </w:r>
    </w:p>
    <w:p w:rsidR="00000000" w:rsidRDefault="00D327E8">
      <w:pPr>
        <w:pStyle w:val="Listato"/>
      </w:pPr>
      <w:r>
        <w:tab/>
        <w:t>RET</w:t>
      </w:r>
    </w:p>
    <w:p w:rsidR="00000000" w:rsidRDefault="00D327E8">
      <w:pPr>
        <w:pStyle w:val="Listato"/>
      </w:pPr>
    </w:p>
    <w:p w:rsidR="00000000" w:rsidRDefault="00D327E8">
      <w:pPr>
        <w:pStyle w:val="Listato"/>
      </w:pPr>
      <w:r>
        <w:t>;------------------------------------------</w:t>
      </w:r>
      <w:r>
        <w:t>--------------------------------</w:t>
      </w:r>
    </w:p>
    <w:p w:rsidR="00000000" w:rsidRDefault="00D327E8">
      <w:pPr>
        <w:pStyle w:val="Listato"/>
      </w:pPr>
      <w:r>
        <w:t>;</w:t>
      </w:r>
      <w:r>
        <w:tab/>
        <w:t>SERVIZIO INTERRUPT RICEZIONE CARATTERE</w:t>
      </w:r>
    </w:p>
    <w:p w:rsidR="00000000" w:rsidRDefault="00D327E8">
      <w:pPr>
        <w:pStyle w:val="Listato"/>
      </w:pPr>
      <w:r>
        <w:t>;--------------------------------------------------------------------------</w:t>
      </w:r>
    </w:p>
    <w:p w:rsidR="00000000" w:rsidRDefault="00D327E8">
      <w:pPr>
        <w:pStyle w:val="Listato"/>
      </w:pPr>
      <w:r>
        <w:lastRenderedPageBreak/>
        <w:t>SIORXA:</w:t>
      </w:r>
      <w:r>
        <w:tab/>
        <w:t>EX</w:t>
      </w:r>
      <w:r>
        <w:tab/>
        <w:t>AF,AF'</w:t>
      </w:r>
      <w:r>
        <w:tab/>
      </w:r>
      <w:r>
        <w:tab/>
        <w:t>;SCAMBIA I REGISTRI</w:t>
      </w:r>
    </w:p>
    <w:p w:rsidR="00000000" w:rsidRDefault="00D327E8">
      <w:pPr>
        <w:pStyle w:val="Listato"/>
      </w:pPr>
      <w:r>
        <w:tab/>
        <w:t>EXX</w:t>
      </w:r>
    </w:p>
    <w:p w:rsidR="00000000" w:rsidRDefault="00D327E8">
      <w:pPr>
        <w:pStyle w:val="Listato"/>
      </w:pPr>
    </w:p>
    <w:p w:rsidR="00000000" w:rsidRDefault="00D327E8">
      <w:pPr>
        <w:pStyle w:val="Listato"/>
      </w:pPr>
      <w:r>
        <w:tab/>
        <w:t>LD</w:t>
      </w:r>
      <w:r>
        <w:tab/>
        <w:t>A,(DTAP)</w:t>
      </w:r>
      <w:r>
        <w:tab/>
      </w:r>
      <w:r>
        <w:tab/>
        <w:t>;LEGGI IL DATO</w:t>
      </w:r>
    </w:p>
    <w:p w:rsidR="00000000" w:rsidRPr="00235FD9" w:rsidRDefault="00D327E8">
      <w:pPr>
        <w:pStyle w:val="Listato"/>
        <w:rPr>
          <w:lang w:val="en-US"/>
        </w:rPr>
      </w:pPr>
      <w:r>
        <w:tab/>
      </w:r>
      <w:r w:rsidRPr="00235FD9">
        <w:rPr>
          <w:lang w:val="en-US"/>
        </w:rPr>
        <w:t>LD</w:t>
      </w:r>
      <w:r w:rsidRPr="00235FD9">
        <w:rPr>
          <w:lang w:val="en-US"/>
        </w:rPr>
        <w:tab/>
        <w:t>C,A</w:t>
      </w:r>
    </w:p>
    <w:p w:rsidR="00000000" w:rsidRPr="00235FD9" w:rsidRDefault="00D327E8">
      <w:pPr>
        <w:pStyle w:val="Listato"/>
        <w:rPr>
          <w:lang w:val="en-US"/>
        </w:rPr>
      </w:pPr>
      <w:r w:rsidRPr="00235FD9">
        <w:rPr>
          <w:lang w:val="en-US"/>
        </w:rPr>
        <w:tab/>
        <w:t>IN</w:t>
      </w:r>
      <w:r w:rsidRPr="00235FD9">
        <w:rPr>
          <w:lang w:val="en-US"/>
        </w:rPr>
        <w:tab/>
        <w:t>A,(C)</w:t>
      </w:r>
    </w:p>
    <w:p w:rsidR="00000000" w:rsidRPr="00235FD9" w:rsidRDefault="00D327E8">
      <w:pPr>
        <w:pStyle w:val="Listato"/>
        <w:rPr>
          <w:lang w:val="en-US"/>
        </w:rPr>
      </w:pPr>
      <w:r w:rsidRPr="00235FD9">
        <w:rPr>
          <w:lang w:val="en-US"/>
        </w:rPr>
        <w:tab/>
      </w:r>
    </w:p>
    <w:p w:rsidR="00000000" w:rsidRPr="00235FD9" w:rsidRDefault="00D327E8">
      <w:pPr>
        <w:pStyle w:val="Listato"/>
        <w:rPr>
          <w:lang w:val="en-US"/>
        </w:rPr>
      </w:pPr>
      <w:r w:rsidRPr="00235FD9">
        <w:rPr>
          <w:lang w:val="en-US"/>
        </w:rPr>
        <w:tab/>
        <w:t>AND</w:t>
      </w:r>
      <w:r w:rsidRPr="00235FD9">
        <w:rPr>
          <w:lang w:val="en-US"/>
        </w:rPr>
        <w:tab/>
        <w:t>7FH</w:t>
      </w:r>
      <w:r w:rsidRPr="00235FD9">
        <w:rPr>
          <w:lang w:val="en-US"/>
        </w:rPr>
        <w:tab/>
      </w:r>
      <w:r w:rsidRPr="00235FD9">
        <w:rPr>
          <w:lang w:val="en-US"/>
        </w:rPr>
        <w:tab/>
        <w:t>;VIA MSB</w:t>
      </w:r>
    </w:p>
    <w:p w:rsidR="00000000" w:rsidRDefault="00D327E8">
      <w:pPr>
        <w:pStyle w:val="Listato"/>
      </w:pPr>
      <w:r w:rsidRPr="00235FD9">
        <w:rPr>
          <w:lang w:val="en-US"/>
        </w:rPr>
        <w:tab/>
      </w:r>
      <w:r>
        <w:t>CP</w:t>
      </w:r>
      <w:r>
        <w:tab/>
        <w:t>ESC</w:t>
      </w:r>
      <w:r>
        <w:tab/>
      </w:r>
      <w:r>
        <w:tab/>
        <w:t>;PREMUTO ESC?</w:t>
      </w:r>
    </w:p>
    <w:p w:rsidR="00000000" w:rsidRDefault="00D327E8">
      <w:pPr>
        <w:pStyle w:val="Listato"/>
      </w:pPr>
      <w:r>
        <w:tab/>
        <w:t>JR</w:t>
      </w:r>
      <w:r>
        <w:tab/>
        <w:t>NZ,NOESC</w:t>
      </w:r>
    </w:p>
    <w:p w:rsidR="00000000" w:rsidRDefault="00D327E8">
      <w:pPr>
        <w:pStyle w:val="Listato"/>
      </w:pPr>
      <w:r>
        <w:tab/>
        <w:t>CALL</w:t>
      </w:r>
      <w:r>
        <w:tab/>
        <w:t>FLUSH</w:t>
      </w:r>
      <w:r>
        <w:tab/>
      </w:r>
      <w:r>
        <w:tab/>
        <w:t>;AZZERA BUFFER</w:t>
      </w:r>
    </w:p>
    <w:p w:rsidR="00000000" w:rsidRDefault="00D327E8">
      <w:pPr>
        <w:pStyle w:val="Listato"/>
      </w:pPr>
      <w:r>
        <w:tab/>
        <w:t>LD</w:t>
      </w:r>
      <w:r>
        <w:tab/>
        <w:t>A,ESC</w:t>
      </w:r>
      <w:r>
        <w:tab/>
      </w:r>
      <w:r>
        <w:tab/>
        <w:t>;E INSERISCICI ESC</w:t>
      </w:r>
    </w:p>
    <w:p w:rsidR="00000000" w:rsidRDefault="00D327E8">
      <w:pPr>
        <w:pStyle w:val="Listato"/>
      </w:pPr>
      <w:r>
        <w:tab/>
      </w:r>
    </w:p>
    <w:p w:rsidR="00000000" w:rsidRDefault="00D327E8">
      <w:pPr>
        <w:pStyle w:val="Listato"/>
      </w:pPr>
      <w:r>
        <w:t>NOESC:</w:t>
      </w:r>
      <w:r>
        <w:tab/>
        <w:t>CP</w:t>
      </w:r>
      <w:r>
        <w:tab/>
        <w:t>XON</w:t>
      </w:r>
      <w:r>
        <w:tab/>
      </w:r>
      <w:r>
        <w:tab/>
        <w:t>;IGNORA XON/XOFF</w:t>
      </w:r>
    </w:p>
    <w:p w:rsidR="00000000" w:rsidRDefault="00D327E8">
      <w:pPr>
        <w:pStyle w:val="Listato"/>
      </w:pPr>
      <w:r>
        <w:tab/>
        <w:t>JR</w:t>
      </w:r>
      <w:r>
        <w:tab/>
        <w:t>Z,QSIORX</w:t>
      </w:r>
    </w:p>
    <w:p w:rsidR="00000000" w:rsidRDefault="00D327E8">
      <w:pPr>
        <w:pStyle w:val="Listato"/>
      </w:pPr>
      <w:r>
        <w:tab/>
      </w:r>
    </w:p>
    <w:p w:rsidR="00000000" w:rsidRDefault="00D327E8">
      <w:pPr>
        <w:pStyle w:val="Listato"/>
      </w:pPr>
      <w:r>
        <w:tab/>
        <w:t>CP</w:t>
      </w:r>
      <w:r>
        <w:tab/>
        <w:t>XOFF</w:t>
      </w:r>
    </w:p>
    <w:p w:rsidR="00000000" w:rsidRDefault="00D327E8">
      <w:pPr>
        <w:pStyle w:val="Listato"/>
      </w:pPr>
      <w:r>
        <w:tab/>
        <w:t>JR</w:t>
      </w:r>
      <w:r>
        <w:tab/>
        <w:t>Z,QSIORX</w:t>
      </w:r>
    </w:p>
    <w:p w:rsidR="00000000" w:rsidRDefault="00D327E8">
      <w:pPr>
        <w:pStyle w:val="Listato"/>
      </w:pPr>
    </w:p>
    <w:p w:rsidR="00000000" w:rsidRDefault="00D327E8">
      <w:pPr>
        <w:pStyle w:val="Listato"/>
      </w:pPr>
      <w:r>
        <w:tab/>
        <w:t>LD</w:t>
      </w:r>
      <w:r>
        <w:tab/>
        <w:t>B,A</w:t>
      </w:r>
      <w:r>
        <w:tab/>
      </w:r>
      <w:r>
        <w:tab/>
        <w:t>;SALVA CARATTERE RICVUTO</w:t>
      </w:r>
    </w:p>
    <w:p w:rsidR="00000000" w:rsidRDefault="00D327E8">
      <w:pPr>
        <w:pStyle w:val="Listato"/>
      </w:pPr>
    </w:p>
    <w:p w:rsidR="00000000" w:rsidRDefault="00D327E8">
      <w:pPr>
        <w:pStyle w:val="Listato"/>
      </w:pPr>
      <w:r>
        <w:tab/>
        <w:t>LD</w:t>
      </w:r>
      <w:r>
        <w:tab/>
        <w:t>A,(CHR_CNT)</w:t>
      </w:r>
      <w:r>
        <w:tab/>
        <w:t>;INCREMENTA CONTA CARATTERI</w:t>
      </w:r>
    </w:p>
    <w:p w:rsidR="00000000" w:rsidRDefault="00D327E8">
      <w:pPr>
        <w:pStyle w:val="Listato"/>
      </w:pPr>
      <w:r>
        <w:tab/>
        <w:t>INC</w:t>
      </w:r>
      <w:r>
        <w:tab/>
        <w:t>A</w:t>
      </w:r>
      <w:r>
        <w:tab/>
      </w:r>
      <w:r>
        <w:tab/>
        <w:t>;MA SENZA RISALVARLO</w:t>
      </w:r>
    </w:p>
    <w:p w:rsidR="00000000" w:rsidRDefault="00D327E8">
      <w:pPr>
        <w:pStyle w:val="Listato"/>
      </w:pPr>
      <w:r>
        <w:tab/>
        <w:t>LD</w:t>
      </w:r>
      <w:r>
        <w:tab/>
        <w:t>D,A</w:t>
      </w:r>
      <w:r>
        <w:tab/>
      </w:r>
      <w:r>
        <w:tab/>
        <w:t>;SALVALO INVECE IN D</w:t>
      </w:r>
    </w:p>
    <w:p w:rsidR="00000000" w:rsidRDefault="00D327E8">
      <w:pPr>
        <w:pStyle w:val="Listato"/>
      </w:pPr>
      <w:r>
        <w:tab/>
      </w:r>
    </w:p>
    <w:p w:rsidR="00000000" w:rsidRDefault="00D327E8">
      <w:pPr>
        <w:pStyle w:val="Listato"/>
      </w:pPr>
      <w:r>
        <w:tab/>
        <w:t>CP</w:t>
      </w:r>
      <w:r>
        <w:tab/>
        <w:t>BUFLEN-10</w:t>
      </w:r>
      <w:r>
        <w:tab/>
      </w:r>
      <w:r>
        <w:tab/>
        <w:t>;PIU' DI BUFLEN-10 CARATTERI? (OSSIA 9)?</w:t>
      </w:r>
    </w:p>
    <w:p w:rsidR="00000000" w:rsidRDefault="00D327E8">
      <w:pPr>
        <w:pStyle w:val="Listato"/>
      </w:pPr>
      <w:r>
        <w:tab/>
        <w:t>JR</w:t>
      </w:r>
      <w:r>
        <w:tab/>
        <w:t>C,SANTFLL</w:t>
      </w:r>
      <w:r>
        <w:tab/>
      </w:r>
      <w:r>
        <w:tab/>
        <w:t>;NO, SALTA A SIO A NOT FULL</w:t>
      </w:r>
    </w:p>
    <w:p w:rsidR="00000000" w:rsidRDefault="00D327E8">
      <w:pPr>
        <w:pStyle w:val="Listato"/>
      </w:pPr>
    </w:p>
    <w:p w:rsidR="00000000" w:rsidRDefault="00D327E8">
      <w:pPr>
        <w:pStyle w:val="Listato"/>
      </w:pPr>
      <w:r>
        <w:tab/>
      </w:r>
      <w:r>
        <w:tab/>
      </w:r>
      <w:r>
        <w:tab/>
      </w:r>
      <w:r>
        <w:tab/>
        <w:t>;IL BUFFER CONTIENE PIU' DI BUFLEN-10 CARATT.</w:t>
      </w:r>
    </w:p>
    <w:p w:rsidR="00000000" w:rsidRDefault="00D327E8">
      <w:pPr>
        <w:pStyle w:val="Listato"/>
      </w:pPr>
      <w:r>
        <w:tab/>
        <w:t>CP</w:t>
      </w:r>
      <w:r>
        <w:tab/>
        <w:t>BUFLEN-1</w:t>
      </w:r>
      <w:r>
        <w:tab/>
      </w:r>
      <w:r>
        <w:tab/>
        <w:t>;SE IL TERMINALE INSISTE MALGRADO GLI XOFF</w:t>
      </w:r>
    </w:p>
    <w:p w:rsidR="00000000" w:rsidRDefault="00D327E8">
      <w:pPr>
        <w:pStyle w:val="Listato"/>
      </w:pPr>
      <w:r>
        <w:tab/>
        <w:t>JP</w:t>
      </w:r>
      <w:r>
        <w:tab/>
        <w:t>Z,QSIORX</w:t>
      </w:r>
      <w:r>
        <w:tab/>
      </w:r>
      <w:r>
        <w:tab/>
        <w:t>;A BUFFER PIENO IGNORA TUTTO CIO' CHE ARRIVA</w:t>
      </w:r>
    </w:p>
    <w:p w:rsidR="00000000" w:rsidRDefault="00D327E8">
      <w:pPr>
        <w:pStyle w:val="Listato"/>
      </w:pPr>
    </w:p>
    <w:p w:rsidR="00000000" w:rsidRDefault="00D327E8">
      <w:pPr>
        <w:pStyle w:val="Listato"/>
      </w:pPr>
      <w:r>
        <w:tab/>
        <w:t>LD</w:t>
      </w:r>
      <w:r>
        <w:tab/>
        <w:t>E,XOFF</w:t>
      </w:r>
      <w:r>
        <w:tab/>
      </w:r>
      <w:r>
        <w:tab/>
        <w:t>;INVIA XOFF (SE DOVESSERO ARRIVARE ALTRI</w:t>
      </w:r>
    </w:p>
    <w:p w:rsidR="00000000" w:rsidRDefault="00D327E8">
      <w:pPr>
        <w:pStyle w:val="Listato"/>
      </w:pPr>
      <w:r>
        <w:tab/>
        <w:t>CALL</w:t>
      </w:r>
      <w:r>
        <w:tab/>
        <w:t>SIOTX</w:t>
      </w:r>
      <w:r>
        <w:tab/>
      </w:r>
      <w:r>
        <w:tab/>
        <w:t>;CARATTERI SI RINVIA ANCORA XOFF)</w:t>
      </w:r>
    </w:p>
    <w:p w:rsidR="00000000" w:rsidRDefault="00D327E8">
      <w:pPr>
        <w:pStyle w:val="Listato"/>
      </w:pPr>
    </w:p>
    <w:p w:rsidR="00000000" w:rsidRDefault="00D327E8">
      <w:pPr>
        <w:pStyle w:val="Listato"/>
      </w:pPr>
      <w:r>
        <w:tab/>
        <w:t>LD</w:t>
      </w:r>
      <w:r>
        <w:tab/>
        <w:t>A,1</w:t>
      </w:r>
      <w:r>
        <w:tab/>
      </w:r>
      <w:r>
        <w:tab/>
        <w:t>;SETTA FLAG CHE DICE CHE HAI SPEDITO XOFF</w:t>
      </w:r>
    </w:p>
    <w:p w:rsidR="00000000" w:rsidRDefault="00D327E8">
      <w:pPr>
        <w:pStyle w:val="Listato"/>
      </w:pPr>
      <w:r>
        <w:tab/>
        <w:t>LD</w:t>
      </w:r>
      <w:r>
        <w:tab/>
        <w:t>(XOFSNT),A</w:t>
      </w:r>
    </w:p>
    <w:p w:rsidR="00000000" w:rsidRDefault="00D327E8">
      <w:pPr>
        <w:pStyle w:val="Listato"/>
      </w:pPr>
      <w:r>
        <w:tab/>
      </w:r>
    </w:p>
    <w:p w:rsidR="00000000" w:rsidRDefault="00D327E8">
      <w:pPr>
        <w:pStyle w:val="Listato"/>
      </w:pPr>
      <w:r>
        <w:t>SANTFLL:</w:t>
      </w:r>
      <w:r>
        <w:tab/>
        <w:t>LD</w:t>
      </w:r>
      <w:r>
        <w:tab/>
        <w:t>A,D</w:t>
      </w:r>
      <w:r>
        <w:tab/>
      </w:r>
      <w:r>
        <w:tab/>
        <w:t>;R</w:t>
      </w:r>
      <w:r>
        <w:t xml:space="preserve">IPRENDI D </w:t>
      </w:r>
      <w:r>
        <w:tab/>
        <w:t>LD</w:t>
      </w:r>
      <w:r>
        <w:tab/>
        <w:t>(CHR_CNT),A</w:t>
      </w:r>
      <w:r>
        <w:tab/>
        <w:t>;ED AGGIORNA CONTACARATTERI</w:t>
      </w:r>
    </w:p>
    <w:p w:rsidR="00000000" w:rsidRDefault="00D327E8">
      <w:pPr>
        <w:pStyle w:val="Listato"/>
      </w:pPr>
      <w:r>
        <w:tab/>
      </w:r>
    </w:p>
    <w:p w:rsidR="00000000" w:rsidRDefault="00D327E8">
      <w:pPr>
        <w:pStyle w:val="Listato"/>
      </w:pPr>
      <w:r>
        <w:tab/>
        <w:t>LD</w:t>
      </w:r>
      <w:r>
        <w:tab/>
        <w:t>HL,(RX_PO)</w:t>
      </w:r>
      <w:r>
        <w:tab/>
      </w:r>
      <w:r>
        <w:tab/>
        <w:t xml:space="preserve">;PRENDI IL PUNTATORE </w:t>
      </w:r>
    </w:p>
    <w:p w:rsidR="00000000" w:rsidRDefault="00D327E8">
      <w:pPr>
        <w:pStyle w:val="Listato"/>
      </w:pPr>
      <w:r>
        <w:tab/>
        <w:t>LD</w:t>
      </w:r>
      <w:r>
        <w:tab/>
        <w:t>(HL),B</w:t>
      </w:r>
      <w:r>
        <w:tab/>
      </w:r>
      <w:r>
        <w:tab/>
        <w:t>;SALVA CARATTERE</w:t>
      </w:r>
    </w:p>
    <w:p w:rsidR="00000000" w:rsidRDefault="00D327E8">
      <w:pPr>
        <w:pStyle w:val="Listato"/>
      </w:pPr>
      <w:r>
        <w:tab/>
      </w:r>
    </w:p>
    <w:p w:rsidR="00000000" w:rsidRDefault="00D327E8">
      <w:pPr>
        <w:pStyle w:val="Listato"/>
      </w:pPr>
      <w:r>
        <w:tab/>
        <w:t>CALL</w:t>
      </w:r>
      <w:r>
        <w:tab/>
        <w:t>INCPOIN</w:t>
      </w:r>
      <w:r>
        <w:tab/>
      </w:r>
      <w:r>
        <w:tab/>
        <w:t>;INCREMENTA PUNTATORE</w:t>
      </w:r>
    </w:p>
    <w:p w:rsidR="00000000" w:rsidRDefault="00D327E8">
      <w:pPr>
        <w:pStyle w:val="Listato"/>
      </w:pPr>
      <w:r>
        <w:tab/>
        <w:t>LD</w:t>
      </w:r>
      <w:r>
        <w:tab/>
        <w:t>(RX_PO),HL</w:t>
      </w:r>
      <w:r>
        <w:tab/>
      </w:r>
      <w:r>
        <w:tab/>
        <w:t>;E SALVALO</w:t>
      </w:r>
    </w:p>
    <w:p w:rsidR="00000000" w:rsidRDefault="00D327E8">
      <w:pPr>
        <w:pStyle w:val="Listato"/>
      </w:pPr>
    </w:p>
    <w:p w:rsidR="00000000" w:rsidRDefault="00D327E8">
      <w:pPr>
        <w:pStyle w:val="Listato"/>
      </w:pPr>
      <w:r>
        <w:t>QSIORX:</w:t>
      </w:r>
      <w:r>
        <w:tab/>
        <w:t>EXX</w:t>
      </w:r>
    </w:p>
    <w:p w:rsidR="00000000" w:rsidRDefault="00D327E8">
      <w:pPr>
        <w:pStyle w:val="Listato"/>
      </w:pPr>
      <w:r>
        <w:tab/>
        <w:t>EX</w:t>
      </w:r>
      <w:r>
        <w:tab/>
        <w:t>AF,AF'</w:t>
      </w:r>
    </w:p>
    <w:p w:rsidR="00000000" w:rsidRDefault="00D327E8">
      <w:pPr>
        <w:pStyle w:val="Listato"/>
      </w:pPr>
      <w:r>
        <w:tab/>
        <w:t>EI</w:t>
      </w:r>
    </w:p>
    <w:p w:rsidR="00000000" w:rsidRDefault="00D327E8">
      <w:pPr>
        <w:pStyle w:val="Listato"/>
      </w:pPr>
      <w:r>
        <w:tab/>
        <w:t>RETI</w:t>
      </w:r>
    </w:p>
    <w:p w:rsidR="00000000" w:rsidRDefault="00D327E8">
      <w:pPr>
        <w:pStyle w:val="Listato"/>
      </w:pPr>
    </w:p>
    <w:p w:rsidR="00000000" w:rsidRDefault="00D327E8">
      <w:pPr>
        <w:pStyle w:val="Listato"/>
      </w:pPr>
      <w:r>
        <w:t>;--------------------------------------------------------------------------</w:t>
      </w:r>
    </w:p>
    <w:p w:rsidR="00000000" w:rsidRDefault="00D327E8">
      <w:pPr>
        <w:pStyle w:val="Listato"/>
      </w:pPr>
      <w:r>
        <w:t>;</w:t>
      </w:r>
      <w:r>
        <w:tab/>
        <w:t>RICEZIONE CARATTERE IN CASO DI ERRORE (SERVIZIO INTERRUPT)</w:t>
      </w:r>
    </w:p>
    <w:p w:rsidR="00000000" w:rsidRDefault="00D327E8">
      <w:pPr>
        <w:pStyle w:val="Listato"/>
      </w:pPr>
      <w:r>
        <w:t>;--------------------------------------------------------------------------</w:t>
      </w:r>
    </w:p>
    <w:p w:rsidR="00000000" w:rsidRDefault="00D327E8">
      <w:pPr>
        <w:pStyle w:val="Listato"/>
      </w:pPr>
    </w:p>
    <w:p w:rsidR="00000000" w:rsidRDefault="00D327E8">
      <w:pPr>
        <w:pStyle w:val="Listato"/>
      </w:pPr>
      <w:r>
        <w:lastRenderedPageBreak/>
        <w:t>SIOSPA:</w:t>
      </w:r>
      <w:r>
        <w:tab/>
        <w:t>EX</w:t>
      </w:r>
      <w:r>
        <w:tab/>
        <w:t>AF,AF'</w:t>
      </w:r>
      <w:r>
        <w:tab/>
      </w:r>
      <w:r>
        <w:tab/>
        <w:t>;IN CASO DI ERRORE</w:t>
      </w:r>
    </w:p>
    <w:p w:rsidR="00000000" w:rsidRPr="00235FD9" w:rsidRDefault="00D327E8">
      <w:pPr>
        <w:pStyle w:val="Listato"/>
        <w:rPr>
          <w:lang w:val="en-US"/>
        </w:rPr>
      </w:pPr>
      <w:r>
        <w:tab/>
      </w:r>
      <w:r w:rsidRPr="00235FD9">
        <w:rPr>
          <w:lang w:val="en-US"/>
        </w:rPr>
        <w:t>LD</w:t>
      </w:r>
      <w:r w:rsidRPr="00235FD9">
        <w:rPr>
          <w:lang w:val="en-US"/>
        </w:rPr>
        <w:tab/>
        <w:t>A,(CTLP)</w:t>
      </w:r>
    </w:p>
    <w:p w:rsidR="00000000" w:rsidRPr="00235FD9" w:rsidRDefault="00D327E8">
      <w:pPr>
        <w:pStyle w:val="Listato"/>
        <w:rPr>
          <w:lang w:val="en-US"/>
        </w:rPr>
      </w:pPr>
      <w:r w:rsidRPr="00235FD9">
        <w:rPr>
          <w:lang w:val="en-US"/>
        </w:rPr>
        <w:tab/>
        <w:t>LD</w:t>
      </w:r>
      <w:r w:rsidRPr="00235FD9">
        <w:rPr>
          <w:lang w:val="en-US"/>
        </w:rPr>
        <w:tab/>
        <w:t>C,A</w:t>
      </w:r>
    </w:p>
    <w:p w:rsidR="00000000" w:rsidRPr="00235FD9" w:rsidRDefault="00D327E8">
      <w:pPr>
        <w:pStyle w:val="Listato"/>
        <w:rPr>
          <w:lang w:val="en-US"/>
        </w:rPr>
      </w:pPr>
      <w:r w:rsidRPr="00235FD9">
        <w:rPr>
          <w:lang w:val="en-US"/>
        </w:rPr>
        <w:tab/>
        <w:t>LD</w:t>
      </w:r>
      <w:r w:rsidRPr="00235FD9">
        <w:rPr>
          <w:lang w:val="en-US"/>
        </w:rPr>
        <w:tab/>
        <w:t>A,30H</w:t>
      </w:r>
      <w:r w:rsidRPr="00235FD9">
        <w:rPr>
          <w:lang w:val="en-US"/>
        </w:rPr>
        <w:tab/>
      </w:r>
      <w:r w:rsidRPr="00235FD9">
        <w:rPr>
          <w:lang w:val="en-US"/>
        </w:rPr>
        <w:tab/>
        <w:t>;ERR</w:t>
      </w:r>
      <w:r w:rsidRPr="00235FD9">
        <w:rPr>
          <w:lang w:val="en-US"/>
        </w:rPr>
        <w:t>OR RESET</w:t>
      </w:r>
    </w:p>
    <w:p w:rsidR="00000000" w:rsidRPr="00235FD9" w:rsidRDefault="00D327E8">
      <w:pPr>
        <w:pStyle w:val="Listato"/>
        <w:rPr>
          <w:lang w:val="en-US"/>
        </w:rPr>
      </w:pPr>
      <w:r w:rsidRPr="00235FD9">
        <w:rPr>
          <w:lang w:val="en-US"/>
        </w:rPr>
        <w:tab/>
        <w:t>OUT</w:t>
      </w:r>
      <w:r w:rsidRPr="00235FD9">
        <w:rPr>
          <w:lang w:val="en-US"/>
        </w:rPr>
        <w:tab/>
        <w:t>(C),A</w:t>
      </w:r>
    </w:p>
    <w:p w:rsidR="00000000" w:rsidRDefault="00D327E8">
      <w:pPr>
        <w:pStyle w:val="Listato"/>
      </w:pPr>
      <w:r w:rsidRPr="00235FD9">
        <w:rPr>
          <w:lang w:val="en-US"/>
        </w:rPr>
        <w:tab/>
      </w:r>
      <w:r>
        <w:t>EX</w:t>
      </w:r>
      <w:r>
        <w:tab/>
        <w:t>AF,AF'</w:t>
      </w:r>
    </w:p>
    <w:p w:rsidR="00000000" w:rsidRDefault="00D327E8">
      <w:pPr>
        <w:pStyle w:val="Listato"/>
      </w:pPr>
      <w:r>
        <w:tab/>
        <w:t>EI</w:t>
      </w:r>
    </w:p>
    <w:p w:rsidR="00000000" w:rsidRDefault="00D327E8">
      <w:pPr>
        <w:pStyle w:val="Listato"/>
      </w:pPr>
      <w:r>
        <w:tab/>
        <w:t>RETI</w:t>
      </w:r>
    </w:p>
    <w:p w:rsidR="00000000" w:rsidRDefault="00D327E8">
      <w:pPr>
        <w:pStyle w:val="Listato"/>
      </w:pPr>
    </w:p>
    <w:p w:rsidR="00000000" w:rsidRDefault="00D327E8">
      <w:pPr>
        <w:pStyle w:val="Listato"/>
      </w:pPr>
      <w:r>
        <w:t>;--------------------------------------------------------------------------</w:t>
      </w:r>
    </w:p>
    <w:p w:rsidR="00000000" w:rsidRDefault="00D327E8">
      <w:pPr>
        <w:pStyle w:val="Listato"/>
      </w:pPr>
      <w:r>
        <w:t>;</w:t>
      </w:r>
      <w:r>
        <w:tab/>
        <w:t>VETTORI SIO NON UTILIZZATI</w:t>
      </w:r>
    </w:p>
    <w:p w:rsidR="00000000" w:rsidRDefault="00D327E8">
      <w:pPr>
        <w:pStyle w:val="Listato"/>
      </w:pPr>
      <w:r>
        <w:t>;--------------------------------------------------------------------------</w:t>
      </w:r>
    </w:p>
    <w:p w:rsidR="00000000" w:rsidRDefault="00D327E8">
      <w:pPr>
        <w:pStyle w:val="Listato"/>
      </w:pPr>
      <w:r>
        <w:t>SIOTXA:</w:t>
      </w:r>
    </w:p>
    <w:p w:rsidR="00000000" w:rsidRDefault="00D327E8">
      <w:pPr>
        <w:pStyle w:val="Listato"/>
      </w:pPr>
      <w:r>
        <w:t>SIOSTA:</w:t>
      </w:r>
      <w:r>
        <w:tab/>
        <w:t>EI</w:t>
      </w:r>
    </w:p>
    <w:p w:rsidR="00000000" w:rsidRDefault="00D327E8">
      <w:pPr>
        <w:pStyle w:val="Listato"/>
      </w:pPr>
      <w:r>
        <w:tab/>
        <w:t>RETI</w:t>
      </w:r>
    </w:p>
    <w:p w:rsidR="00000000" w:rsidRDefault="00D327E8">
      <w:pPr>
        <w:pStyle w:val="Listato"/>
      </w:pPr>
    </w:p>
    <w:p w:rsidR="00000000" w:rsidRDefault="00D327E8">
      <w:pPr>
        <w:pStyle w:val="Listato"/>
      </w:pPr>
    </w:p>
    <w:p w:rsidR="00000000" w:rsidRDefault="00D327E8">
      <w:pPr>
        <w:pStyle w:val="Listato"/>
      </w:pPr>
      <w:r>
        <w:t>;--------------------------------------------------------------------------</w:t>
      </w:r>
    </w:p>
    <w:p w:rsidR="00000000" w:rsidRDefault="00D327E8">
      <w:pPr>
        <w:pStyle w:val="Listato"/>
      </w:pPr>
      <w:r>
        <w:t>;</w:t>
      </w:r>
      <w:r>
        <w:tab/>
        <w:t>ROUTINES AUSILIARIE</w:t>
      </w:r>
    </w:p>
    <w:p w:rsidR="00000000" w:rsidRDefault="00D327E8">
      <w:pPr>
        <w:pStyle w:val="Listato"/>
      </w:pPr>
      <w:r>
        <w:t>;--------------------------------------------------------------------------</w:t>
      </w:r>
    </w:p>
    <w:p w:rsidR="00000000" w:rsidRDefault="00D327E8">
      <w:pPr>
        <w:pStyle w:val="Listato"/>
      </w:pPr>
    </w:p>
    <w:p w:rsidR="00000000" w:rsidRDefault="00D327E8">
      <w:pPr>
        <w:pStyle w:val="Listato"/>
      </w:pPr>
      <w:r>
        <w:t>INCPOIN:INC</w:t>
      </w:r>
      <w:r>
        <w:tab/>
        <w:t>HL</w:t>
      </w:r>
      <w:r>
        <w:tab/>
      </w:r>
      <w:r>
        <w:tab/>
        <w:t>;ROUTINE PER INCREMENTARE PUNTATORE</w:t>
      </w:r>
    </w:p>
    <w:p w:rsidR="00000000" w:rsidRPr="00235FD9" w:rsidRDefault="00D327E8">
      <w:pPr>
        <w:pStyle w:val="Listato"/>
        <w:rPr>
          <w:lang w:val="en-US"/>
        </w:rPr>
      </w:pPr>
      <w:r>
        <w:tab/>
      </w:r>
      <w:r w:rsidRPr="00235FD9">
        <w:rPr>
          <w:lang w:val="en-US"/>
        </w:rPr>
        <w:t>LD</w:t>
      </w:r>
      <w:r w:rsidRPr="00235FD9">
        <w:rPr>
          <w:lang w:val="en-US"/>
        </w:rPr>
        <w:tab/>
        <w:t>A,H</w:t>
      </w:r>
      <w:r w:rsidRPr="00235FD9">
        <w:rPr>
          <w:lang w:val="en-US"/>
        </w:rPr>
        <w:tab/>
      </w:r>
      <w:r w:rsidRPr="00235FD9">
        <w:rPr>
          <w:lang w:val="en-US"/>
        </w:rPr>
        <w:tab/>
        <w:t>;TEST MSBYTE</w:t>
      </w:r>
    </w:p>
    <w:p w:rsidR="00000000" w:rsidRPr="00235FD9" w:rsidRDefault="00D327E8">
      <w:pPr>
        <w:pStyle w:val="Listato"/>
        <w:rPr>
          <w:lang w:val="en-US"/>
        </w:rPr>
      </w:pPr>
      <w:r w:rsidRPr="00235FD9">
        <w:rPr>
          <w:lang w:val="en-US"/>
        </w:rPr>
        <w:tab/>
        <w:t>CP</w:t>
      </w:r>
      <w:r w:rsidRPr="00235FD9">
        <w:rPr>
          <w:lang w:val="en-US"/>
        </w:rPr>
        <w:tab/>
        <w:t>.HIGH.END</w:t>
      </w:r>
      <w:r w:rsidRPr="00235FD9">
        <w:rPr>
          <w:lang w:val="en-US"/>
        </w:rPr>
        <w:t>BUF</w:t>
      </w:r>
      <w:r w:rsidRPr="00235FD9">
        <w:rPr>
          <w:lang w:val="en-US"/>
        </w:rPr>
        <w:tab/>
        <w:t>;FINE BUFFER?</w:t>
      </w:r>
    </w:p>
    <w:p w:rsidR="00000000" w:rsidRPr="00235FD9" w:rsidRDefault="00D327E8">
      <w:pPr>
        <w:pStyle w:val="Listato"/>
        <w:rPr>
          <w:lang w:val="en-US"/>
        </w:rPr>
      </w:pPr>
      <w:r w:rsidRPr="00235FD9">
        <w:rPr>
          <w:lang w:val="en-US"/>
        </w:rPr>
        <w:tab/>
        <w:t>RET</w:t>
      </w:r>
      <w:r w:rsidRPr="00235FD9">
        <w:rPr>
          <w:lang w:val="en-US"/>
        </w:rPr>
        <w:tab/>
        <w:t>NZ</w:t>
      </w:r>
    </w:p>
    <w:p w:rsidR="00000000" w:rsidRPr="00235FD9" w:rsidRDefault="00D327E8">
      <w:pPr>
        <w:pStyle w:val="Listato"/>
        <w:rPr>
          <w:lang w:val="en-US"/>
        </w:rPr>
      </w:pPr>
      <w:r w:rsidRPr="00235FD9">
        <w:rPr>
          <w:lang w:val="en-US"/>
        </w:rPr>
        <w:tab/>
        <w:t>LD</w:t>
      </w:r>
      <w:r w:rsidRPr="00235FD9">
        <w:rPr>
          <w:lang w:val="en-US"/>
        </w:rPr>
        <w:tab/>
        <w:t>A,L</w:t>
      </w:r>
    </w:p>
    <w:p w:rsidR="00000000" w:rsidRPr="00235FD9" w:rsidRDefault="00D327E8">
      <w:pPr>
        <w:pStyle w:val="Listato"/>
        <w:rPr>
          <w:lang w:val="en-US"/>
        </w:rPr>
      </w:pPr>
      <w:r w:rsidRPr="00235FD9">
        <w:rPr>
          <w:lang w:val="en-US"/>
        </w:rPr>
        <w:tab/>
        <w:t>CP</w:t>
      </w:r>
      <w:r w:rsidRPr="00235FD9">
        <w:rPr>
          <w:lang w:val="en-US"/>
        </w:rPr>
        <w:tab/>
        <w:t>.LOW.ENDBUF</w:t>
      </w:r>
      <w:r w:rsidRPr="00235FD9">
        <w:rPr>
          <w:lang w:val="en-US"/>
        </w:rPr>
        <w:tab/>
      </w:r>
    </w:p>
    <w:p w:rsidR="00000000" w:rsidRDefault="00D327E8">
      <w:pPr>
        <w:pStyle w:val="Listato"/>
      </w:pPr>
      <w:r w:rsidRPr="00235FD9">
        <w:rPr>
          <w:lang w:val="en-US"/>
        </w:rPr>
        <w:tab/>
      </w:r>
      <w:r>
        <w:t>RET</w:t>
      </w:r>
      <w:r>
        <w:tab/>
        <w:t>NZ</w:t>
      </w:r>
    </w:p>
    <w:p w:rsidR="00000000" w:rsidRDefault="00D327E8">
      <w:pPr>
        <w:pStyle w:val="Listato"/>
      </w:pPr>
      <w:r>
        <w:tab/>
        <w:t>LD</w:t>
      </w:r>
      <w:r>
        <w:tab/>
        <w:t>HL,RX_BUF</w:t>
      </w:r>
      <w:r>
        <w:tab/>
      </w:r>
      <w:r>
        <w:tab/>
        <w:t>;RICOMINCIA CIRCOLARMENTE</w:t>
      </w:r>
    </w:p>
    <w:p w:rsidR="00000000" w:rsidRDefault="00D327E8">
      <w:pPr>
        <w:pStyle w:val="Listato"/>
      </w:pPr>
      <w:r>
        <w:tab/>
        <w:t>RET</w:t>
      </w:r>
    </w:p>
    <w:p w:rsidR="00000000" w:rsidRDefault="00D327E8">
      <w:pPr>
        <w:pStyle w:val="Listato"/>
      </w:pPr>
    </w:p>
    <w:p w:rsidR="00000000" w:rsidRDefault="00D327E8">
      <w:pPr>
        <w:pStyle w:val="Listato"/>
      </w:pPr>
      <w:r>
        <w:t>;--------------------------------------------------------------------------</w:t>
      </w:r>
    </w:p>
    <w:p w:rsidR="00000000" w:rsidRDefault="00D327E8">
      <w:pPr>
        <w:pStyle w:val="Listato"/>
      </w:pPr>
      <w:r>
        <w:t>;</w:t>
      </w:r>
      <w:r>
        <w:tab/>
        <w:t>TABELLE E VETTORI</w:t>
      </w:r>
    </w:p>
    <w:p w:rsidR="00000000" w:rsidRDefault="00D327E8">
      <w:pPr>
        <w:pStyle w:val="Listato"/>
      </w:pPr>
      <w:r>
        <w:t>;--------------------------------------------------------------------------</w:t>
      </w:r>
    </w:p>
    <w:p w:rsidR="00000000" w:rsidRDefault="00D327E8">
      <w:pPr>
        <w:pStyle w:val="Listato"/>
      </w:pPr>
    </w:p>
    <w:p w:rsidR="00000000" w:rsidRDefault="00D327E8">
      <w:pPr>
        <w:pStyle w:val="Listato"/>
      </w:pPr>
      <w:r>
        <w:t>TABSIOA:</w:t>
      </w:r>
    </w:p>
    <w:p w:rsidR="00000000" w:rsidRPr="00235FD9" w:rsidRDefault="00D327E8">
      <w:pPr>
        <w:pStyle w:val="Listato"/>
        <w:rPr>
          <w:lang w:val="en-US"/>
        </w:rPr>
      </w:pPr>
      <w:r>
        <w:tab/>
      </w:r>
      <w:r w:rsidRPr="00235FD9">
        <w:rPr>
          <w:lang w:val="en-US"/>
        </w:rPr>
        <w:t>DB</w:t>
      </w:r>
      <w:r w:rsidRPr="00235FD9">
        <w:rPr>
          <w:lang w:val="en-US"/>
        </w:rPr>
        <w:tab/>
        <w:t>4,44H</w:t>
      </w:r>
      <w:r w:rsidRPr="00235FD9">
        <w:rPr>
          <w:lang w:val="en-US"/>
        </w:rPr>
        <w:tab/>
      </w:r>
      <w:r w:rsidRPr="00235FD9">
        <w:rPr>
          <w:lang w:val="en-US"/>
        </w:rPr>
        <w:tab/>
        <w:t>;CLOCK X 16 - NO SYNC - 1 STOP BIT</w:t>
      </w:r>
    </w:p>
    <w:p w:rsidR="00000000" w:rsidRPr="00235FD9" w:rsidRDefault="00D327E8">
      <w:pPr>
        <w:pStyle w:val="Listato"/>
        <w:rPr>
          <w:lang w:val="en-US"/>
        </w:rPr>
      </w:pPr>
      <w:r w:rsidRPr="00235FD9">
        <w:rPr>
          <w:lang w:val="en-US"/>
        </w:rPr>
        <w:tab/>
      </w:r>
      <w:r w:rsidRPr="00235FD9">
        <w:rPr>
          <w:lang w:val="en-US"/>
        </w:rPr>
        <w:tab/>
      </w:r>
      <w:r w:rsidRPr="00235FD9">
        <w:rPr>
          <w:lang w:val="en-US"/>
        </w:rPr>
        <w:tab/>
      </w:r>
      <w:r w:rsidRPr="00235FD9">
        <w:rPr>
          <w:lang w:val="en-US"/>
        </w:rPr>
        <w:tab/>
        <w:t xml:space="preserve">;NO PARITY </w:t>
      </w:r>
      <w:r w:rsidRPr="00235FD9">
        <w:rPr>
          <w:lang w:val="en-US"/>
        </w:rPr>
        <w:tab/>
        <w:t>DB</w:t>
      </w:r>
      <w:r w:rsidRPr="00235FD9">
        <w:rPr>
          <w:lang w:val="en-US"/>
        </w:rPr>
        <w:tab/>
        <w:t>3,0C1H</w:t>
      </w:r>
      <w:r w:rsidRPr="00235FD9">
        <w:rPr>
          <w:lang w:val="en-US"/>
        </w:rPr>
        <w:tab/>
      </w:r>
      <w:r w:rsidRPr="00235FD9">
        <w:rPr>
          <w:lang w:val="en-US"/>
        </w:rPr>
        <w:tab/>
        <w:t>;RX ENABLE - 8 BIT CHAR</w:t>
      </w:r>
    </w:p>
    <w:p w:rsidR="00000000" w:rsidRPr="00235FD9" w:rsidRDefault="00D327E8">
      <w:pPr>
        <w:pStyle w:val="Listato"/>
        <w:rPr>
          <w:lang w:val="en-US"/>
        </w:rPr>
      </w:pPr>
      <w:r w:rsidRPr="00235FD9">
        <w:rPr>
          <w:lang w:val="en-US"/>
        </w:rPr>
        <w:tab/>
      </w:r>
      <w:r w:rsidRPr="00235FD9">
        <w:rPr>
          <w:lang w:val="en-US"/>
        </w:rPr>
        <w:tab/>
      </w:r>
      <w:r w:rsidRPr="00235FD9">
        <w:rPr>
          <w:lang w:val="en-US"/>
        </w:rPr>
        <w:tab/>
      </w:r>
      <w:r w:rsidRPr="00235FD9">
        <w:rPr>
          <w:lang w:val="en-US"/>
        </w:rPr>
        <w:tab/>
        <w:t>;</w:t>
      </w:r>
    </w:p>
    <w:p w:rsidR="00000000" w:rsidRPr="00235FD9" w:rsidRDefault="00D327E8">
      <w:pPr>
        <w:pStyle w:val="Listato"/>
        <w:rPr>
          <w:lang w:val="en-US"/>
        </w:rPr>
      </w:pPr>
      <w:r w:rsidRPr="00235FD9">
        <w:rPr>
          <w:lang w:val="en-US"/>
        </w:rPr>
        <w:tab/>
        <w:t>DB</w:t>
      </w:r>
      <w:r w:rsidRPr="00235FD9">
        <w:rPr>
          <w:lang w:val="en-US"/>
        </w:rPr>
        <w:tab/>
        <w:t>5,6AH</w:t>
      </w:r>
      <w:r w:rsidRPr="00235FD9">
        <w:rPr>
          <w:lang w:val="en-US"/>
        </w:rPr>
        <w:tab/>
      </w:r>
      <w:r w:rsidRPr="00235FD9">
        <w:rPr>
          <w:lang w:val="en-US"/>
        </w:rPr>
        <w:tab/>
        <w:t>;8 BIT CHAR - TX ENABLE - RTS</w:t>
      </w:r>
    </w:p>
    <w:p w:rsidR="00000000" w:rsidRPr="00235FD9" w:rsidRDefault="00D327E8">
      <w:pPr>
        <w:pStyle w:val="Listato"/>
        <w:rPr>
          <w:lang w:val="en-US"/>
        </w:rPr>
      </w:pPr>
      <w:r w:rsidRPr="00235FD9">
        <w:rPr>
          <w:lang w:val="en-US"/>
        </w:rPr>
        <w:tab/>
      </w:r>
      <w:r w:rsidRPr="00235FD9">
        <w:rPr>
          <w:lang w:val="en-US"/>
        </w:rPr>
        <w:tab/>
      </w:r>
      <w:r w:rsidRPr="00235FD9">
        <w:rPr>
          <w:lang w:val="en-US"/>
        </w:rPr>
        <w:tab/>
      </w:r>
      <w:r w:rsidRPr="00235FD9">
        <w:rPr>
          <w:lang w:val="en-US"/>
        </w:rPr>
        <w:tab/>
        <w:t>;</w:t>
      </w:r>
    </w:p>
    <w:p w:rsidR="00000000" w:rsidRPr="00235FD9" w:rsidRDefault="00D327E8">
      <w:pPr>
        <w:pStyle w:val="Listato"/>
        <w:rPr>
          <w:lang w:val="en-US"/>
        </w:rPr>
      </w:pPr>
      <w:r w:rsidRPr="00235FD9">
        <w:rPr>
          <w:lang w:val="en-US"/>
        </w:rPr>
        <w:tab/>
        <w:t>DB</w:t>
      </w:r>
      <w:r w:rsidRPr="00235FD9">
        <w:rPr>
          <w:lang w:val="en-US"/>
        </w:rPr>
        <w:tab/>
        <w:t>10H</w:t>
      </w:r>
      <w:r w:rsidRPr="00235FD9">
        <w:rPr>
          <w:lang w:val="en-US"/>
        </w:rPr>
        <w:tab/>
      </w:r>
      <w:r w:rsidRPr="00235FD9">
        <w:rPr>
          <w:lang w:val="en-US"/>
        </w:rPr>
        <w:tab/>
        <w:t>;RESET EXT/STATUS INT</w:t>
      </w:r>
    </w:p>
    <w:p w:rsidR="00000000" w:rsidRPr="00235FD9" w:rsidRDefault="00D327E8">
      <w:pPr>
        <w:pStyle w:val="Listato"/>
        <w:rPr>
          <w:lang w:val="en-US"/>
        </w:rPr>
      </w:pPr>
      <w:r w:rsidRPr="00235FD9">
        <w:rPr>
          <w:lang w:val="en-US"/>
        </w:rPr>
        <w:tab/>
        <w:t>DB</w:t>
      </w:r>
      <w:r w:rsidRPr="00235FD9">
        <w:rPr>
          <w:lang w:val="en-US"/>
        </w:rPr>
        <w:tab/>
        <w:t>1,1CH</w:t>
      </w:r>
      <w:r w:rsidRPr="00235FD9">
        <w:rPr>
          <w:lang w:val="en-US"/>
        </w:rPr>
        <w:tab/>
      </w:r>
      <w:r w:rsidRPr="00235FD9">
        <w:rPr>
          <w:lang w:val="en-US"/>
        </w:rPr>
        <w:tab/>
        <w:t>;INT ON ALL RX CHARS - PARITY DO</w:t>
      </w:r>
      <w:r w:rsidRPr="00235FD9">
        <w:rPr>
          <w:lang w:val="en-US"/>
        </w:rPr>
        <w:t>ES NOT</w:t>
      </w:r>
    </w:p>
    <w:p w:rsidR="00000000" w:rsidRPr="00235FD9" w:rsidRDefault="00D327E8">
      <w:pPr>
        <w:pStyle w:val="Listato"/>
        <w:rPr>
          <w:lang w:val="en-US"/>
        </w:rPr>
      </w:pPr>
      <w:r w:rsidRPr="00235FD9">
        <w:rPr>
          <w:lang w:val="en-US"/>
        </w:rPr>
        <w:tab/>
      </w:r>
      <w:r w:rsidRPr="00235FD9">
        <w:rPr>
          <w:lang w:val="en-US"/>
        </w:rPr>
        <w:tab/>
      </w:r>
      <w:r w:rsidRPr="00235FD9">
        <w:rPr>
          <w:lang w:val="en-US"/>
        </w:rPr>
        <w:tab/>
      </w:r>
      <w:r w:rsidRPr="00235FD9">
        <w:rPr>
          <w:lang w:val="en-US"/>
        </w:rPr>
        <w:tab/>
        <w:t>;AFFECT VECTOR - NO INT ON TX</w:t>
      </w:r>
    </w:p>
    <w:p w:rsidR="00000000" w:rsidRPr="00235FD9" w:rsidRDefault="00D327E8">
      <w:pPr>
        <w:pStyle w:val="Listato"/>
        <w:rPr>
          <w:lang w:val="en-US"/>
        </w:rPr>
      </w:pPr>
      <w:r w:rsidRPr="00235FD9">
        <w:rPr>
          <w:lang w:val="en-US"/>
        </w:rPr>
        <w:tab/>
      </w:r>
    </w:p>
    <w:p w:rsidR="00000000" w:rsidRPr="00235FD9" w:rsidRDefault="00D327E8">
      <w:pPr>
        <w:pStyle w:val="Listato"/>
        <w:rPr>
          <w:lang w:val="en-US"/>
        </w:rPr>
      </w:pPr>
      <w:r w:rsidRPr="00235FD9">
        <w:rPr>
          <w:lang w:val="en-US"/>
        </w:rPr>
        <w:t>TABVECS:</w:t>
      </w:r>
      <w:r w:rsidRPr="00235FD9">
        <w:rPr>
          <w:lang w:val="en-US"/>
        </w:rPr>
        <w:tab/>
        <w:t>DW</w:t>
      </w:r>
      <w:r w:rsidRPr="00235FD9">
        <w:rPr>
          <w:lang w:val="en-US"/>
        </w:rPr>
        <w:tab/>
        <w:t>SIOTXA</w:t>
      </w:r>
    </w:p>
    <w:p w:rsidR="00000000" w:rsidRPr="00235FD9" w:rsidRDefault="00D327E8">
      <w:pPr>
        <w:pStyle w:val="Listato"/>
        <w:rPr>
          <w:lang w:val="en-US"/>
        </w:rPr>
      </w:pPr>
      <w:r w:rsidRPr="00235FD9">
        <w:rPr>
          <w:lang w:val="en-US"/>
        </w:rPr>
        <w:tab/>
        <w:t>DW</w:t>
      </w:r>
      <w:r w:rsidRPr="00235FD9">
        <w:rPr>
          <w:lang w:val="en-US"/>
        </w:rPr>
        <w:tab/>
        <w:t>SIOSTA</w:t>
      </w:r>
    </w:p>
    <w:p w:rsidR="00000000" w:rsidRPr="00235FD9" w:rsidRDefault="00D327E8">
      <w:pPr>
        <w:pStyle w:val="Listato"/>
        <w:rPr>
          <w:lang w:val="en-US"/>
        </w:rPr>
      </w:pPr>
      <w:r w:rsidRPr="00235FD9">
        <w:rPr>
          <w:lang w:val="en-US"/>
        </w:rPr>
        <w:tab/>
        <w:t>DW</w:t>
      </w:r>
      <w:r w:rsidRPr="00235FD9">
        <w:rPr>
          <w:lang w:val="en-US"/>
        </w:rPr>
        <w:tab/>
        <w:t>SIORXA</w:t>
      </w:r>
    </w:p>
    <w:p w:rsidR="00000000" w:rsidRPr="00235FD9" w:rsidRDefault="00D327E8">
      <w:pPr>
        <w:pStyle w:val="Listato"/>
        <w:rPr>
          <w:lang w:val="en-US"/>
        </w:rPr>
      </w:pPr>
      <w:r w:rsidRPr="00235FD9">
        <w:rPr>
          <w:lang w:val="en-US"/>
        </w:rPr>
        <w:tab/>
        <w:t>DW</w:t>
      </w:r>
      <w:r w:rsidRPr="00235FD9">
        <w:rPr>
          <w:lang w:val="en-US"/>
        </w:rPr>
        <w:tab/>
        <w:t>SIOSPA</w:t>
      </w:r>
    </w:p>
    <w:p w:rsidR="00000000" w:rsidRPr="00235FD9" w:rsidRDefault="00D327E8">
      <w:pPr>
        <w:pStyle w:val="Listato"/>
        <w:rPr>
          <w:lang w:val="en-US"/>
        </w:rPr>
      </w:pPr>
      <w:r w:rsidRPr="00235FD9">
        <w:rPr>
          <w:lang w:val="en-US"/>
        </w:rPr>
        <w:tab/>
      </w:r>
    </w:p>
    <w:p w:rsidR="00000000" w:rsidRPr="00235FD9" w:rsidRDefault="00D327E8">
      <w:pPr>
        <w:pStyle w:val="Listato"/>
        <w:rPr>
          <w:lang w:val="en-US"/>
        </w:rPr>
      </w:pPr>
      <w:r w:rsidRPr="00235FD9">
        <w:rPr>
          <w:lang w:val="en-US"/>
        </w:rPr>
        <w:tab/>
      </w:r>
      <w:r w:rsidRPr="00235FD9">
        <w:rPr>
          <w:lang w:val="en-US"/>
        </w:rPr>
        <w:tab/>
      </w:r>
    </w:p>
    <w:p w:rsidR="00000000" w:rsidRPr="00235FD9" w:rsidRDefault="00D327E8">
      <w:pPr>
        <w:pStyle w:val="Listato"/>
        <w:rPr>
          <w:lang w:val="en-US"/>
        </w:rPr>
      </w:pPr>
      <w:r w:rsidRPr="00235FD9">
        <w:rPr>
          <w:lang w:val="en-US"/>
        </w:rPr>
        <w:t>STUPSTG:DB</w:t>
      </w:r>
      <w:r w:rsidRPr="00235FD9">
        <w:rPr>
          <w:lang w:val="en-US"/>
        </w:rPr>
        <w:tab/>
        <w:t>'RUN 19000',CR</w:t>
      </w:r>
    </w:p>
    <w:p w:rsidR="00000000" w:rsidRPr="00235FD9" w:rsidRDefault="00D327E8">
      <w:pPr>
        <w:pStyle w:val="Listato"/>
        <w:rPr>
          <w:lang w:val="en-US"/>
        </w:rPr>
      </w:pPr>
      <w:r w:rsidRPr="00235FD9">
        <w:rPr>
          <w:lang w:val="en-US"/>
        </w:rPr>
        <w:tab/>
      </w:r>
    </w:p>
    <w:p w:rsidR="00000000" w:rsidRPr="00235FD9" w:rsidRDefault="00D327E8">
      <w:pPr>
        <w:pStyle w:val="Listato"/>
        <w:rPr>
          <w:lang w:val="en-US"/>
        </w:rPr>
      </w:pPr>
      <w:r w:rsidRPr="00235FD9">
        <w:rPr>
          <w:lang w:val="en-US"/>
        </w:rPr>
        <w:t>DRVEND:</w:t>
      </w:r>
    </w:p>
    <w:p w:rsidR="00000000" w:rsidRPr="00235FD9" w:rsidRDefault="00D327E8">
      <w:pPr>
        <w:pStyle w:val="Listato"/>
        <w:rPr>
          <w:lang w:val="en-US"/>
        </w:rPr>
      </w:pPr>
    </w:p>
    <w:p w:rsidR="00000000" w:rsidRDefault="00D327E8">
      <w:pPr>
        <w:pStyle w:val="Listato"/>
      </w:pPr>
      <w:r>
        <w:lastRenderedPageBreak/>
        <w:t>;--------------------------------------------------------------------------</w:t>
      </w:r>
    </w:p>
    <w:p w:rsidR="00000000" w:rsidRDefault="00D327E8">
      <w:pPr>
        <w:pStyle w:val="Listato"/>
      </w:pPr>
      <w:r>
        <w:t>;</w:t>
      </w:r>
      <w:r>
        <w:tab/>
        <w:t>AREA RAM</w:t>
      </w:r>
    </w:p>
    <w:p w:rsidR="00000000" w:rsidRDefault="00D327E8">
      <w:pPr>
        <w:pStyle w:val="Listato"/>
      </w:pPr>
      <w:r>
        <w:t>;--------------------------------------------------------------------------</w:t>
      </w:r>
    </w:p>
    <w:p w:rsidR="00000000" w:rsidRDefault="00D327E8">
      <w:pPr>
        <w:pStyle w:val="Listato"/>
      </w:pPr>
      <w:r>
        <w:tab/>
        <w:t>DSEG</w:t>
      </w:r>
    </w:p>
    <w:p w:rsidR="00000000" w:rsidRDefault="00D327E8">
      <w:pPr>
        <w:pStyle w:val="Listato"/>
      </w:pPr>
    </w:p>
    <w:p w:rsidR="00000000" w:rsidRDefault="00D327E8">
      <w:pPr>
        <w:pStyle w:val="Listato"/>
      </w:pPr>
      <w:r>
        <w:t>RD_PO:</w:t>
      </w:r>
      <w:r>
        <w:tab/>
        <w:t>DS</w:t>
      </w:r>
      <w:r>
        <w:tab/>
        <w:t>2</w:t>
      </w:r>
      <w:r>
        <w:tab/>
      </w:r>
      <w:r>
        <w:tab/>
        <w:t>;PUNTATORE DI LETTURA BUFFER</w:t>
      </w:r>
    </w:p>
    <w:p w:rsidR="00000000" w:rsidRDefault="00D327E8">
      <w:pPr>
        <w:pStyle w:val="Listato"/>
      </w:pPr>
      <w:r>
        <w:t>RX_PO:</w:t>
      </w:r>
      <w:r>
        <w:tab/>
        <w:t>DS</w:t>
      </w:r>
      <w:r>
        <w:tab/>
        <w:t>2</w:t>
      </w:r>
      <w:r>
        <w:tab/>
      </w:r>
      <w:r>
        <w:tab/>
        <w:t>;PUNTATORE DI SCRITTURA BUFFER</w:t>
      </w:r>
    </w:p>
    <w:p w:rsidR="00000000" w:rsidRDefault="00D327E8">
      <w:pPr>
        <w:pStyle w:val="Listato"/>
      </w:pPr>
    </w:p>
    <w:p w:rsidR="00000000" w:rsidRDefault="00D327E8">
      <w:pPr>
        <w:pStyle w:val="Listato"/>
      </w:pPr>
      <w:r>
        <w:t>;</w:t>
      </w:r>
      <w:r>
        <w:tab/>
        <w:t>ATTENZIONE - LE TRE LOC CHE SEGUONO DEVONO STARE CONTIGUE</w:t>
      </w:r>
    </w:p>
    <w:p w:rsidR="00000000" w:rsidRDefault="00D327E8">
      <w:pPr>
        <w:pStyle w:val="Listato"/>
      </w:pPr>
    </w:p>
    <w:p w:rsidR="00000000" w:rsidRDefault="00D327E8">
      <w:pPr>
        <w:pStyle w:val="Listato"/>
      </w:pPr>
      <w:r>
        <w:t>CTLP:</w:t>
      </w:r>
      <w:r>
        <w:tab/>
        <w:t>DS</w:t>
      </w:r>
      <w:r>
        <w:tab/>
        <w:t>1</w:t>
      </w:r>
      <w:r>
        <w:tab/>
      </w:r>
      <w:r>
        <w:tab/>
        <w:t>;SIO PORTA CONTROLLO</w:t>
      </w:r>
    </w:p>
    <w:p w:rsidR="00000000" w:rsidRDefault="00D327E8">
      <w:pPr>
        <w:pStyle w:val="Listato"/>
      </w:pPr>
      <w:r>
        <w:t>DTAP:</w:t>
      </w:r>
      <w:r>
        <w:tab/>
        <w:t>DS</w:t>
      </w:r>
      <w:r>
        <w:tab/>
        <w:t>1</w:t>
      </w:r>
      <w:r>
        <w:tab/>
      </w:r>
      <w:r>
        <w:tab/>
        <w:t>;SIO PORTA D</w:t>
      </w:r>
      <w:r>
        <w:t>ATI</w:t>
      </w:r>
    </w:p>
    <w:p w:rsidR="00000000" w:rsidRDefault="00D327E8">
      <w:pPr>
        <w:pStyle w:val="Listato"/>
      </w:pPr>
      <w:r>
        <w:t>VECP:</w:t>
      </w:r>
      <w:r>
        <w:tab/>
        <w:t>DS</w:t>
      </w:r>
      <w:r>
        <w:tab/>
        <w:t>1</w:t>
      </w:r>
      <w:r>
        <w:tab/>
      </w:r>
      <w:r>
        <w:tab/>
        <w:t>;SIO PORTA VETTORE</w:t>
      </w:r>
    </w:p>
    <w:p w:rsidR="00000000" w:rsidRDefault="00D327E8">
      <w:pPr>
        <w:pStyle w:val="Listato"/>
      </w:pPr>
    </w:p>
    <w:p w:rsidR="00000000" w:rsidRDefault="00D327E8">
      <w:pPr>
        <w:pStyle w:val="Listato"/>
      </w:pPr>
      <w:r>
        <w:t>RX_BUF:</w:t>
      </w:r>
      <w:r>
        <w:tab/>
        <w:t>DS</w:t>
      </w:r>
      <w:r>
        <w:tab/>
        <w:t>BUFLEN</w:t>
      </w:r>
    </w:p>
    <w:p w:rsidR="00000000" w:rsidRDefault="00D327E8">
      <w:pPr>
        <w:pStyle w:val="Listato"/>
      </w:pPr>
      <w:r>
        <w:t>ENDBUF:</w:t>
      </w:r>
      <w:r>
        <w:tab/>
      </w:r>
      <w:r>
        <w:tab/>
      </w:r>
      <w:r>
        <w:tab/>
      </w:r>
      <w:r>
        <w:tab/>
        <w:t>;FINE BUFFER</w:t>
      </w:r>
    </w:p>
    <w:p w:rsidR="00000000" w:rsidRDefault="00D327E8">
      <w:pPr>
        <w:pStyle w:val="Listato"/>
      </w:pPr>
      <w:r>
        <w:t>CHR_CNT:</w:t>
      </w:r>
      <w:r>
        <w:tab/>
        <w:t>DS</w:t>
      </w:r>
      <w:r>
        <w:tab/>
        <w:t>1</w:t>
      </w:r>
      <w:r>
        <w:tab/>
      </w:r>
      <w:r>
        <w:tab/>
        <w:t>;CONTA CARATTERI RICEVUTI</w:t>
      </w:r>
    </w:p>
    <w:p w:rsidR="00000000" w:rsidRDefault="00D327E8">
      <w:pPr>
        <w:pStyle w:val="Listato"/>
      </w:pPr>
      <w:r>
        <w:t>XOFSNT:</w:t>
      </w:r>
      <w:r>
        <w:tab/>
        <w:t>DS</w:t>
      </w:r>
      <w:r>
        <w:tab/>
        <w:t>1</w:t>
      </w:r>
      <w:r>
        <w:tab/>
      </w:r>
      <w:r>
        <w:tab/>
        <w:t>;FLAG DI XOFF GIA' SPEDITO (SE=1)</w:t>
      </w:r>
    </w:p>
    <w:p w:rsidR="00000000" w:rsidRDefault="00D327E8">
      <w:pPr>
        <w:pStyle w:val="Listato"/>
      </w:pPr>
    </w:p>
    <w:p w:rsidR="00000000" w:rsidRDefault="00D327E8">
      <w:pPr>
        <w:pStyle w:val="Listato"/>
      </w:pPr>
    </w:p>
    <w:p w:rsidR="00000000" w:rsidRDefault="00D327E8">
      <w:pPr>
        <w:pStyle w:val="Nonrientrato"/>
      </w:pPr>
    </w:p>
    <w:p w:rsidR="00000000" w:rsidRDefault="00D327E8">
      <w:pPr>
        <w:pStyle w:val="Captitolo"/>
      </w:pPr>
      <w:bookmarkStart w:id="246" w:name="_Toc431784126"/>
      <w:r>
        <w:lastRenderedPageBreak/>
        <w:t>Un programma esempio</w:t>
      </w:r>
      <w:bookmarkEnd w:id="246"/>
    </w:p>
    <w:p w:rsidR="00000000" w:rsidRDefault="00D327E8">
      <w:pPr>
        <w:pStyle w:val="Corpotesto"/>
      </w:pPr>
      <w:r>
        <w:t>Si riporta a titolo di esempio un listato parziale di un programma GBASIC.</w:t>
      </w:r>
    </w:p>
    <w:p w:rsidR="00000000" w:rsidRDefault="00D327E8">
      <w:pPr>
        <w:pStyle w:val="Corpotesto"/>
      </w:pPr>
      <w:r>
        <w:t>Si tratta di un data logger per accumulare i dati provenienti da una centralina anemometrica. Il sistema reale dispone di un display LCD 2x40 e di 6 pulsanti come interfaccia utente (per gentile concessione della Cite spa).</w:t>
      </w:r>
    </w:p>
    <w:p w:rsidR="00000000" w:rsidRDefault="00D327E8">
      <w:pPr>
        <w:pStyle w:val="Corpotesto"/>
      </w:pPr>
      <w:r>
        <w:t>Come si può notare ana</w:t>
      </w:r>
      <w:r>
        <w:t>lizzando il listato, molte funzionalità di basso livello, come la misurazione del periodo del segnale proveniente dall'anemometro, somo svolte da drivers.</w:t>
      </w:r>
    </w:p>
    <w:p w:rsidR="00000000" w:rsidRDefault="00D327E8">
      <w:pPr>
        <w:pStyle w:val="Corpotesto"/>
      </w:pPr>
      <w:r>
        <w:br w:type="page"/>
      </w:r>
      <w:r>
        <w:lastRenderedPageBreak/>
        <w:t xml:space="preserve"> </w:t>
      </w:r>
    </w:p>
    <w:p w:rsidR="00000000" w:rsidRDefault="00D327E8">
      <w:pPr>
        <w:pStyle w:val="Listato"/>
      </w:pPr>
    </w:p>
    <w:p w:rsidR="00000000" w:rsidRDefault="00D327E8">
      <w:pPr>
        <w:pStyle w:val="Listato"/>
        <w:rPr>
          <w:sz w:val="18"/>
        </w:rPr>
      </w:pPr>
      <w:r>
        <w:rPr>
          <w:sz w:val="18"/>
        </w:rPr>
        <w:t>#DECLCONST</w:t>
      </w:r>
    </w:p>
    <w:p w:rsidR="00000000" w:rsidRDefault="00D327E8">
      <w:pPr>
        <w:pStyle w:val="Listato"/>
        <w:rPr>
          <w:sz w:val="18"/>
        </w:rPr>
      </w:pPr>
      <w:r>
        <w:rPr>
          <w:sz w:val="18"/>
        </w:rPr>
        <w:t>'-------------------------------------------------------------------------</w:t>
      </w:r>
    </w:p>
    <w:p w:rsidR="00000000" w:rsidRDefault="00D327E8">
      <w:pPr>
        <w:pStyle w:val="Listato"/>
        <w:rPr>
          <w:sz w:val="18"/>
        </w:rPr>
      </w:pPr>
      <w:r>
        <w:rPr>
          <w:sz w:val="18"/>
        </w:rPr>
        <w:t>'</w:t>
      </w:r>
      <w:r>
        <w:rPr>
          <w:sz w:val="18"/>
        </w:rPr>
        <w:tab/>
        <w:t xml:space="preserve">costanti varie </w:t>
      </w:r>
    </w:p>
    <w:p w:rsidR="00000000" w:rsidRDefault="00D327E8">
      <w:pPr>
        <w:pStyle w:val="Listato"/>
        <w:rPr>
          <w:sz w:val="18"/>
        </w:rPr>
      </w:pPr>
      <w:r>
        <w:rPr>
          <w:sz w:val="18"/>
        </w:rPr>
        <w:t>'-------------------------------------------------------------------------</w:t>
      </w:r>
    </w:p>
    <w:p w:rsidR="00000000" w:rsidRDefault="00D327E8">
      <w:pPr>
        <w:pStyle w:val="Listato"/>
        <w:rPr>
          <w:sz w:val="18"/>
        </w:rPr>
      </w:pPr>
      <w:r>
        <w:rPr>
          <w:sz w:val="18"/>
        </w:rPr>
        <w:tab/>
        <w:t>VERSIONE $ "STAMP"      'STAMP e' parola riservata per ora e data</w:t>
      </w:r>
    </w:p>
    <w:p w:rsidR="00000000" w:rsidRDefault="00D327E8">
      <w:pPr>
        <w:pStyle w:val="Listato"/>
        <w:rPr>
          <w:sz w:val="18"/>
        </w:rPr>
      </w:pPr>
      <w:r>
        <w:rPr>
          <w:sz w:val="18"/>
        </w:rPr>
        <w:tab/>
        <w:t xml:space="preserve">SI       </w:t>
      </w:r>
      <w:r>
        <w:rPr>
          <w:sz w:val="18"/>
        </w:rPr>
        <w:tab/>
        <w:t>= "1"</w:t>
      </w:r>
    </w:p>
    <w:p w:rsidR="00000000" w:rsidRDefault="00D327E8">
      <w:pPr>
        <w:pStyle w:val="Listato"/>
        <w:rPr>
          <w:sz w:val="18"/>
        </w:rPr>
      </w:pPr>
      <w:r>
        <w:rPr>
          <w:sz w:val="18"/>
        </w:rPr>
        <w:tab/>
        <w:t xml:space="preserve">NO       </w:t>
      </w:r>
      <w:r>
        <w:rPr>
          <w:sz w:val="18"/>
        </w:rPr>
        <w:tab/>
        <w:t>= "0"</w:t>
      </w:r>
    </w:p>
    <w:p w:rsidR="00000000" w:rsidRDefault="00D327E8">
      <w:pPr>
        <w:pStyle w:val="Listato"/>
        <w:rPr>
          <w:sz w:val="18"/>
        </w:rPr>
      </w:pPr>
      <w:r>
        <w:rPr>
          <w:sz w:val="18"/>
        </w:rPr>
        <w:tab/>
        <w:t xml:space="preserve">FOROUT   </w:t>
      </w:r>
      <w:r>
        <w:rPr>
          <w:sz w:val="18"/>
        </w:rPr>
        <w:tab/>
        <w:t>= "0"</w:t>
      </w:r>
    </w:p>
    <w:p w:rsidR="00000000" w:rsidRDefault="00D327E8">
      <w:pPr>
        <w:pStyle w:val="Listato"/>
        <w:rPr>
          <w:sz w:val="18"/>
        </w:rPr>
      </w:pPr>
      <w:r>
        <w:rPr>
          <w:sz w:val="18"/>
        </w:rPr>
        <w:tab/>
        <w:t xml:space="preserve">FORINP   </w:t>
      </w:r>
      <w:r>
        <w:rPr>
          <w:sz w:val="18"/>
        </w:rPr>
        <w:tab/>
        <w:t>= "1"</w:t>
      </w:r>
    </w:p>
    <w:p w:rsidR="00000000" w:rsidRDefault="00D327E8">
      <w:pPr>
        <w:pStyle w:val="Listato"/>
        <w:rPr>
          <w:sz w:val="18"/>
        </w:rPr>
      </w:pPr>
    </w:p>
    <w:p w:rsidR="00000000" w:rsidRDefault="00D327E8">
      <w:pPr>
        <w:pStyle w:val="Listato"/>
        <w:rPr>
          <w:sz w:val="18"/>
        </w:rPr>
      </w:pPr>
      <w:r>
        <w:rPr>
          <w:sz w:val="18"/>
        </w:rPr>
        <w:tab/>
        <w:t>STORPTR</w:t>
      </w:r>
      <w:r>
        <w:rPr>
          <w:sz w:val="18"/>
        </w:rPr>
        <w:tab/>
        <w:t>= _15</w:t>
      </w:r>
      <w:r>
        <w:rPr>
          <w:sz w:val="18"/>
        </w:rPr>
        <w:tab/>
        <w:t xml:space="preserve">      'costanti usabili</w:t>
      </w:r>
      <w:r>
        <w:rPr>
          <w:sz w:val="18"/>
        </w:rPr>
        <w:t xml:space="preserve"> in info()</w:t>
      </w:r>
    </w:p>
    <w:p w:rsidR="00000000" w:rsidRDefault="00D327E8">
      <w:pPr>
        <w:pStyle w:val="Listato"/>
        <w:rPr>
          <w:sz w:val="18"/>
        </w:rPr>
      </w:pPr>
      <w:r>
        <w:rPr>
          <w:sz w:val="18"/>
        </w:rPr>
        <w:tab/>
        <w:t xml:space="preserve">FREEWS   </w:t>
      </w:r>
      <w:r>
        <w:rPr>
          <w:sz w:val="18"/>
        </w:rPr>
        <w:tab/>
        <w:t>= _16</w:t>
      </w:r>
    </w:p>
    <w:p w:rsidR="00000000" w:rsidRDefault="00D327E8">
      <w:pPr>
        <w:pStyle w:val="Listato"/>
        <w:rPr>
          <w:sz w:val="18"/>
        </w:rPr>
      </w:pPr>
      <w:r>
        <w:rPr>
          <w:sz w:val="18"/>
        </w:rPr>
        <w:tab/>
        <w:t xml:space="preserve">FREESTOR </w:t>
      </w:r>
      <w:r>
        <w:rPr>
          <w:sz w:val="18"/>
        </w:rPr>
        <w:tab/>
        <w:t>= _9</w:t>
      </w:r>
    </w:p>
    <w:p w:rsidR="00000000" w:rsidRDefault="00D327E8">
      <w:pPr>
        <w:pStyle w:val="Listato"/>
        <w:rPr>
          <w:sz w:val="18"/>
        </w:rPr>
      </w:pPr>
    </w:p>
    <w:p w:rsidR="00000000" w:rsidRDefault="00D327E8">
      <w:pPr>
        <w:pStyle w:val="Listato"/>
        <w:rPr>
          <w:sz w:val="18"/>
        </w:rPr>
      </w:pPr>
      <w:r>
        <w:rPr>
          <w:sz w:val="18"/>
        </w:rPr>
        <w:tab/>
        <w:t xml:space="preserve">MAXSAMPLE </w:t>
      </w:r>
      <w:r>
        <w:rPr>
          <w:sz w:val="18"/>
        </w:rPr>
        <w:tab/>
        <w:t>= _10000</w:t>
      </w:r>
      <w:r>
        <w:rPr>
          <w:sz w:val="18"/>
        </w:rPr>
        <w:tab/>
        <w:t>'numero massimo di campioni accumulabili</w:t>
      </w:r>
    </w:p>
    <w:p w:rsidR="00000000" w:rsidRDefault="00D327E8">
      <w:pPr>
        <w:pStyle w:val="Listato"/>
        <w:rPr>
          <w:sz w:val="18"/>
        </w:rPr>
      </w:pPr>
    </w:p>
    <w:p w:rsidR="00000000" w:rsidRDefault="00D327E8">
      <w:pPr>
        <w:pStyle w:val="Listato"/>
        <w:rPr>
          <w:sz w:val="18"/>
        </w:rPr>
      </w:pPr>
      <w:r>
        <w:rPr>
          <w:sz w:val="18"/>
        </w:rPr>
        <w:t>' -----</w:t>
      </w:r>
      <w:r>
        <w:rPr>
          <w:sz w:val="18"/>
        </w:rPr>
        <w:tab/>
        <w:t>funzioni BIOS</w:t>
      </w:r>
    </w:p>
    <w:p w:rsidR="00000000" w:rsidRDefault="00D327E8">
      <w:pPr>
        <w:pStyle w:val="Listato"/>
        <w:rPr>
          <w:sz w:val="18"/>
        </w:rPr>
      </w:pPr>
      <w:r>
        <w:rPr>
          <w:sz w:val="18"/>
        </w:rPr>
        <w:tab/>
        <w:t>RDCHAR</w:t>
      </w:r>
      <w:r>
        <w:rPr>
          <w:sz w:val="18"/>
        </w:rPr>
        <w:tab/>
        <w:t xml:space="preserve">= _5    </w:t>
      </w:r>
      <w:r>
        <w:rPr>
          <w:sz w:val="18"/>
        </w:rPr>
        <w:tab/>
      </w:r>
    </w:p>
    <w:p w:rsidR="00000000" w:rsidRDefault="00D327E8">
      <w:pPr>
        <w:pStyle w:val="Listato"/>
        <w:rPr>
          <w:sz w:val="18"/>
        </w:rPr>
      </w:pPr>
      <w:r>
        <w:rPr>
          <w:sz w:val="18"/>
        </w:rPr>
        <w:tab/>
        <w:t xml:space="preserve">GETCH </w:t>
      </w:r>
      <w:r>
        <w:rPr>
          <w:sz w:val="18"/>
        </w:rPr>
        <w:tab/>
        <w:t>= _8</w:t>
      </w:r>
    </w:p>
    <w:p w:rsidR="00000000" w:rsidRPr="00235FD9" w:rsidRDefault="00D327E8">
      <w:pPr>
        <w:pStyle w:val="Listato"/>
        <w:rPr>
          <w:sz w:val="18"/>
          <w:lang w:val="en-US"/>
        </w:rPr>
      </w:pPr>
      <w:r>
        <w:rPr>
          <w:sz w:val="18"/>
        </w:rPr>
        <w:tab/>
      </w:r>
      <w:r w:rsidRPr="00235FD9">
        <w:rPr>
          <w:sz w:val="18"/>
          <w:lang w:val="en-US"/>
        </w:rPr>
        <w:t>INKEY</w:t>
      </w:r>
      <w:r w:rsidRPr="00235FD9">
        <w:rPr>
          <w:sz w:val="18"/>
          <w:lang w:val="en-US"/>
        </w:rPr>
        <w:tab/>
      </w:r>
      <w:r w:rsidRPr="00235FD9">
        <w:rPr>
          <w:sz w:val="18"/>
          <w:lang w:val="en-US"/>
        </w:rPr>
        <w:tab/>
        <w:t>= _8</w:t>
      </w:r>
    </w:p>
    <w:p w:rsidR="00000000" w:rsidRPr="00235FD9" w:rsidRDefault="00D327E8">
      <w:pPr>
        <w:pStyle w:val="Listato"/>
        <w:rPr>
          <w:sz w:val="18"/>
          <w:lang w:val="en-US"/>
        </w:rPr>
      </w:pPr>
      <w:r w:rsidRPr="00235FD9">
        <w:rPr>
          <w:sz w:val="18"/>
          <w:lang w:val="en-US"/>
        </w:rPr>
        <w:tab/>
        <w:t>FLUSH</w:t>
      </w:r>
      <w:r w:rsidRPr="00235FD9">
        <w:rPr>
          <w:sz w:val="18"/>
          <w:lang w:val="en-US"/>
        </w:rPr>
        <w:tab/>
      </w:r>
      <w:r w:rsidRPr="00235FD9">
        <w:rPr>
          <w:sz w:val="18"/>
          <w:lang w:val="en-US"/>
        </w:rPr>
        <w:tab/>
        <w:t>= _9</w:t>
      </w:r>
    </w:p>
    <w:p w:rsidR="00000000" w:rsidRPr="00235FD9" w:rsidRDefault="00D327E8">
      <w:pPr>
        <w:pStyle w:val="Listato"/>
        <w:rPr>
          <w:sz w:val="18"/>
          <w:lang w:val="en-US"/>
        </w:rPr>
      </w:pPr>
      <w:r w:rsidRPr="00235FD9">
        <w:rPr>
          <w:sz w:val="18"/>
          <w:lang w:val="en-US"/>
        </w:rPr>
        <w:tab/>
        <w:t xml:space="preserve">CHCNT  </w:t>
      </w:r>
      <w:r w:rsidRPr="00235FD9">
        <w:rPr>
          <w:sz w:val="18"/>
          <w:lang w:val="en-US"/>
        </w:rPr>
        <w:tab/>
        <w:t>= _10</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 xml:space="preserve">SETTIMER </w:t>
      </w:r>
      <w:r w:rsidRPr="00235FD9">
        <w:rPr>
          <w:sz w:val="18"/>
          <w:lang w:val="en-US"/>
        </w:rPr>
        <w:tab/>
        <w:t>= _4</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REC1</w:t>
      </w:r>
      <w:r w:rsidRPr="00235FD9">
        <w:rPr>
          <w:sz w:val="18"/>
          <w:lang w:val="en-US"/>
        </w:rPr>
        <w:tab/>
        <w:t xml:space="preserve"> </w:t>
      </w:r>
      <w:r w:rsidRPr="00235FD9">
        <w:rPr>
          <w:sz w:val="18"/>
          <w:lang w:val="en-US"/>
        </w:rPr>
        <w:tab/>
        <w:t>= _20</w:t>
      </w:r>
    </w:p>
    <w:p w:rsidR="00000000" w:rsidRPr="00235FD9" w:rsidRDefault="00D327E8">
      <w:pPr>
        <w:pStyle w:val="Listato"/>
        <w:rPr>
          <w:sz w:val="18"/>
          <w:lang w:val="en-US"/>
        </w:rPr>
      </w:pPr>
      <w:r w:rsidRPr="00235FD9">
        <w:rPr>
          <w:sz w:val="18"/>
          <w:lang w:val="en-US"/>
        </w:rPr>
        <w:tab/>
        <w:t>REC2</w:t>
      </w:r>
      <w:r w:rsidRPr="00235FD9">
        <w:rPr>
          <w:sz w:val="18"/>
          <w:lang w:val="en-US"/>
        </w:rPr>
        <w:tab/>
        <w:t xml:space="preserve"> </w:t>
      </w:r>
      <w:r w:rsidRPr="00235FD9">
        <w:rPr>
          <w:sz w:val="18"/>
          <w:lang w:val="en-US"/>
        </w:rPr>
        <w:tab/>
        <w:t>= _40</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 xml:space="preserve">'      drivers </w:t>
      </w:r>
    </w:p>
    <w:p w:rsidR="00000000" w:rsidRPr="00235FD9" w:rsidRDefault="00D327E8">
      <w:pPr>
        <w:pStyle w:val="Listato"/>
        <w:rPr>
          <w:sz w:val="18"/>
          <w:lang w:val="en-US"/>
        </w:rPr>
      </w:pPr>
      <w:r w:rsidRPr="00235FD9">
        <w:rPr>
          <w:sz w:val="18"/>
          <w:lang w:val="en-US"/>
        </w:rPr>
        <w:t>'--------------------------------------------------------------------------</w:t>
      </w:r>
    </w:p>
    <w:p w:rsidR="00000000" w:rsidRDefault="00D327E8">
      <w:pPr>
        <w:pStyle w:val="Listato"/>
        <w:rPr>
          <w:sz w:val="18"/>
        </w:rPr>
      </w:pPr>
      <w:r w:rsidRPr="00235FD9">
        <w:rPr>
          <w:sz w:val="18"/>
          <w:lang w:val="en-US"/>
        </w:rPr>
        <w:tab/>
      </w:r>
      <w:r>
        <w:rPr>
          <w:sz w:val="18"/>
        </w:rPr>
        <w:t xml:space="preserve">CONSOLE  </w:t>
      </w:r>
      <w:r>
        <w:rPr>
          <w:sz w:val="18"/>
        </w:rPr>
        <w:tab/>
        <w:t>= _0        'canale console</w:t>
      </w:r>
    </w:p>
    <w:p w:rsidR="00000000" w:rsidRDefault="00D327E8">
      <w:pPr>
        <w:pStyle w:val="Listato"/>
        <w:rPr>
          <w:sz w:val="18"/>
        </w:rPr>
      </w:pPr>
      <w:r>
        <w:rPr>
          <w:sz w:val="18"/>
        </w:rPr>
        <w:tab/>
        <w:t>LCD</w:t>
      </w:r>
      <w:r>
        <w:rPr>
          <w:sz w:val="18"/>
        </w:rPr>
        <w:tab/>
        <w:t xml:space="preserve"> </w:t>
      </w:r>
      <w:r>
        <w:rPr>
          <w:sz w:val="18"/>
        </w:rPr>
        <w:tab/>
        <w:t>= _1</w:t>
      </w:r>
      <w:r>
        <w:rPr>
          <w:sz w:val="18"/>
        </w:rPr>
        <w:tab/>
      </w:r>
      <w:r>
        <w:rPr>
          <w:sz w:val="18"/>
        </w:rPr>
        <w:tab/>
        <w:t>'lcd</w:t>
      </w:r>
    </w:p>
    <w:p w:rsidR="00000000" w:rsidRDefault="00D327E8">
      <w:pPr>
        <w:pStyle w:val="Listato"/>
        <w:rPr>
          <w:sz w:val="18"/>
        </w:rPr>
      </w:pPr>
      <w:r>
        <w:rPr>
          <w:sz w:val="18"/>
        </w:rPr>
        <w:tab/>
        <w:t xml:space="preserve">CCAL     </w:t>
      </w:r>
      <w:r>
        <w:rPr>
          <w:sz w:val="18"/>
        </w:rPr>
        <w:tab/>
        <w:t xml:space="preserve">= _2           'clock tempo </w:t>
      </w:r>
      <w:r>
        <w:rPr>
          <w:sz w:val="18"/>
        </w:rPr>
        <w:t>reale</w:t>
      </w:r>
    </w:p>
    <w:p w:rsidR="00000000" w:rsidRDefault="00D327E8">
      <w:pPr>
        <w:pStyle w:val="Listato"/>
        <w:rPr>
          <w:sz w:val="18"/>
        </w:rPr>
      </w:pPr>
      <w:r>
        <w:rPr>
          <w:sz w:val="18"/>
        </w:rPr>
        <w:tab/>
        <w:t>PWMES</w:t>
      </w:r>
      <w:r>
        <w:rPr>
          <w:sz w:val="18"/>
        </w:rPr>
        <w:tab/>
        <w:t xml:space="preserve"> </w:t>
      </w:r>
      <w:r>
        <w:rPr>
          <w:sz w:val="18"/>
        </w:rPr>
        <w:tab/>
        <w:t>= _3</w:t>
      </w:r>
      <w:r>
        <w:rPr>
          <w:sz w:val="18"/>
        </w:rPr>
        <w:tab/>
      </w:r>
      <w:r>
        <w:rPr>
          <w:sz w:val="18"/>
        </w:rPr>
        <w:tab/>
        <w:t>'misuratore periodo</w:t>
      </w:r>
    </w:p>
    <w:p w:rsidR="00000000" w:rsidRDefault="00D327E8">
      <w:pPr>
        <w:pStyle w:val="Listato"/>
        <w:rPr>
          <w:sz w:val="18"/>
        </w:rPr>
      </w:pPr>
      <w:r>
        <w:rPr>
          <w:sz w:val="18"/>
        </w:rPr>
        <w:tab/>
        <w:t>KEYPAD</w:t>
      </w:r>
      <w:r>
        <w:rPr>
          <w:sz w:val="18"/>
        </w:rPr>
        <w:tab/>
        <w:t>= _4</w:t>
      </w:r>
      <w:r>
        <w:rPr>
          <w:sz w:val="18"/>
        </w:rPr>
        <w:tab/>
      </w:r>
      <w:r>
        <w:rPr>
          <w:sz w:val="18"/>
        </w:rPr>
        <w:tab/>
        <w:t>'tastierina</w:t>
      </w:r>
    </w:p>
    <w:p w:rsidR="00000000" w:rsidRDefault="00D327E8">
      <w:pPr>
        <w:pStyle w:val="Listato"/>
        <w:rPr>
          <w:sz w:val="18"/>
        </w:rPr>
      </w:pPr>
      <w:r>
        <w:rPr>
          <w:sz w:val="18"/>
        </w:rPr>
        <w:t>'--------------------------------------------------------------------------</w:t>
      </w:r>
    </w:p>
    <w:p w:rsidR="00000000" w:rsidRDefault="00D327E8">
      <w:pPr>
        <w:pStyle w:val="Listato"/>
        <w:rPr>
          <w:sz w:val="18"/>
        </w:rPr>
      </w:pPr>
      <w:r>
        <w:rPr>
          <w:sz w:val="18"/>
        </w:rPr>
        <w:t xml:space="preserve">'       ldev's </w:t>
      </w:r>
    </w:p>
    <w:p w:rsidR="00000000" w:rsidRDefault="00D327E8">
      <w:pPr>
        <w:pStyle w:val="Listato"/>
        <w:rPr>
          <w:sz w:val="18"/>
        </w:rPr>
      </w:pPr>
      <w:r>
        <w:rPr>
          <w:sz w:val="18"/>
        </w:rPr>
        <w:t>'--------------------------------------------------------------------------</w:t>
      </w:r>
    </w:p>
    <w:p w:rsidR="00000000" w:rsidRDefault="00D327E8">
      <w:pPr>
        <w:pStyle w:val="Listato"/>
        <w:rPr>
          <w:sz w:val="18"/>
        </w:rPr>
      </w:pPr>
      <w:r>
        <w:rPr>
          <w:sz w:val="18"/>
        </w:rPr>
        <w:tab/>
        <w:t>RAMFILE  = "5"          'canale storages</w:t>
      </w:r>
    </w:p>
    <w:p w:rsidR="00000000" w:rsidRDefault="00D327E8">
      <w:pPr>
        <w:pStyle w:val="Listato"/>
        <w:rPr>
          <w:sz w:val="18"/>
        </w:rPr>
      </w:pPr>
    </w:p>
    <w:p w:rsidR="00000000" w:rsidRDefault="00D327E8">
      <w:pPr>
        <w:pStyle w:val="Listato"/>
        <w:rPr>
          <w:sz w:val="18"/>
        </w:rPr>
      </w:pPr>
      <w:r>
        <w:rPr>
          <w:sz w:val="18"/>
        </w:rPr>
        <w:t>'--------------------------------------------------------------------------</w:t>
      </w:r>
    </w:p>
    <w:p w:rsidR="00000000" w:rsidRDefault="00D327E8">
      <w:pPr>
        <w:pStyle w:val="Listato"/>
        <w:rPr>
          <w:sz w:val="18"/>
        </w:rPr>
      </w:pPr>
      <w:r>
        <w:rPr>
          <w:sz w:val="18"/>
        </w:rPr>
        <w:t>'</w:t>
      </w:r>
      <w:r>
        <w:rPr>
          <w:sz w:val="18"/>
        </w:rPr>
        <w:tab/>
        <w:t xml:space="preserve">porte </w:t>
      </w:r>
    </w:p>
    <w:p w:rsidR="00000000" w:rsidRDefault="00D327E8">
      <w:pPr>
        <w:pStyle w:val="Listato"/>
        <w:rPr>
          <w:sz w:val="18"/>
        </w:rPr>
      </w:pPr>
      <w:r>
        <w:rPr>
          <w:sz w:val="18"/>
        </w:rPr>
        <w:t>'--------------------------------------------------------------------------</w:t>
      </w:r>
    </w:p>
    <w:p w:rsidR="00000000" w:rsidRDefault="00D327E8">
      <w:pPr>
        <w:pStyle w:val="Listato"/>
        <w:rPr>
          <w:sz w:val="18"/>
        </w:rPr>
      </w:pPr>
      <w:r>
        <w:rPr>
          <w:sz w:val="18"/>
        </w:rPr>
        <w:tab/>
        <w:t>KEYB</w:t>
      </w:r>
      <w:r>
        <w:rPr>
          <w:sz w:val="18"/>
        </w:rPr>
        <w:tab/>
        <w:t>= _176</w:t>
      </w:r>
      <w:r>
        <w:rPr>
          <w:sz w:val="18"/>
        </w:rPr>
        <w:tab/>
      </w:r>
      <w:r>
        <w:rPr>
          <w:sz w:val="18"/>
        </w:rPr>
        <w:tab/>
        <w:t>'porta tastiera</w:t>
      </w:r>
    </w:p>
    <w:p w:rsidR="00000000" w:rsidRDefault="00D327E8">
      <w:pPr>
        <w:pStyle w:val="Listato"/>
        <w:rPr>
          <w:sz w:val="18"/>
        </w:rPr>
      </w:pPr>
      <w:r>
        <w:rPr>
          <w:sz w:val="18"/>
        </w:rPr>
        <w:tab/>
        <w:t>WIND</w:t>
      </w:r>
      <w:r>
        <w:rPr>
          <w:sz w:val="18"/>
        </w:rPr>
        <w:tab/>
        <w:t>= _168</w:t>
      </w:r>
      <w:r>
        <w:rPr>
          <w:sz w:val="18"/>
        </w:rPr>
        <w:tab/>
      </w:r>
      <w:r>
        <w:rPr>
          <w:sz w:val="18"/>
        </w:rPr>
        <w:tab/>
        <w:t>'porta impulsi da anemometro</w:t>
      </w:r>
    </w:p>
    <w:p w:rsidR="00000000" w:rsidRDefault="00D327E8">
      <w:pPr>
        <w:pStyle w:val="Listato"/>
        <w:rPr>
          <w:sz w:val="18"/>
        </w:rPr>
      </w:pPr>
      <w:r>
        <w:rPr>
          <w:sz w:val="18"/>
        </w:rPr>
        <w:tab/>
        <w:t>WINDBIT = _0</w:t>
      </w:r>
      <w:r>
        <w:rPr>
          <w:sz w:val="18"/>
        </w:rPr>
        <w:tab/>
      </w:r>
      <w:r>
        <w:rPr>
          <w:sz w:val="18"/>
        </w:rPr>
        <w:tab/>
        <w:t>'bit impulsi da anemometro</w:t>
      </w:r>
    </w:p>
    <w:p w:rsidR="00000000" w:rsidRDefault="00D327E8">
      <w:pPr>
        <w:pStyle w:val="Listato"/>
        <w:rPr>
          <w:sz w:val="18"/>
        </w:rPr>
      </w:pPr>
    </w:p>
    <w:p w:rsidR="00000000" w:rsidRDefault="00D327E8">
      <w:pPr>
        <w:pStyle w:val="Listato"/>
        <w:rPr>
          <w:sz w:val="18"/>
        </w:rPr>
      </w:pPr>
      <w:r>
        <w:rPr>
          <w:sz w:val="18"/>
        </w:rPr>
        <w:t>'--------------------------------------------------------------------------</w:t>
      </w:r>
    </w:p>
    <w:p w:rsidR="00000000" w:rsidRDefault="00D327E8">
      <w:pPr>
        <w:pStyle w:val="Listato"/>
        <w:rPr>
          <w:sz w:val="18"/>
        </w:rPr>
      </w:pPr>
      <w:r>
        <w:rPr>
          <w:sz w:val="18"/>
        </w:rPr>
        <w:t>'</w:t>
      </w:r>
      <w:r>
        <w:rPr>
          <w:sz w:val="18"/>
        </w:rPr>
        <w:tab/>
        <w:t xml:space="preserve">tasti </w:t>
      </w:r>
    </w:p>
    <w:p w:rsidR="00000000" w:rsidRDefault="00D327E8">
      <w:pPr>
        <w:pStyle w:val="Listato"/>
        <w:rPr>
          <w:sz w:val="18"/>
        </w:rPr>
      </w:pPr>
      <w:r>
        <w:rPr>
          <w:sz w:val="18"/>
        </w:rPr>
        <w:t>'--------------------------------------------------------------------------</w:t>
      </w:r>
    </w:p>
    <w:p w:rsidR="00000000" w:rsidRDefault="00D327E8">
      <w:pPr>
        <w:pStyle w:val="Listato"/>
        <w:rPr>
          <w:sz w:val="18"/>
        </w:rPr>
      </w:pPr>
      <w:r>
        <w:rPr>
          <w:sz w:val="18"/>
        </w:rPr>
        <w:tab/>
        <w:t xml:space="preserve">ANYKEY  </w:t>
      </w:r>
      <w:r>
        <w:rPr>
          <w:sz w:val="18"/>
        </w:rPr>
        <w:tab/>
        <w:t>= _0</w:t>
      </w:r>
    </w:p>
    <w:p w:rsidR="00000000" w:rsidRPr="00235FD9" w:rsidRDefault="00D327E8">
      <w:pPr>
        <w:pStyle w:val="Listato"/>
        <w:rPr>
          <w:sz w:val="18"/>
          <w:lang w:val="en-US"/>
        </w:rPr>
      </w:pPr>
      <w:r>
        <w:rPr>
          <w:sz w:val="18"/>
        </w:rPr>
        <w:tab/>
      </w:r>
      <w:r w:rsidRPr="00235FD9">
        <w:rPr>
          <w:sz w:val="18"/>
          <w:lang w:val="en-US"/>
        </w:rPr>
        <w:t>NOKEY</w:t>
      </w:r>
      <w:r w:rsidRPr="00235FD9">
        <w:rPr>
          <w:sz w:val="18"/>
          <w:lang w:val="en-US"/>
        </w:rPr>
        <w:tab/>
      </w:r>
      <w:r w:rsidRPr="00235FD9">
        <w:rPr>
          <w:sz w:val="18"/>
          <w:lang w:val="en-US"/>
        </w:rPr>
        <w:tab/>
        <w:t>= _255</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w:t>
      </w:r>
      <w:r w:rsidRPr="00235FD9">
        <w:rPr>
          <w:sz w:val="18"/>
          <w:lang w:val="en-US"/>
        </w:rPr>
        <w:tab/>
        <w:t>tasti</w:t>
      </w:r>
    </w:p>
    <w:p w:rsidR="00000000" w:rsidRPr="00235FD9" w:rsidRDefault="00D327E8">
      <w:pPr>
        <w:pStyle w:val="Listato"/>
        <w:rPr>
          <w:sz w:val="18"/>
          <w:lang w:val="en-US"/>
        </w:rPr>
      </w:pPr>
      <w:r w:rsidRPr="00235FD9">
        <w:rPr>
          <w:sz w:val="18"/>
          <w:lang w:val="en-US"/>
        </w:rPr>
        <w:tab/>
        <w:t>F1</w:t>
      </w:r>
      <w:r w:rsidRPr="00235FD9">
        <w:rPr>
          <w:sz w:val="18"/>
          <w:lang w:val="en-US"/>
        </w:rPr>
        <w:tab/>
        <w:t xml:space="preserve"> </w:t>
      </w:r>
      <w:r w:rsidRPr="00235FD9">
        <w:rPr>
          <w:sz w:val="18"/>
          <w:lang w:val="en-US"/>
        </w:rPr>
        <w:tab/>
        <w:t>= _83</w:t>
      </w:r>
    </w:p>
    <w:p w:rsidR="00000000" w:rsidRPr="00235FD9" w:rsidRDefault="00D327E8">
      <w:pPr>
        <w:pStyle w:val="Listato"/>
        <w:rPr>
          <w:sz w:val="18"/>
          <w:lang w:val="en-US"/>
        </w:rPr>
      </w:pPr>
      <w:r w:rsidRPr="00235FD9">
        <w:rPr>
          <w:sz w:val="18"/>
          <w:lang w:val="en-US"/>
        </w:rPr>
        <w:tab/>
        <w:t>F2</w:t>
      </w:r>
      <w:r w:rsidRPr="00235FD9">
        <w:rPr>
          <w:sz w:val="18"/>
          <w:lang w:val="en-US"/>
        </w:rPr>
        <w:tab/>
        <w:t xml:space="preserve"> </w:t>
      </w:r>
      <w:r w:rsidRPr="00235FD9">
        <w:rPr>
          <w:sz w:val="18"/>
          <w:lang w:val="en-US"/>
        </w:rPr>
        <w:tab/>
        <w:t>= _68</w:t>
      </w:r>
    </w:p>
    <w:p w:rsidR="00000000" w:rsidRPr="00235FD9" w:rsidRDefault="00D327E8">
      <w:pPr>
        <w:pStyle w:val="Listato"/>
        <w:rPr>
          <w:sz w:val="18"/>
          <w:lang w:val="en-US"/>
        </w:rPr>
      </w:pPr>
      <w:r w:rsidRPr="00235FD9">
        <w:rPr>
          <w:sz w:val="18"/>
          <w:lang w:val="en-US"/>
        </w:rPr>
        <w:tab/>
        <w:t>F3</w:t>
      </w:r>
      <w:r w:rsidRPr="00235FD9">
        <w:rPr>
          <w:sz w:val="18"/>
          <w:lang w:val="en-US"/>
        </w:rPr>
        <w:tab/>
        <w:t xml:space="preserve"> </w:t>
      </w:r>
      <w:r w:rsidRPr="00235FD9">
        <w:rPr>
          <w:sz w:val="18"/>
          <w:lang w:val="en-US"/>
        </w:rPr>
        <w:tab/>
        <w:t>= _69</w:t>
      </w:r>
    </w:p>
    <w:p w:rsidR="00000000" w:rsidRPr="00235FD9" w:rsidRDefault="00D327E8">
      <w:pPr>
        <w:pStyle w:val="Listato"/>
        <w:rPr>
          <w:sz w:val="18"/>
          <w:lang w:val="en-US"/>
        </w:rPr>
      </w:pPr>
      <w:r w:rsidRPr="00235FD9">
        <w:rPr>
          <w:sz w:val="18"/>
          <w:lang w:val="en-US"/>
        </w:rPr>
        <w:tab/>
        <w:t>F4</w:t>
      </w:r>
      <w:r w:rsidRPr="00235FD9">
        <w:rPr>
          <w:sz w:val="18"/>
          <w:lang w:val="en-US"/>
        </w:rPr>
        <w:tab/>
        <w:t xml:space="preserve"> </w:t>
      </w:r>
      <w:r w:rsidRPr="00235FD9">
        <w:rPr>
          <w:sz w:val="18"/>
          <w:lang w:val="en-US"/>
        </w:rPr>
        <w:tab/>
        <w:t>= _46</w:t>
      </w:r>
    </w:p>
    <w:p w:rsidR="00000000" w:rsidRPr="00235FD9" w:rsidRDefault="00D327E8">
      <w:pPr>
        <w:pStyle w:val="Listato"/>
        <w:rPr>
          <w:sz w:val="18"/>
          <w:lang w:val="en-US"/>
        </w:rPr>
      </w:pPr>
      <w:r w:rsidRPr="00235FD9">
        <w:rPr>
          <w:sz w:val="18"/>
          <w:lang w:val="en-US"/>
        </w:rPr>
        <w:lastRenderedPageBreak/>
        <w:tab/>
        <w:t>F5</w:t>
      </w:r>
      <w:r w:rsidRPr="00235FD9">
        <w:rPr>
          <w:sz w:val="18"/>
          <w:lang w:val="en-US"/>
        </w:rPr>
        <w:tab/>
        <w:t xml:space="preserve"> </w:t>
      </w:r>
      <w:r w:rsidRPr="00235FD9">
        <w:rPr>
          <w:sz w:val="18"/>
          <w:lang w:val="en-US"/>
        </w:rPr>
        <w:tab/>
        <w:t>= _48</w:t>
      </w:r>
    </w:p>
    <w:p w:rsidR="00000000" w:rsidRPr="00235FD9" w:rsidRDefault="00D327E8">
      <w:pPr>
        <w:pStyle w:val="Listato"/>
        <w:rPr>
          <w:sz w:val="18"/>
          <w:lang w:val="en-US"/>
        </w:rPr>
      </w:pPr>
      <w:r w:rsidRPr="00235FD9">
        <w:rPr>
          <w:sz w:val="18"/>
          <w:lang w:val="en-US"/>
        </w:rPr>
        <w:tab/>
        <w:t>F6</w:t>
      </w:r>
      <w:r w:rsidRPr="00235FD9">
        <w:rPr>
          <w:sz w:val="18"/>
          <w:lang w:val="en-US"/>
        </w:rPr>
        <w:tab/>
        <w:t xml:space="preserve"> </w:t>
      </w:r>
      <w:r w:rsidRPr="00235FD9">
        <w:rPr>
          <w:sz w:val="18"/>
          <w:lang w:val="en-US"/>
        </w:rPr>
        <w:tab/>
        <w:t>= _13</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X1</w:t>
      </w:r>
      <w:r w:rsidRPr="00235FD9">
        <w:rPr>
          <w:sz w:val="18"/>
          <w:lang w:val="en-US"/>
        </w:rPr>
        <w:tab/>
        <w:t>= "10.9"</w:t>
      </w:r>
    </w:p>
    <w:p w:rsidR="00000000" w:rsidRPr="00235FD9" w:rsidRDefault="00D327E8">
      <w:pPr>
        <w:pStyle w:val="Listato"/>
        <w:rPr>
          <w:sz w:val="18"/>
          <w:lang w:val="en-US"/>
        </w:rPr>
      </w:pPr>
      <w:r w:rsidRPr="00235FD9">
        <w:rPr>
          <w:sz w:val="18"/>
          <w:lang w:val="en-US"/>
        </w:rPr>
        <w:tab/>
        <w:t>X2</w:t>
      </w:r>
      <w:r w:rsidRPr="00235FD9">
        <w:rPr>
          <w:sz w:val="18"/>
          <w:lang w:val="en-US"/>
        </w:rPr>
        <w:tab/>
        <w:t>= "98.8"</w:t>
      </w:r>
    </w:p>
    <w:p w:rsidR="00000000" w:rsidRPr="00235FD9" w:rsidRDefault="00D327E8">
      <w:pPr>
        <w:pStyle w:val="Listato"/>
        <w:rPr>
          <w:sz w:val="18"/>
          <w:lang w:val="en-US"/>
        </w:rPr>
      </w:pPr>
      <w:r w:rsidRPr="00235FD9">
        <w:rPr>
          <w:sz w:val="18"/>
          <w:lang w:val="en-US"/>
        </w:rPr>
        <w:tab/>
        <w:t>Y1</w:t>
      </w:r>
      <w:r w:rsidRPr="00235FD9">
        <w:rPr>
          <w:sz w:val="18"/>
          <w:lang w:val="en-US"/>
        </w:rPr>
        <w:tab/>
        <w:t>= "4.67"</w:t>
      </w:r>
    </w:p>
    <w:p w:rsidR="00000000" w:rsidRPr="00235FD9" w:rsidRDefault="00D327E8">
      <w:pPr>
        <w:pStyle w:val="Listato"/>
        <w:rPr>
          <w:sz w:val="18"/>
          <w:lang w:val="en-US"/>
        </w:rPr>
      </w:pPr>
      <w:r w:rsidRPr="00235FD9">
        <w:rPr>
          <w:sz w:val="18"/>
          <w:lang w:val="en-US"/>
        </w:rPr>
        <w:tab/>
        <w:t>Y2</w:t>
      </w:r>
      <w:r w:rsidRPr="00235FD9">
        <w:rPr>
          <w:sz w:val="18"/>
          <w:lang w:val="en-US"/>
        </w:rPr>
        <w:tab/>
        <w:t>= "32.06"</w:t>
      </w:r>
    </w:p>
    <w:p w:rsidR="00000000" w:rsidRPr="00235FD9" w:rsidRDefault="00D327E8">
      <w:pPr>
        <w:pStyle w:val="Listato"/>
        <w:rPr>
          <w:sz w:val="18"/>
          <w:lang w:val="en-US"/>
        </w:rPr>
      </w:pPr>
      <w:r w:rsidRPr="00235FD9">
        <w:rPr>
          <w:sz w:val="18"/>
          <w:lang w:val="en-US"/>
        </w:rPr>
        <w:t>#END</w:t>
      </w:r>
    </w:p>
    <w:p w:rsidR="00000000" w:rsidRPr="00235FD9" w:rsidRDefault="00D327E8">
      <w:pPr>
        <w:pStyle w:val="Listato"/>
        <w:rPr>
          <w:sz w:val="18"/>
          <w:lang w:val="en-US"/>
        </w:rPr>
      </w:pPr>
    </w:p>
    <w:p w:rsidR="00000000" w:rsidRDefault="00D327E8">
      <w:pPr>
        <w:pStyle w:val="Listato"/>
        <w:rPr>
          <w:sz w:val="18"/>
        </w:rPr>
      </w:pPr>
      <w:r>
        <w:rPr>
          <w:sz w:val="18"/>
        </w:rPr>
        <w:t>#DECLVAR</w:t>
      </w:r>
    </w:p>
    <w:p w:rsidR="00000000" w:rsidRDefault="00D327E8">
      <w:pPr>
        <w:pStyle w:val="Listato"/>
        <w:rPr>
          <w:sz w:val="18"/>
        </w:rPr>
      </w:pPr>
      <w:r>
        <w:rPr>
          <w:sz w:val="18"/>
        </w:rPr>
        <w:tab/>
        <w:t>n,i,j,k</w:t>
      </w:r>
    </w:p>
    <w:p w:rsidR="00000000" w:rsidRDefault="00D327E8">
      <w:pPr>
        <w:pStyle w:val="Listato"/>
        <w:rPr>
          <w:sz w:val="18"/>
        </w:rPr>
      </w:pPr>
      <w:r>
        <w:rPr>
          <w:sz w:val="18"/>
        </w:rPr>
        <w:tab/>
        <w:t>a,b</w:t>
      </w:r>
      <w:r>
        <w:rPr>
          <w:sz w:val="18"/>
        </w:rPr>
        <w:tab/>
      </w:r>
      <w:r>
        <w:rPr>
          <w:sz w:val="18"/>
        </w:rPr>
        <w:tab/>
        <w:t>'coefficienti retta</w:t>
      </w:r>
    </w:p>
    <w:p w:rsidR="00000000" w:rsidRDefault="00D327E8">
      <w:pPr>
        <w:pStyle w:val="Listato"/>
        <w:rPr>
          <w:sz w:val="18"/>
        </w:rPr>
      </w:pPr>
      <w:r>
        <w:rPr>
          <w:sz w:val="18"/>
        </w:rPr>
        <w:tab/>
        <w:t>wind</w:t>
      </w:r>
      <w:r>
        <w:rPr>
          <w:sz w:val="18"/>
        </w:rPr>
        <w:tab/>
      </w:r>
      <w:r>
        <w:rPr>
          <w:sz w:val="18"/>
        </w:rPr>
        <w:tab/>
        <w:t>'uso temp. per vento</w:t>
      </w:r>
    </w:p>
    <w:p w:rsidR="00000000" w:rsidRDefault="00D327E8">
      <w:pPr>
        <w:pStyle w:val="Listato"/>
        <w:rPr>
          <w:sz w:val="18"/>
        </w:rPr>
      </w:pPr>
      <w:r>
        <w:rPr>
          <w:sz w:val="18"/>
        </w:rPr>
        <w:tab/>
        <w:t>dir</w:t>
      </w:r>
      <w:r>
        <w:rPr>
          <w:sz w:val="18"/>
        </w:rPr>
        <w:tab/>
      </w:r>
      <w:r>
        <w:rPr>
          <w:sz w:val="18"/>
        </w:rPr>
        <w:tab/>
        <w:t>'uso temp. direzione</w:t>
      </w:r>
    </w:p>
    <w:p w:rsidR="00000000" w:rsidRDefault="00D327E8">
      <w:pPr>
        <w:pStyle w:val="Listato"/>
        <w:rPr>
          <w:sz w:val="18"/>
        </w:rPr>
      </w:pPr>
      <w:r>
        <w:rPr>
          <w:sz w:val="18"/>
        </w:rPr>
        <w:tab/>
      </w:r>
      <w:r>
        <w:rPr>
          <w:sz w:val="18"/>
        </w:rPr>
        <w:tab/>
      </w:r>
      <w:r>
        <w:rPr>
          <w:sz w:val="18"/>
        </w:rPr>
        <w:tab/>
        <w:t>'uso temp. temperatura</w:t>
      </w:r>
    </w:p>
    <w:p w:rsidR="00000000" w:rsidRDefault="00D327E8">
      <w:pPr>
        <w:pStyle w:val="Listato"/>
        <w:rPr>
          <w:sz w:val="18"/>
        </w:rPr>
      </w:pPr>
      <w:r>
        <w:rPr>
          <w:sz w:val="18"/>
        </w:rPr>
        <w:tab/>
        <w:t>wnd</w:t>
      </w:r>
      <w:r>
        <w:rPr>
          <w:sz w:val="18"/>
        </w:rPr>
        <w:tab/>
      </w:r>
      <w:r>
        <w:rPr>
          <w:sz w:val="18"/>
        </w:rPr>
        <w:tab/>
        <w:t>'perio</w:t>
      </w:r>
      <w:r>
        <w:rPr>
          <w:sz w:val="18"/>
        </w:rPr>
        <w:t>do da anemometro in msec</w:t>
      </w:r>
    </w:p>
    <w:p w:rsidR="00000000" w:rsidRDefault="00D327E8">
      <w:pPr>
        <w:pStyle w:val="Listato"/>
        <w:rPr>
          <w:sz w:val="18"/>
        </w:rPr>
      </w:pPr>
      <w:r>
        <w:rPr>
          <w:sz w:val="18"/>
        </w:rPr>
        <w:tab/>
        <w:t>med</w:t>
      </w:r>
      <w:r>
        <w:rPr>
          <w:sz w:val="18"/>
        </w:rPr>
        <w:tab/>
      </w:r>
      <w:r>
        <w:rPr>
          <w:sz w:val="18"/>
        </w:rPr>
        <w:tab/>
        <w:t>'valore medio di Twnd</w:t>
      </w:r>
    </w:p>
    <w:p w:rsidR="00000000" w:rsidRDefault="00D327E8">
      <w:pPr>
        <w:pStyle w:val="Listato"/>
        <w:rPr>
          <w:sz w:val="18"/>
        </w:rPr>
      </w:pPr>
      <w:r>
        <w:rPr>
          <w:sz w:val="18"/>
        </w:rPr>
        <w:tab/>
        <w:t>freq</w:t>
      </w:r>
      <w:r>
        <w:rPr>
          <w:sz w:val="18"/>
        </w:rPr>
        <w:tab/>
      </w:r>
      <w:r>
        <w:rPr>
          <w:sz w:val="18"/>
        </w:rPr>
        <w:tab/>
        <w:t>'frequenza anemometro in Hz</w:t>
      </w:r>
    </w:p>
    <w:p w:rsidR="00000000" w:rsidRDefault="00D327E8">
      <w:pPr>
        <w:pStyle w:val="Listato"/>
        <w:rPr>
          <w:sz w:val="18"/>
        </w:rPr>
      </w:pPr>
      <w:r>
        <w:rPr>
          <w:sz w:val="18"/>
        </w:rPr>
        <w:tab/>
        <w:t>Wind</w:t>
      </w:r>
      <w:r>
        <w:rPr>
          <w:sz w:val="18"/>
        </w:rPr>
        <w:tab/>
      </w:r>
      <w:r>
        <w:rPr>
          <w:sz w:val="18"/>
        </w:rPr>
        <w:tab/>
        <w:t xml:space="preserve">'velocità del vento </w:t>
      </w:r>
    </w:p>
    <w:p w:rsidR="00000000" w:rsidRDefault="00D327E8">
      <w:pPr>
        <w:pStyle w:val="Listato"/>
        <w:rPr>
          <w:sz w:val="18"/>
        </w:rPr>
      </w:pPr>
    </w:p>
    <w:p w:rsidR="00000000" w:rsidRDefault="00D327E8">
      <w:pPr>
        <w:pStyle w:val="Listato"/>
        <w:rPr>
          <w:sz w:val="18"/>
        </w:rPr>
      </w:pPr>
      <w:r>
        <w:rPr>
          <w:sz w:val="18"/>
        </w:rPr>
        <w:tab/>
        <w:t>Key</w:t>
      </w:r>
      <w:r>
        <w:rPr>
          <w:sz w:val="18"/>
        </w:rPr>
        <w:tab/>
      </w:r>
      <w:r>
        <w:rPr>
          <w:sz w:val="18"/>
        </w:rPr>
        <w:tab/>
        <w:t>'numero del tasto ritornato da GetKey</w:t>
      </w:r>
    </w:p>
    <w:p w:rsidR="00000000" w:rsidRDefault="00D327E8">
      <w:pPr>
        <w:pStyle w:val="Listato"/>
        <w:rPr>
          <w:sz w:val="18"/>
        </w:rPr>
      </w:pPr>
    </w:p>
    <w:p w:rsidR="00000000" w:rsidRDefault="00D327E8">
      <w:pPr>
        <w:pStyle w:val="Listato"/>
        <w:rPr>
          <w:sz w:val="18"/>
        </w:rPr>
      </w:pPr>
      <w:r>
        <w:rPr>
          <w:sz w:val="18"/>
        </w:rPr>
        <w:tab/>
        <w:t>NextRec</w:t>
      </w:r>
      <w:r>
        <w:rPr>
          <w:sz w:val="18"/>
        </w:rPr>
        <w:tab/>
        <w:t>'prossimo record utilizzabile per la registrazione</w:t>
      </w:r>
    </w:p>
    <w:p w:rsidR="00000000" w:rsidRDefault="00D327E8">
      <w:pPr>
        <w:pStyle w:val="Listato"/>
        <w:rPr>
          <w:sz w:val="18"/>
        </w:rPr>
      </w:pPr>
      <w:r>
        <w:rPr>
          <w:sz w:val="18"/>
        </w:rPr>
        <w:tab/>
        <w:t>Logging</w:t>
      </w:r>
      <w:r>
        <w:rPr>
          <w:sz w:val="18"/>
        </w:rPr>
        <w:tab/>
        <w:t>'se non zero siamo in registrazione</w:t>
      </w:r>
    </w:p>
    <w:p w:rsidR="00000000" w:rsidRDefault="00D327E8">
      <w:pPr>
        <w:pStyle w:val="Listato"/>
        <w:rPr>
          <w:sz w:val="18"/>
        </w:rPr>
      </w:pPr>
    </w:p>
    <w:p w:rsidR="00000000" w:rsidRDefault="00D327E8">
      <w:pPr>
        <w:pStyle w:val="Listato"/>
        <w:rPr>
          <w:sz w:val="18"/>
        </w:rPr>
      </w:pPr>
      <w:r>
        <w:rPr>
          <w:sz w:val="18"/>
        </w:rPr>
        <w:tab/>
        <w:t>TimerSet</w:t>
      </w:r>
      <w:r>
        <w:rPr>
          <w:sz w:val="18"/>
        </w:rPr>
        <w:tab/>
        <w:t xml:space="preserve">'stringa per comando timer </w:t>
      </w:r>
    </w:p>
    <w:p w:rsidR="00000000" w:rsidRDefault="00D327E8">
      <w:pPr>
        <w:pStyle w:val="Listato"/>
        <w:rPr>
          <w:sz w:val="18"/>
        </w:rPr>
      </w:pPr>
      <w:r>
        <w:rPr>
          <w:sz w:val="18"/>
        </w:rPr>
        <w:t>#END</w:t>
      </w:r>
    </w:p>
    <w:p w:rsidR="00000000" w:rsidRDefault="00D327E8">
      <w:pPr>
        <w:pStyle w:val="Listato"/>
        <w:rPr>
          <w:sz w:val="18"/>
        </w:rPr>
      </w:pPr>
    </w:p>
    <w:p w:rsidR="00000000" w:rsidRPr="00235FD9" w:rsidRDefault="00D327E8">
      <w:pPr>
        <w:pStyle w:val="Listato"/>
        <w:rPr>
          <w:sz w:val="18"/>
          <w:lang w:val="en-US"/>
        </w:rPr>
      </w:pPr>
      <w:r w:rsidRPr="00235FD9">
        <w:rPr>
          <w:sz w:val="18"/>
          <w:lang w:val="en-US"/>
        </w:rPr>
        <w:t>#CODE</w:t>
      </w:r>
    </w:p>
    <w:p w:rsidR="00000000" w:rsidRPr="00235FD9" w:rsidRDefault="00D327E8">
      <w:pPr>
        <w:pStyle w:val="Listato"/>
        <w:rPr>
          <w:sz w:val="18"/>
          <w:lang w:val="en-US"/>
        </w:rPr>
      </w:pPr>
      <w:r w:rsidRPr="00235FD9">
        <w:rPr>
          <w:sz w:val="18"/>
          <w:lang w:val="en-US"/>
        </w:rPr>
        <w:tab/>
        <w:t>rem</w:t>
      </w:r>
    </w:p>
    <w:p w:rsidR="00000000" w:rsidRPr="00235FD9" w:rsidRDefault="00D327E8">
      <w:pPr>
        <w:pStyle w:val="Listato"/>
        <w:rPr>
          <w:sz w:val="18"/>
          <w:lang w:val="en-US"/>
        </w:rPr>
      </w:pPr>
      <w:r w:rsidRPr="00235FD9">
        <w:rPr>
          <w:sz w:val="18"/>
          <w:lang w:val="en-US"/>
        </w:rPr>
        <w:tab/>
        <w:t xml:space="preserve">goto Main </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w:t>
      </w:r>
      <w:r w:rsidRPr="00235FD9">
        <w:rPr>
          <w:sz w:val="18"/>
          <w:lang w:val="en-US"/>
        </w:rPr>
        <w:tab/>
        <w:t>routines di interrupt</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w:t>
      </w:r>
      <w:r w:rsidRPr="00235FD9">
        <w:rPr>
          <w:sz w:val="18"/>
          <w:lang w:val="en-US"/>
        </w:rPr>
        <w:t>-&gt; Second</w:t>
      </w:r>
    </w:p>
    <w:p w:rsidR="00000000" w:rsidRPr="00235FD9" w:rsidRDefault="00D327E8">
      <w:pPr>
        <w:pStyle w:val="Listato"/>
        <w:rPr>
          <w:sz w:val="18"/>
          <w:lang w:val="en-US"/>
        </w:rPr>
      </w:pPr>
      <w:r w:rsidRPr="00235FD9">
        <w:rPr>
          <w:sz w:val="18"/>
          <w:lang w:val="en-US"/>
        </w:rPr>
        <w:tab/>
        <w:t>return timer 1</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w:t>
      </w:r>
      <w:r w:rsidRPr="00235FD9">
        <w:rPr>
          <w:sz w:val="18"/>
          <w:lang w:val="en-US"/>
        </w:rPr>
        <w:tab/>
        <w:t xml:space="preserve">programma principale </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#-&gt; Main</w:t>
      </w:r>
    </w:p>
    <w:p w:rsidR="00000000" w:rsidRPr="00235FD9" w:rsidRDefault="00D327E8">
      <w:pPr>
        <w:pStyle w:val="Listato"/>
        <w:rPr>
          <w:sz w:val="18"/>
          <w:lang w:val="en-US"/>
        </w:rPr>
      </w:pPr>
      <w:r w:rsidRPr="00235FD9">
        <w:rPr>
          <w:sz w:val="18"/>
          <w:lang w:val="en-US"/>
        </w:rPr>
        <w:tab/>
        <w:t>gosub IniSys</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if Logging = 1 then gosub LogMore</w:t>
      </w:r>
    </w:p>
    <w:p w:rsidR="00000000" w:rsidRPr="00235FD9" w:rsidRDefault="00D327E8">
      <w:pPr>
        <w:pStyle w:val="Listato"/>
        <w:rPr>
          <w:sz w:val="18"/>
          <w:lang w:val="en-US"/>
        </w:rPr>
      </w:pPr>
      <w:r w:rsidRPr="00235FD9">
        <w:rPr>
          <w:sz w:val="18"/>
          <w:lang w:val="en-US"/>
        </w:rPr>
        <w:t>#-&gt; MainMenu</w:t>
      </w:r>
    </w:p>
    <w:p w:rsidR="00000000" w:rsidRPr="00235FD9" w:rsidRDefault="00D327E8">
      <w:pPr>
        <w:pStyle w:val="Listato"/>
        <w:rPr>
          <w:sz w:val="18"/>
          <w:lang w:val="en-US"/>
        </w:rPr>
      </w:pPr>
      <w:r w:rsidRPr="00235FD9">
        <w:rPr>
          <w:sz w:val="18"/>
          <w:lang w:val="en-US"/>
        </w:rPr>
        <w:tab/>
        <w:t xml:space="preserve">display 1, "      Eolo v.1.0 - "; %"I4D0F "; NextRec; %"I3D0F "; "("; </w:t>
      </w:r>
      <w:r w:rsidRPr="00235FD9">
        <w:rPr>
          <w:sz w:val="18"/>
          <w:lang w:val="en-US"/>
        </w:rPr>
        <w:tab/>
        <w:t>int(NextRec*100/MAXSAMPLE); "%)"</w:t>
      </w:r>
    </w:p>
    <w:p w:rsidR="00000000" w:rsidRPr="00235FD9" w:rsidRDefault="00D327E8">
      <w:pPr>
        <w:pStyle w:val="Listato"/>
        <w:rPr>
          <w:sz w:val="18"/>
          <w:lang w:val="en-US"/>
        </w:rPr>
      </w:pPr>
      <w:r w:rsidRPr="00235FD9">
        <w:rPr>
          <w:sz w:val="18"/>
          <w:lang w:val="en-US"/>
        </w:rPr>
        <w:tab/>
        <w:t>display 2, "    |LOG |MEAS|ESAM|DUMP|CLEAR|SETUP|   "</w:t>
      </w:r>
    </w:p>
    <w:p w:rsidR="00000000" w:rsidRPr="00235FD9" w:rsidRDefault="00D327E8">
      <w:pPr>
        <w:pStyle w:val="Listato"/>
        <w:rPr>
          <w:sz w:val="18"/>
          <w:lang w:val="en-US"/>
        </w:rPr>
      </w:pPr>
      <w:r w:rsidRPr="00235FD9">
        <w:rPr>
          <w:sz w:val="18"/>
          <w:lang w:val="en-US"/>
        </w:rPr>
        <w:tab/>
        <w:t>gosub WaitNoKey</w:t>
      </w:r>
    </w:p>
    <w:p w:rsidR="00000000" w:rsidRPr="00235FD9" w:rsidRDefault="00D327E8">
      <w:pPr>
        <w:pStyle w:val="Listato"/>
        <w:rPr>
          <w:sz w:val="18"/>
          <w:lang w:val="en-US"/>
        </w:rPr>
      </w:pPr>
      <w:r w:rsidRPr="00235FD9">
        <w:rPr>
          <w:sz w:val="18"/>
          <w:lang w:val="en-US"/>
        </w:rPr>
        <w:t>#-&gt; Loop</w:t>
      </w:r>
    </w:p>
    <w:p w:rsidR="00000000" w:rsidRPr="00235FD9" w:rsidRDefault="00D327E8">
      <w:pPr>
        <w:pStyle w:val="Listato"/>
        <w:rPr>
          <w:sz w:val="18"/>
          <w:lang w:val="en-US"/>
        </w:rPr>
      </w:pPr>
      <w:r w:rsidRPr="00235FD9">
        <w:rPr>
          <w:sz w:val="18"/>
          <w:lang w:val="en-US"/>
        </w:rPr>
        <w:tab/>
        <w:t>et key = bios (KEYPAD, INKEY)</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if key = F1 then go</w:t>
      </w:r>
      <w:r w:rsidRPr="00235FD9">
        <w:rPr>
          <w:sz w:val="18"/>
          <w:lang w:val="en-US"/>
        </w:rPr>
        <w:t>sub Log : goto MainMenu</w:t>
      </w:r>
    </w:p>
    <w:p w:rsidR="00000000" w:rsidRPr="00235FD9" w:rsidRDefault="00D327E8">
      <w:pPr>
        <w:pStyle w:val="Listato"/>
        <w:rPr>
          <w:sz w:val="18"/>
          <w:lang w:val="en-US"/>
        </w:rPr>
      </w:pPr>
      <w:r w:rsidRPr="00235FD9">
        <w:rPr>
          <w:sz w:val="18"/>
          <w:lang w:val="en-US"/>
        </w:rPr>
        <w:tab/>
        <w:t>if key = F2 then gosub Measure : goto MainMenu</w:t>
      </w:r>
    </w:p>
    <w:p w:rsidR="00000000" w:rsidRPr="00235FD9" w:rsidRDefault="00D327E8">
      <w:pPr>
        <w:pStyle w:val="Listato"/>
        <w:rPr>
          <w:sz w:val="18"/>
          <w:lang w:val="en-US"/>
        </w:rPr>
      </w:pPr>
      <w:r w:rsidRPr="00235FD9">
        <w:rPr>
          <w:sz w:val="18"/>
          <w:lang w:val="en-US"/>
        </w:rPr>
        <w:tab/>
        <w:t>if key = F3 then gosub ExamMem : goto MainMenu</w:t>
      </w:r>
    </w:p>
    <w:p w:rsidR="00000000" w:rsidRPr="00235FD9" w:rsidRDefault="00D327E8">
      <w:pPr>
        <w:pStyle w:val="Listato"/>
        <w:rPr>
          <w:sz w:val="18"/>
          <w:lang w:val="en-US"/>
        </w:rPr>
      </w:pPr>
      <w:r w:rsidRPr="00235FD9">
        <w:rPr>
          <w:sz w:val="18"/>
          <w:lang w:val="en-US"/>
        </w:rPr>
        <w:tab/>
        <w:t>if key = F4 then gosub Dump : goto MainMenu</w:t>
      </w:r>
    </w:p>
    <w:p w:rsidR="00000000" w:rsidRPr="00235FD9" w:rsidRDefault="00D327E8">
      <w:pPr>
        <w:pStyle w:val="Listato"/>
        <w:rPr>
          <w:sz w:val="18"/>
          <w:lang w:val="en-US"/>
        </w:rPr>
      </w:pPr>
      <w:r w:rsidRPr="00235FD9">
        <w:rPr>
          <w:sz w:val="18"/>
          <w:lang w:val="en-US"/>
        </w:rPr>
        <w:tab/>
        <w:t>if key = F5 then gosub ClearMem : goto MainMenu</w:t>
      </w:r>
    </w:p>
    <w:p w:rsidR="00000000" w:rsidRPr="00235FD9" w:rsidRDefault="00D327E8">
      <w:pPr>
        <w:pStyle w:val="Listato"/>
        <w:rPr>
          <w:sz w:val="18"/>
          <w:lang w:val="en-US"/>
        </w:rPr>
      </w:pPr>
      <w:r w:rsidRPr="00235FD9">
        <w:rPr>
          <w:sz w:val="18"/>
          <w:lang w:val="en-US"/>
        </w:rPr>
        <w:tab/>
        <w:t>if key = F6 then gosub Setup : goto MainMenu</w:t>
      </w:r>
    </w:p>
    <w:p w:rsidR="00000000" w:rsidRDefault="00D327E8">
      <w:pPr>
        <w:pStyle w:val="Listato"/>
        <w:rPr>
          <w:sz w:val="18"/>
        </w:rPr>
      </w:pPr>
      <w:r w:rsidRPr="00235FD9">
        <w:rPr>
          <w:sz w:val="18"/>
          <w:lang w:val="en-US"/>
        </w:rPr>
        <w:tab/>
      </w:r>
      <w:r>
        <w:rPr>
          <w:sz w:val="18"/>
        </w:rPr>
        <w:t>goto Loop</w:t>
      </w:r>
    </w:p>
    <w:p w:rsidR="00000000" w:rsidRDefault="00D327E8">
      <w:pPr>
        <w:pStyle w:val="Listato"/>
        <w:rPr>
          <w:sz w:val="18"/>
        </w:rPr>
      </w:pPr>
    </w:p>
    <w:p w:rsidR="00000000" w:rsidRDefault="00D327E8">
      <w:pPr>
        <w:pStyle w:val="Listato"/>
        <w:rPr>
          <w:sz w:val="18"/>
        </w:rPr>
      </w:pPr>
      <w:r>
        <w:rPr>
          <w:sz w:val="18"/>
        </w:rPr>
        <w:t>'------ registrazione dati</w:t>
      </w:r>
    </w:p>
    <w:p w:rsidR="00000000" w:rsidRDefault="00D327E8">
      <w:pPr>
        <w:pStyle w:val="Listato"/>
        <w:rPr>
          <w:sz w:val="18"/>
        </w:rPr>
      </w:pPr>
      <w:r>
        <w:rPr>
          <w:sz w:val="18"/>
        </w:rPr>
        <w:t>#-&gt; Log</w:t>
      </w:r>
    </w:p>
    <w:p w:rsidR="00000000" w:rsidRPr="00235FD9" w:rsidRDefault="00D327E8">
      <w:pPr>
        <w:pStyle w:val="Listato"/>
        <w:rPr>
          <w:sz w:val="18"/>
          <w:lang w:val="en-US"/>
        </w:rPr>
      </w:pPr>
      <w:r>
        <w:rPr>
          <w:sz w:val="18"/>
        </w:rPr>
        <w:tab/>
      </w:r>
      <w:r w:rsidRPr="00235FD9">
        <w:rPr>
          <w:sz w:val="18"/>
          <w:lang w:val="en-US"/>
        </w:rPr>
        <w:t>if NextRec = MAXSAMPLE then MemFull</w:t>
      </w:r>
    </w:p>
    <w:p w:rsidR="00000000" w:rsidRPr="00235FD9" w:rsidRDefault="00D327E8">
      <w:pPr>
        <w:pStyle w:val="Listato"/>
        <w:rPr>
          <w:sz w:val="18"/>
          <w:lang w:val="en-US"/>
        </w:rPr>
      </w:pPr>
      <w:r w:rsidRPr="00235FD9">
        <w:rPr>
          <w:sz w:val="18"/>
          <w:lang w:val="en-US"/>
        </w:rPr>
        <w:tab/>
        <w:t xml:space="preserve">if NextRec &lt;&gt; 0 then </w:t>
      </w:r>
    </w:p>
    <w:p w:rsidR="00000000" w:rsidRPr="00235FD9" w:rsidRDefault="00D327E8">
      <w:pPr>
        <w:pStyle w:val="Listato"/>
        <w:rPr>
          <w:sz w:val="18"/>
          <w:lang w:val="en-US"/>
        </w:rPr>
      </w:pPr>
      <w:r w:rsidRPr="00235FD9">
        <w:rPr>
          <w:sz w:val="18"/>
          <w:lang w:val="en-US"/>
        </w:rPr>
        <w:lastRenderedPageBreak/>
        <w:tab/>
      </w:r>
      <w:r w:rsidRPr="00235FD9">
        <w:rPr>
          <w:sz w:val="18"/>
          <w:lang w:val="en-US"/>
        </w:rPr>
        <w:tab/>
        <w:t>display 1,"Ok to resume data logging?"</w:t>
      </w:r>
    </w:p>
    <w:p w:rsidR="00000000" w:rsidRPr="00235FD9" w:rsidRDefault="00D327E8">
      <w:pPr>
        <w:pStyle w:val="Listato"/>
        <w:rPr>
          <w:sz w:val="18"/>
          <w:lang w:val="en-US"/>
        </w:rPr>
      </w:pPr>
      <w:r w:rsidRPr="00235FD9">
        <w:rPr>
          <w:sz w:val="18"/>
          <w:lang w:val="en-US"/>
        </w:rPr>
        <w:tab/>
        <w:t>else</w:t>
      </w:r>
    </w:p>
    <w:p w:rsidR="00000000" w:rsidRPr="00235FD9" w:rsidRDefault="00D327E8">
      <w:pPr>
        <w:pStyle w:val="Listato"/>
        <w:rPr>
          <w:sz w:val="18"/>
          <w:lang w:val="en-US"/>
        </w:rPr>
      </w:pPr>
      <w:r w:rsidRPr="00235FD9">
        <w:rPr>
          <w:sz w:val="18"/>
          <w:lang w:val="en-US"/>
        </w:rPr>
        <w:tab/>
      </w:r>
      <w:r w:rsidRPr="00235FD9">
        <w:rPr>
          <w:sz w:val="18"/>
          <w:lang w:val="en-US"/>
        </w:rPr>
        <w:tab/>
        <w:t>display 1,"Ok to start data logging?"</w:t>
      </w:r>
    </w:p>
    <w:p w:rsidR="00000000" w:rsidRPr="00235FD9" w:rsidRDefault="00D327E8">
      <w:pPr>
        <w:pStyle w:val="Listato"/>
        <w:rPr>
          <w:sz w:val="18"/>
          <w:lang w:val="en-US"/>
        </w:rPr>
      </w:pPr>
      <w:r w:rsidRPr="00235FD9">
        <w:rPr>
          <w:sz w:val="18"/>
          <w:lang w:val="en-US"/>
        </w:rPr>
        <w:tab/>
        <w:t>endif</w:t>
      </w:r>
    </w:p>
    <w:p w:rsidR="00000000" w:rsidRPr="00235FD9" w:rsidRDefault="00D327E8">
      <w:pPr>
        <w:pStyle w:val="Listato"/>
        <w:rPr>
          <w:sz w:val="18"/>
          <w:lang w:val="en-US"/>
        </w:rPr>
      </w:pPr>
      <w:r w:rsidRPr="00235FD9">
        <w:rPr>
          <w:sz w:val="18"/>
          <w:lang w:val="en-US"/>
        </w:rPr>
        <w:tab/>
        <w:t>gosub Confirm</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if key &lt;&gt; F5 then return</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if Next</w:t>
      </w:r>
      <w:r w:rsidRPr="00235FD9">
        <w:rPr>
          <w:sz w:val="18"/>
          <w:lang w:val="en-US"/>
        </w:rPr>
        <w:t>Rec = 0 then</w:t>
      </w:r>
    </w:p>
    <w:p w:rsidR="00000000" w:rsidRPr="00235FD9" w:rsidRDefault="00D327E8">
      <w:pPr>
        <w:pStyle w:val="Listato"/>
        <w:rPr>
          <w:sz w:val="18"/>
          <w:lang w:val="en-US"/>
        </w:rPr>
      </w:pPr>
      <w:r w:rsidRPr="00235FD9">
        <w:rPr>
          <w:sz w:val="18"/>
          <w:lang w:val="en-US"/>
        </w:rPr>
        <w:tab/>
      </w:r>
      <w:r w:rsidRPr="00235FD9">
        <w:rPr>
          <w:sz w:val="18"/>
          <w:lang w:val="en-US"/>
        </w:rPr>
        <w:tab/>
        <w:t>storage MAXSAMPLE + REC1</w:t>
      </w:r>
    </w:p>
    <w:p w:rsidR="00000000" w:rsidRPr="00235FD9" w:rsidRDefault="00D327E8">
      <w:pPr>
        <w:pStyle w:val="Listato"/>
        <w:rPr>
          <w:sz w:val="18"/>
          <w:lang w:val="en-US"/>
        </w:rPr>
      </w:pPr>
      <w:r w:rsidRPr="00235FD9">
        <w:rPr>
          <w:sz w:val="18"/>
          <w:lang w:val="en-US"/>
        </w:rPr>
        <w:tab/>
      </w:r>
      <w:r w:rsidRPr="00235FD9">
        <w:rPr>
          <w:sz w:val="18"/>
          <w:lang w:val="en-US"/>
        </w:rPr>
        <w:tab/>
        <w:t>print ldev RAMFILE, date$(); " "; time$()</w:t>
      </w:r>
    </w:p>
    <w:p w:rsidR="00000000" w:rsidRPr="00235FD9" w:rsidRDefault="00D327E8">
      <w:pPr>
        <w:pStyle w:val="Listato"/>
        <w:rPr>
          <w:sz w:val="18"/>
          <w:lang w:val="en-US"/>
        </w:rPr>
      </w:pPr>
      <w:r w:rsidRPr="00235FD9">
        <w:rPr>
          <w:sz w:val="18"/>
          <w:lang w:val="en-US"/>
        </w:rPr>
        <w:tab/>
        <w:t>endif</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#-&gt; LogMore</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display 1, "Measuring..."</w:t>
      </w:r>
    </w:p>
    <w:p w:rsidR="00000000" w:rsidRPr="00235FD9" w:rsidRDefault="00D327E8">
      <w:pPr>
        <w:pStyle w:val="Listato"/>
        <w:rPr>
          <w:sz w:val="18"/>
          <w:lang w:val="en-US"/>
        </w:rPr>
      </w:pPr>
      <w:r w:rsidRPr="00235FD9">
        <w:rPr>
          <w:sz w:val="18"/>
          <w:lang w:val="en-US"/>
        </w:rPr>
        <w:tab/>
        <w:t>display 2</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gosub WindSpeed</w:t>
      </w:r>
    </w:p>
    <w:p w:rsidR="00000000" w:rsidRPr="00235FD9" w:rsidRDefault="00D327E8">
      <w:pPr>
        <w:pStyle w:val="Listato"/>
        <w:rPr>
          <w:sz w:val="18"/>
          <w:lang w:val="en-US"/>
        </w:rPr>
      </w:pPr>
      <w:r w:rsidRPr="00235FD9">
        <w:rPr>
          <w:sz w:val="18"/>
          <w:lang w:val="en-US"/>
        </w:rPr>
        <w:tab/>
        <w:t>storage MAXSAMPLE + 1, &gt; NextRec</w:t>
      </w:r>
    </w:p>
    <w:p w:rsidR="00000000" w:rsidRPr="00235FD9" w:rsidRDefault="00D327E8">
      <w:pPr>
        <w:pStyle w:val="Listato"/>
        <w:rPr>
          <w:sz w:val="18"/>
          <w:lang w:val="en-US"/>
        </w:rPr>
      </w:pPr>
      <w:r w:rsidRPr="00235FD9">
        <w:rPr>
          <w:sz w:val="18"/>
          <w:lang w:val="en-US"/>
        </w:rPr>
        <w:tab/>
        <w:t>let Logging = 1</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display 1, "Recording sample # ";%"I4D0F0"; NextRec</w:t>
      </w:r>
    </w:p>
    <w:p w:rsidR="00000000" w:rsidRPr="00235FD9" w:rsidRDefault="00D327E8">
      <w:pPr>
        <w:pStyle w:val="Listato"/>
        <w:rPr>
          <w:sz w:val="18"/>
          <w:lang w:val="en-US"/>
        </w:rPr>
      </w:pPr>
      <w:r w:rsidRPr="00235FD9">
        <w:rPr>
          <w:sz w:val="18"/>
          <w:lang w:val="en-US"/>
        </w:rPr>
        <w:tab/>
        <w:t xml:space="preserve">display 2, "Wind speed: "; %"I3D1F "; Wind;"         |STOP LOG|" </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storage NextRec</w:t>
      </w:r>
    </w:p>
    <w:p w:rsidR="00000000" w:rsidRPr="00235FD9" w:rsidRDefault="00D327E8">
      <w:pPr>
        <w:pStyle w:val="Listato"/>
        <w:rPr>
          <w:sz w:val="18"/>
          <w:lang w:val="en-US"/>
        </w:rPr>
      </w:pPr>
      <w:r w:rsidRPr="00235FD9">
        <w:rPr>
          <w:sz w:val="18"/>
          <w:lang w:val="en-US"/>
        </w:rPr>
        <w:tab/>
        <w:t>let j=info(STORPTR)</w:t>
      </w:r>
    </w:p>
    <w:p w:rsidR="00000000" w:rsidRPr="00235FD9" w:rsidRDefault="00D327E8">
      <w:pPr>
        <w:pStyle w:val="Listato"/>
        <w:rPr>
          <w:sz w:val="18"/>
          <w:lang w:val="en-US"/>
        </w:rPr>
      </w:pPr>
      <w:r w:rsidRPr="00235FD9">
        <w:rPr>
          <w:sz w:val="18"/>
          <w:lang w:val="en-US"/>
        </w:rPr>
        <w:tab/>
        <w:t>poke j [Tmed]</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if NextRec = MAXSAMPLE then MemFull</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let NextRec = NextRec + 1</w:t>
      </w:r>
    </w:p>
    <w:p w:rsidR="00000000" w:rsidRPr="00235FD9" w:rsidRDefault="00D327E8">
      <w:pPr>
        <w:pStyle w:val="Listato"/>
        <w:rPr>
          <w:sz w:val="18"/>
          <w:lang w:val="en-US"/>
        </w:rPr>
      </w:pPr>
      <w:r w:rsidRPr="00235FD9">
        <w:rPr>
          <w:sz w:val="18"/>
          <w:lang w:val="en-US"/>
        </w:rPr>
        <w:tab/>
        <w:t xml:space="preserve">storage MAXSAMPLE + 1, &lt; NextRec, Logging </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for i=1 to 10</w:t>
      </w:r>
      <w:r w:rsidRPr="00235FD9">
        <w:rPr>
          <w:sz w:val="18"/>
          <w:lang w:val="en-US"/>
        </w:rPr>
        <w:t>0</w:t>
      </w:r>
    </w:p>
    <w:p w:rsidR="00000000" w:rsidRPr="00235FD9" w:rsidRDefault="00D327E8">
      <w:pPr>
        <w:pStyle w:val="Listato"/>
        <w:rPr>
          <w:sz w:val="18"/>
          <w:lang w:val="en-US"/>
        </w:rPr>
      </w:pPr>
      <w:r w:rsidRPr="00235FD9">
        <w:rPr>
          <w:sz w:val="18"/>
          <w:lang w:val="en-US"/>
        </w:rPr>
        <w:tab/>
      </w:r>
      <w:r w:rsidRPr="00235FD9">
        <w:rPr>
          <w:sz w:val="18"/>
          <w:lang w:val="en-US"/>
        </w:rPr>
        <w:tab/>
        <w:t>gosub AnyKey</w:t>
      </w:r>
    </w:p>
    <w:p w:rsidR="00000000" w:rsidRPr="00235FD9" w:rsidRDefault="00D327E8">
      <w:pPr>
        <w:pStyle w:val="Listato"/>
        <w:rPr>
          <w:sz w:val="18"/>
          <w:lang w:val="en-US"/>
        </w:rPr>
      </w:pPr>
      <w:r w:rsidRPr="00235FD9">
        <w:rPr>
          <w:sz w:val="18"/>
          <w:lang w:val="en-US"/>
        </w:rPr>
        <w:tab/>
      </w:r>
      <w:r w:rsidRPr="00235FD9">
        <w:rPr>
          <w:sz w:val="18"/>
          <w:lang w:val="en-US"/>
        </w:rPr>
        <w:tab/>
        <w:t>if key = ANYKEY then QLog</w:t>
      </w:r>
    </w:p>
    <w:p w:rsidR="00000000" w:rsidRPr="00235FD9" w:rsidRDefault="00D327E8">
      <w:pPr>
        <w:pStyle w:val="Listato"/>
        <w:rPr>
          <w:sz w:val="18"/>
          <w:lang w:val="en-US"/>
        </w:rPr>
      </w:pPr>
      <w:r w:rsidRPr="00235FD9">
        <w:rPr>
          <w:sz w:val="18"/>
          <w:lang w:val="en-US"/>
        </w:rPr>
        <w:tab/>
        <w:t>next</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display 1, "Switching off..."</w:t>
      </w:r>
    </w:p>
    <w:p w:rsidR="00000000" w:rsidRPr="00235FD9" w:rsidRDefault="00D327E8">
      <w:pPr>
        <w:pStyle w:val="Listato"/>
        <w:rPr>
          <w:sz w:val="18"/>
          <w:lang w:val="en-US"/>
        </w:rPr>
      </w:pPr>
      <w:r w:rsidRPr="00235FD9">
        <w:rPr>
          <w:sz w:val="18"/>
          <w:lang w:val="en-US"/>
        </w:rPr>
        <w:tab/>
        <w:t>display 2</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storage MAXSAMPLE + REC2, &gt;TimerSet$</w:t>
      </w:r>
    </w:p>
    <w:p w:rsidR="00000000" w:rsidRPr="00235FD9" w:rsidRDefault="00D327E8">
      <w:pPr>
        <w:pStyle w:val="Listato"/>
        <w:rPr>
          <w:sz w:val="18"/>
          <w:lang w:val="en-US"/>
        </w:rPr>
      </w:pPr>
      <w:r w:rsidRPr="00235FD9">
        <w:rPr>
          <w:sz w:val="18"/>
          <w:lang w:val="en-US"/>
        </w:rPr>
        <w:tab/>
        <w:t>write ch CCAL, SETTIMER, TimerSet$</w:t>
      </w:r>
    </w:p>
    <w:p w:rsidR="00000000" w:rsidRPr="00235FD9" w:rsidRDefault="00D327E8">
      <w:pPr>
        <w:pStyle w:val="Listato"/>
        <w:rPr>
          <w:sz w:val="18"/>
          <w:lang w:val="en-US"/>
        </w:rPr>
      </w:pPr>
      <w:r w:rsidRPr="00235FD9">
        <w:rPr>
          <w:sz w:val="18"/>
          <w:lang w:val="en-US"/>
        </w:rPr>
        <w:t>#-&gt; Self</w:t>
      </w:r>
    </w:p>
    <w:p w:rsidR="00000000" w:rsidRPr="00235FD9" w:rsidRDefault="00D327E8">
      <w:pPr>
        <w:pStyle w:val="Listato"/>
        <w:rPr>
          <w:sz w:val="18"/>
          <w:lang w:val="en-US"/>
        </w:rPr>
      </w:pPr>
      <w:r w:rsidRPr="00235FD9">
        <w:rPr>
          <w:sz w:val="18"/>
          <w:lang w:val="en-US"/>
        </w:rPr>
        <w:tab/>
        <w:t>goto Self</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#-&gt; MemFull</w:t>
      </w:r>
    </w:p>
    <w:p w:rsidR="00000000" w:rsidRPr="00235FD9" w:rsidRDefault="00D327E8">
      <w:pPr>
        <w:pStyle w:val="Listato"/>
        <w:rPr>
          <w:sz w:val="18"/>
          <w:lang w:val="en-US"/>
        </w:rPr>
      </w:pPr>
      <w:r w:rsidRPr="00235FD9">
        <w:rPr>
          <w:sz w:val="18"/>
          <w:lang w:val="en-US"/>
        </w:rPr>
        <w:tab/>
        <w:t>display 1, "Memory full"</w:t>
      </w:r>
    </w:p>
    <w:p w:rsidR="00000000" w:rsidRPr="00235FD9" w:rsidRDefault="00D327E8">
      <w:pPr>
        <w:pStyle w:val="Listato"/>
        <w:rPr>
          <w:sz w:val="18"/>
          <w:lang w:val="en-US"/>
        </w:rPr>
      </w:pPr>
      <w:r w:rsidRPr="00235FD9">
        <w:rPr>
          <w:sz w:val="18"/>
          <w:lang w:val="en-US"/>
        </w:rPr>
        <w:tab/>
        <w:t>gosub WaitKey</w:t>
      </w:r>
    </w:p>
    <w:p w:rsidR="00000000" w:rsidRPr="00235FD9" w:rsidRDefault="00D327E8">
      <w:pPr>
        <w:pStyle w:val="Listato"/>
        <w:rPr>
          <w:sz w:val="18"/>
          <w:lang w:val="en-US"/>
        </w:rPr>
      </w:pPr>
      <w:r w:rsidRPr="00235FD9">
        <w:rPr>
          <w:sz w:val="18"/>
          <w:lang w:val="en-US"/>
        </w:rPr>
        <w:tab/>
        <w:t>return</w:t>
      </w:r>
    </w:p>
    <w:p w:rsidR="00000000" w:rsidRPr="00235FD9" w:rsidRDefault="00D327E8">
      <w:pPr>
        <w:pStyle w:val="Listato"/>
        <w:rPr>
          <w:sz w:val="18"/>
          <w:lang w:val="en-US"/>
        </w:rPr>
      </w:pPr>
      <w:r w:rsidRPr="00235FD9">
        <w:rPr>
          <w:sz w:val="18"/>
          <w:lang w:val="en-US"/>
        </w:rPr>
        <w:t>#-&gt; QLog</w:t>
      </w:r>
    </w:p>
    <w:p w:rsidR="00000000" w:rsidRPr="00235FD9" w:rsidRDefault="00D327E8">
      <w:pPr>
        <w:pStyle w:val="Listato"/>
        <w:rPr>
          <w:sz w:val="18"/>
          <w:lang w:val="en-US"/>
        </w:rPr>
      </w:pPr>
      <w:r w:rsidRPr="00235FD9">
        <w:rPr>
          <w:sz w:val="18"/>
          <w:lang w:val="en-US"/>
        </w:rPr>
        <w:tab/>
        <w:t>let Logging = 0</w:t>
      </w:r>
    </w:p>
    <w:p w:rsidR="00000000" w:rsidRPr="00235FD9" w:rsidRDefault="00D327E8">
      <w:pPr>
        <w:pStyle w:val="Listato"/>
        <w:rPr>
          <w:sz w:val="18"/>
          <w:lang w:val="en-US"/>
        </w:rPr>
      </w:pPr>
      <w:r w:rsidRPr="00235FD9">
        <w:rPr>
          <w:sz w:val="18"/>
          <w:lang w:val="en-US"/>
        </w:rPr>
        <w:tab/>
        <w:t>storage MAXSAMPLE + 1, &lt; NextRec, Logging</w:t>
      </w:r>
    </w:p>
    <w:p w:rsidR="00000000" w:rsidRPr="00235FD9" w:rsidRDefault="00D327E8">
      <w:pPr>
        <w:pStyle w:val="Listato"/>
        <w:rPr>
          <w:sz w:val="18"/>
          <w:lang w:val="en-US"/>
        </w:rPr>
      </w:pPr>
      <w:r w:rsidRPr="00235FD9">
        <w:rPr>
          <w:sz w:val="18"/>
          <w:lang w:val="en-US"/>
        </w:rPr>
        <w:tab/>
        <w:t>return</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w:t>
      </w:r>
      <w:r w:rsidRPr="00235FD9">
        <w:rPr>
          <w:sz w:val="18"/>
          <w:lang w:val="en-US"/>
        </w:rPr>
        <w:tab/>
        <w:t>stampa memoria</w:t>
      </w:r>
    </w:p>
    <w:p w:rsidR="00000000" w:rsidRPr="00235FD9" w:rsidRDefault="00D327E8">
      <w:pPr>
        <w:pStyle w:val="Listato"/>
        <w:rPr>
          <w:sz w:val="18"/>
          <w:lang w:val="en-US"/>
        </w:rPr>
      </w:pPr>
      <w:r w:rsidRPr="00235FD9">
        <w:rPr>
          <w:sz w:val="18"/>
          <w:lang w:val="en-US"/>
        </w:rPr>
        <w:t>#-&gt; Dump</w:t>
      </w:r>
    </w:p>
    <w:p w:rsidR="00000000" w:rsidRPr="00235FD9" w:rsidRDefault="00D327E8">
      <w:pPr>
        <w:pStyle w:val="Listato"/>
        <w:rPr>
          <w:sz w:val="18"/>
          <w:lang w:val="en-US"/>
        </w:rPr>
      </w:pPr>
      <w:r w:rsidRPr="00235FD9">
        <w:rPr>
          <w:sz w:val="18"/>
          <w:lang w:val="en-US"/>
        </w:rPr>
        <w:tab/>
        <w:t>if NextRec = 0 then return</w:t>
      </w:r>
    </w:p>
    <w:p w:rsidR="00000000" w:rsidRPr="00235FD9" w:rsidRDefault="00D327E8">
      <w:pPr>
        <w:pStyle w:val="Listato"/>
        <w:rPr>
          <w:sz w:val="18"/>
          <w:lang w:val="en-US"/>
        </w:rPr>
      </w:pPr>
      <w:r w:rsidRPr="00235FD9">
        <w:rPr>
          <w:sz w:val="18"/>
          <w:lang w:val="en-US"/>
        </w:rPr>
        <w:tab/>
        <w:t>storage MAXSAMPLE+REC1</w:t>
      </w:r>
    </w:p>
    <w:p w:rsidR="00000000" w:rsidRPr="00235FD9" w:rsidRDefault="00D327E8">
      <w:pPr>
        <w:pStyle w:val="Listato"/>
        <w:rPr>
          <w:sz w:val="18"/>
          <w:lang w:val="en-US"/>
        </w:rPr>
      </w:pPr>
      <w:r w:rsidRPr="00235FD9">
        <w:rPr>
          <w:sz w:val="18"/>
          <w:lang w:val="en-US"/>
        </w:rPr>
        <w:lastRenderedPageBreak/>
        <w:tab/>
        <w:t>input ldev RAMFILE, a$</w:t>
      </w:r>
    </w:p>
    <w:p w:rsidR="00000000" w:rsidRPr="00235FD9" w:rsidRDefault="00D327E8">
      <w:pPr>
        <w:pStyle w:val="Listato"/>
        <w:rPr>
          <w:sz w:val="18"/>
          <w:lang w:val="en-US"/>
        </w:rPr>
      </w:pPr>
      <w:r w:rsidRPr="00235FD9">
        <w:rPr>
          <w:sz w:val="18"/>
          <w:lang w:val="en-US"/>
        </w:rPr>
        <w:tab/>
        <w:t>print</w:t>
      </w:r>
    </w:p>
    <w:p w:rsidR="00000000" w:rsidRPr="00235FD9" w:rsidRDefault="00D327E8">
      <w:pPr>
        <w:pStyle w:val="Listato"/>
        <w:rPr>
          <w:sz w:val="18"/>
          <w:lang w:val="en-US"/>
        </w:rPr>
      </w:pPr>
      <w:r w:rsidRPr="00235FD9">
        <w:rPr>
          <w:sz w:val="18"/>
          <w:lang w:val="en-US"/>
        </w:rPr>
        <w:tab/>
        <w:t>print "D";a$</w:t>
      </w:r>
    </w:p>
    <w:p w:rsidR="00000000" w:rsidRPr="00235FD9" w:rsidRDefault="00D327E8">
      <w:pPr>
        <w:pStyle w:val="Listato"/>
        <w:rPr>
          <w:sz w:val="18"/>
          <w:lang w:val="en-US"/>
        </w:rPr>
      </w:pPr>
      <w:r w:rsidRPr="00235FD9">
        <w:rPr>
          <w:sz w:val="18"/>
          <w:lang w:val="en-US"/>
        </w:rPr>
        <w:tab/>
        <w:t xml:space="preserve">for i=0 to </w:t>
      </w:r>
      <w:r w:rsidRPr="00235FD9">
        <w:rPr>
          <w:sz w:val="18"/>
          <w:lang w:val="en-US"/>
        </w:rPr>
        <w:t>NextRec - 1</w:t>
      </w:r>
    </w:p>
    <w:p w:rsidR="00000000" w:rsidRPr="00235FD9" w:rsidRDefault="00D327E8">
      <w:pPr>
        <w:pStyle w:val="Listato"/>
        <w:rPr>
          <w:sz w:val="18"/>
          <w:lang w:val="en-US"/>
        </w:rPr>
      </w:pPr>
      <w:r w:rsidRPr="00235FD9">
        <w:rPr>
          <w:sz w:val="18"/>
          <w:lang w:val="en-US"/>
        </w:rPr>
        <w:tab/>
      </w:r>
      <w:r w:rsidRPr="00235FD9">
        <w:rPr>
          <w:sz w:val="18"/>
          <w:lang w:val="en-US"/>
        </w:rPr>
        <w:tab/>
        <w:t>storage i</w:t>
      </w:r>
    </w:p>
    <w:p w:rsidR="00000000" w:rsidRPr="00235FD9" w:rsidRDefault="00D327E8">
      <w:pPr>
        <w:pStyle w:val="Listato"/>
        <w:rPr>
          <w:sz w:val="18"/>
          <w:lang w:val="en-US"/>
        </w:rPr>
      </w:pPr>
      <w:r w:rsidRPr="00235FD9">
        <w:rPr>
          <w:sz w:val="18"/>
          <w:lang w:val="en-US"/>
        </w:rPr>
        <w:tab/>
      </w:r>
      <w:r w:rsidRPr="00235FD9">
        <w:rPr>
          <w:sz w:val="18"/>
          <w:lang w:val="en-US"/>
        </w:rPr>
        <w:tab/>
        <w:t>let j = info(STORPTR)</w:t>
      </w:r>
    </w:p>
    <w:p w:rsidR="00000000" w:rsidRPr="00235FD9" w:rsidRDefault="00D327E8">
      <w:pPr>
        <w:pStyle w:val="Listato"/>
        <w:rPr>
          <w:sz w:val="18"/>
          <w:lang w:val="en-US"/>
        </w:rPr>
      </w:pPr>
      <w:r w:rsidRPr="00235FD9">
        <w:rPr>
          <w:sz w:val="18"/>
          <w:lang w:val="en-US"/>
        </w:rPr>
        <w:tab/>
      </w:r>
      <w:r w:rsidRPr="00235FD9">
        <w:rPr>
          <w:sz w:val="18"/>
          <w:lang w:val="en-US"/>
        </w:rPr>
        <w:tab/>
        <w:t>let Tmed = peek(j)</w:t>
      </w:r>
    </w:p>
    <w:p w:rsidR="00000000" w:rsidRPr="00235FD9" w:rsidRDefault="00D327E8">
      <w:pPr>
        <w:pStyle w:val="Listato"/>
        <w:rPr>
          <w:sz w:val="18"/>
          <w:lang w:val="en-US"/>
        </w:rPr>
      </w:pPr>
      <w:r w:rsidRPr="00235FD9">
        <w:rPr>
          <w:sz w:val="18"/>
          <w:lang w:val="en-US"/>
        </w:rPr>
        <w:tab/>
      </w:r>
      <w:r w:rsidRPr="00235FD9">
        <w:rPr>
          <w:sz w:val="18"/>
          <w:lang w:val="en-US"/>
        </w:rPr>
        <w:tab/>
        <w:t>gosub Convert</w:t>
      </w:r>
    </w:p>
    <w:p w:rsidR="00000000" w:rsidRPr="00235FD9" w:rsidRDefault="00D327E8">
      <w:pPr>
        <w:pStyle w:val="Listato"/>
        <w:rPr>
          <w:sz w:val="18"/>
          <w:lang w:val="en-US"/>
        </w:rPr>
      </w:pPr>
      <w:r w:rsidRPr="00235FD9">
        <w:rPr>
          <w:sz w:val="18"/>
          <w:lang w:val="en-US"/>
        </w:rPr>
        <w:tab/>
      </w:r>
      <w:r w:rsidRPr="00235FD9">
        <w:rPr>
          <w:sz w:val="18"/>
          <w:lang w:val="en-US"/>
        </w:rPr>
        <w:tab/>
        <w:t>print "S"; %"I4D0F0"; i; %"I3D1F "; Wind</w:t>
      </w:r>
    </w:p>
    <w:p w:rsidR="00000000" w:rsidRPr="00235FD9" w:rsidRDefault="00D327E8">
      <w:pPr>
        <w:pStyle w:val="Listato"/>
        <w:rPr>
          <w:sz w:val="18"/>
          <w:lang w:val="en-US"/>
        </w:rPr>
      </w:pPr>
      <w:r w:rsidRPr="00235FD9">
        <w:rPr>
          <w:sz w:val="18"/>
          <w:lang w:val="en-US"/>
        </w:rPr>
        <w:tab/>
        <w:t>next</w:t>
      </w:r>
    </w:p>
    <w:p w:rsidR="00000000" w:rsidRPr="00235FD9" w:rsidRDefault="00D327E8">
      <w:pPr>
        <w:pStyle w:val="Listato"/>
        <w:rPr>
          <w:sz w:val="18"/>
          <w:lang w:val="en-US"/>
        </w:rPr>
      </w:pPr>
      <w:r w:rsidRPr="00235FD9">
        <w:rPr>
          <w:sz w:val="18"/>
          <w:lang w:val="en-US"/>
        </w:rPr>
        <w:tab/>
        <w:t>return</w:t>
      </w:r>
    </w:p>
    <w:p w:rsidR="00000000" w:rsidRPr="00235FD9" w:rsidRDefault="00D327E8">
      <w:pPr>
        <w:pStyle w:val="Listato"/>
        <w:rPr>
          <w:sz w:val="18"/>
          <w:lang w:val="en-US"/>
        </w:rPr>
      </w:pPr>
      <w:r w:rsidRPr="00235FD9">
        <w:rPr>
          <w:sz w:val="18"/>
          <w:lang w:val="en-US"/>
        </w:rPr>
        <w:t xml:space="preserve"> </w:t>
      </w:r>
    </w:p>
    <w:p w:rsidR="00000000" w:rsidRPr="00235FD9" w:rsidRDefault="00D327E8">
      <w:pPr>
        <w:pStyle w:val="Listato"/>
        <w:rPr>
          <w:sz w:val="18"/>
          <w:lang w:val="en-US"/>
        </w:rPr>
      </w:pPr>
      <w:r w:rsidRPr="00235FD9">
        <w:rPr>
          <w:sz w:val="18"/>
          <w:lang w:val="en-US"/>
        </w:rPr>
        <w:t>'------</w:t>
      </w:r>
      <w:r w:rsidRPr="00235FD9">
        <w:rPr>
          <w:sz w:val="18"/>
          <w:lang w:val="en-US"/>
        </w:rPr>
        <w:tab/>
        <w:t>esame della memoria</w:t>
      </w:r>
    </w:p>
    <w:p w:rsidR="00000000" w:rsidRPr="00235FD9" w:rsidRDefault="00D327E8">
      <w:pPr>
        <w:pStyle w:val="Listato"/>
        <w:rPr>
          <w:sz w:val="18"/>
          <w:lang w:val="en-US"/>
        </w:rPr>
      </w:pPr>
      <w:r w:rsidRPr="00235FD9">
        <w:rPr>
          <w:sz w:val="18"/>
          <w:lang w:val="en-US"/>
        </w:rPr>
        <w:t>#-&gt; ExamMem</w:t>
      </w:r>
    </w:p>
    <w:p w:rsidR="00000000" w:rsidRPr="00235FD9" w:rsidRDefault="00D327E8">
      <w:pPr>
        <w:pStyle w:val="Listato"/>
        <w:rPr>
          <w:sz w:val="18"/>
          <w:lang w:val="en-US"/>
        </w:rPr>
      </w:pPr>
      <w:r w:rsidRPr="00235FD9">
        <w:rPr>
          <w:sz w:val="18"/>
          <w:lang w:val="en-US"/>
        </w:rPr>
        <w:tab/>
        <w:t>if NextRec = 0 then return</w:t>
      </w:r>
      <w:r w:rsidRPr="00235FD9">
        <w:rPr>
          <w:sz w:val="18"/>
          <w:lang w:val="en-US"/>
        </w:rPr>
        <w:tab/>
        <w:t>'memoria vuota</w:t>
      </w:r>
    </w:p>
    <w:p w:rsidR="00000000" w:rsidRPr="00235FD9" w:rsidRDefault="00D327E8">
      <w:pPr>
        <w:pStyle w:val="Listato"/>
        <w:rPr>
          <w:sz w:val="18"/>
          <w:lang w:val="en-US"/>
        </w:rPr>
      </w:pPr>
      <w:r w:rsidRPr="00235FD9">
        <w:rPr>
          <w:sz w:val="18"/>
          <w:lang w:val="en-US"/>
        </w:rPr>
        <w:tab/>
        <w:t>storage MAXSAMPLE + REC1</w:t>
      </w:r>
    </w:p>
    <w:p w:rsidR="00000000" w:rsidRPr="00235FD9" w:rsidRDefault="00D327E8">
      <w:pPr>
        <w:pStyle w:val="Listato"/>
        <w:rPr>
          <w:sz w:val="18"/>
          <w:lang w:val="en-US"/>
        </w:rPr>
      </w:pPr>
      <w:r w:rsidRPr="00235FD9">
        <w:rPr>
          <w:sz w:val="18"/>
          <w:lang w:val="en-US"/>
        </w:rPr>
        <w:tab/>
        <w:t>input ldev RAMFILE, a$</w:t>
      </w:r>
    </w:p>
    <w:p w:rsidR="00000000" w:rsidRPr="00235FD9" w:rsidRDefault="00D327E8">
      <w:pPr>
        <w:pStyle w:val="Listato"/>
        <w:rPr>
          <w:sz w:val="18"/>
          <w:lang w:val="en-US"/>
        </w:rPr>
      </w:pPr>
      <w:r w:rsidRPr="00235FD9">
        <w:rPr>
          <w:sz w:val="18"/>
          <w:lang w:val="en-US"/>
        </w:rPr>
        <w:tab/>
        <w:t>display 1, "Logging started on ";a$</w:t>
      </w:r>
    </w:p>
    <w:p w:rsidR="00000000" w:rsidRPr="00235FD9" w:rsidRDefault="00D327E8">
      <w:pPr>
        <w:pStyle w:val="Listato"/>
        <w:rPr>
          <w:sz w:val="18"/>
          <w:lang w:val="en-US"/>
        </w:rPr>
      </w:pPr>
      <w:r w:rsidRPr="00235FD9">
        <w:rPr>
          <w:sz w:val="18"/>
          <w:lang w:val="en-US"/>
        </w:rPr>
        <w:tab/>
        <w:t>gosub WaitKey</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let i=0</w:t>
      </w:r>
    </w:p>
    <w:p w:rsidR="00000000" w:rsidRPr="00235FD9" w:rsidRDefault="00D327E8">
      <w:pPr>
        <w:pStyle w:val="Listato"/>
        <w:rPr>
          <w:sz w:val="18"/>
          <w:lang w:val="en-US"/>
        </w:rPr>
      </w:pPr>
      <w:r w:rsidRPr="00235FD9">
        <w:rPr>
          <w:sz w:val="18"/>
          <w:lang w:val="en-US"/>
        </w:rPr>
        <w:tab/>
        <w:t>gosub WaitNoKey</w:t>
      </w:r>
    </w:p>
    <w:p w:rsidR="00000000" w:rsidRPr="00235FD9" w:rsidRDefault="00D327E8">
      <w:pPr>
        <w:pStyle w:val="Listato"/>
        <w:rPr>
          <w:sz w:val="18"/>
          <w:lang w:val="en-US"/>
        </w:rPr>
      </w:pPr>
      <w:r w:rsidRPr="00235FD9">
        <w:rPr>
          <w:sz w:val="18"/>
          <w:lang w:val="en-US"/>
        </w:rPr>
        <w:tab/>
        <w:t>display 2, "    | -  | +  | ++ |1.st|LAST |DONE |   " #-&gt; ExamMem1</w:t>
      </w:r>
    </w:p>
    <w:p w:rsidR="00000000" w:rsidRPr="00235FD9" w:rsidRDefault="00D327E8">
      <w:pPr>
        <w:pStyle w:val="Listato"/>
        <w:rPr>
          <w:sz w:val="18"/>
          <w:lang w:val="en-US"/>
        </w:rPr>
      </w:pPr>
      <w:r w:rsidRPr="00235FD9">
        <w:rPr>
          <w:sz w:val="18"/>
          <w:lang w:val="en-US"/>
        </w:rPr>
        <w:tab/>
        <w:t>storage i</w:t>
      </w:r>
    </w:p>
    <w:p w:rsidR="00000000" w:rsidRPr="00235FD9" w:rsidRDefault="00D327E8">
      <w:pPr>
        <w:pStyle w:val="Listato"/>
        <w:rPr>
          <w:sz w:val="18"/>
          <w:lang w:val="en-US"/>
        </w:rPr>
      </w:pPr>
      <w:r w:rsidRPr="00235FD9">
        <w:rPr>
          <w:sz w:val="18"/>
          <w:lang w:val="en-US"/>
        </w:rPr>
        <w:tab/>
        <w:t>let j = info(STORPTR)</w:t>
      </w:r>
    </w:p>
    <w:p w:rsidR="00000000" w:rsidRPr="00235FD9" w:rsidRDefault="00D327E8">
      <w:pPr>
        <w:pStyle w:val="Listato"/>
        <w:rPr>
          <w:sz w:val="18"/>
          <w:lang w:val="en-US"/>
        </w:rPr>
      </w:pPr>
      <w:r w:rsidRPr="00235FD9">
        <w:rPr>
          <w:sz w:val="18"/>
          <w:lang w:val="en-US"/>
        </w:rPr>
        <w:tab/>
        <w:t>let Tmed = peek(j) '</w:t>
      </w:r>
      <w:r w:rsidRPr="00235FD9">
        <w:rPr>
          <w:sz w:val="18"/>
          <w:lang w:val="en-US"/>
        </w:rPr>
        <w:tab/>
        <w:t>let dir = peek(j+1) '</w:t>
      </w:r>
      <w:r w:rsidRPr="00235FD9">
        <w:rPr>
          <w:sz w:val="18"/>
          <w:lang w:val="en-US"/>
        </w:rPr>
        <w:tab/>
        <w:t>let t = pe</w:t>
      </w:r>
      <w:r w:rsidRPr="00235FD9">
        <w:rPr>
          <w:sz w:val="18"/>
          <w:lang w:val="en-US"/>
        </w:rPr>
        <w:t>ek(j+2)</w:t>
      </w:r>
    </w:p>
    <w:p w:rsidR="00000000" w:rsidRPr="00235FD9" w:rsidRDefault="00D327E8">
      <w:pPr>
        <w:pStyle w:val="Listato"/>
        <w:rPr>
          <w:sz w:val="18"/>
          <w:lang w:val="en-US"/>
        </w:rPr>
      </w:pPr>
      <w:r w:rsidRPr="00235FD9">
        <w:rPr>
          <w:sz w:val="18"/>
          <w:lang w:val="en-US"/>
        </w:rPr>
        <w:tab/>
        <w:t>gosub Convert '</w:t>
      </w:r>
      <w:r w:rsidRPr="00235FD9">
        <w:rPr>
          <w:sz w:val="18"/>
          <w:lang w:val="en-US"/>
        </w:rPr>
        <w:tab/>
      </w:r>
    </w:p>
    <w:p w:rsidR="00000000" w:rsidRPr="00235FD9" w:rsidRDefault="00D327E8">
      <w:pPr>
        <w:pStyle w:val="Listato"/>
        <w:rPr>
          <w:sz w:val="18"/>
          <w:lang w:val="en-US"/>
        </w:rPr>
      </w:pPr>
      <w:r w:rsidRPr="00235FD9">
        <w:rPr>
          <w:sz w:val="18"/>
          <w:lang w:val="en-US"/>
        </w:rPr>
        <w:tab/>
        <w:t xml:space="preserve">display 1,  "Sample:"; %"I4D0F0"; i; %"I3D1F "; </w:t>
      </w:r>
      <w:r w:rsidRPr="00235FD9">
        <w:rPr>
          <w:sz w:val="18"/>
          <w:lang w:val="en-US"/>
        </w:rPr>
        <w:tab/>
      </w:r>
    </w:p>
    <w:p w:rsidR="00000000" w:rsidRPr="00235FD9" w:rsidRDefault="00D327E8">
      <w:pPr>
        <w:pStyle w:val="Listato"/>
        <w:rPr>
          <w:sz w:val="18"/>
          <w:lang w:val="en-US"/>
        </w:rPr>
      </w:pPr>
      <w:r w:rsidRPr="00235FD9">
        <w:rPr>
          <w:sz w:val="18"/>
          <w:lang w:val="en-US"/>
        </w:rPr>
        <w:t>&amp; Wind; "/"; dir; "/"; t; "        "</w:t>
      </w:r>
    </w:p>
    <w:p w:rsidR="00000000" w:rsidRPr="00235FD9" w:rsidRDefault="00D327E8">
      <w:pPr>
        <w:pStyle w:val="Listato"/>
        <w:rPr>
          <w:sz w:val="18"/>
          <w:lang w:val="en-US"/>
        </w:rPr>
      </w:pPr>
      <w:r w:rsidRPr="00235FD9">
        <w:rPr>
          <w:sz w:val="18"/>
          <w:lang w:val="en-US"/>
        </w:rPr>
        <w:tab/>
        <w:t>display 1,  "Sample:"; %"I4D0F0"; i; %"I3D1F "; Wind; "m/sec"</w:t>
      </w:r>
    </w:p>
    <w:p w:rsidR="00000000" w:rsidRPr="00235FD9" w:rsidRDefault="00D327E8">
      <w:pPr>
        <w:pStyle w:val="Listato"/>
        <w:rPr>
          <w:sz w:val="18"/>
          <w:lang w:val="en-US"/>
        </w:rPr>
      </w:pPr>
      <w:r w:rsidRPr="00235FD9">
        <w:rPr>
          <w:sz w:val="18"/>
          <w:lang w:val="en-US"/>
        </w:rPr>
        <w:t>#-&gt; ExamMem2</w:t>
      </w:r>
    </w:p>
    <w:p w:rsidR="00000000" w:rsidRPr="00235FD9" w:rsidRDefault="00D327E8">
      <w:pPr>
        <w:pStyle w:val="Listato"/>
        <w:rPr>
          <w:sz w:val="18"/>
          <w:lang w:val="en-US"/>
        </w:rPr>
      </w:pPr>
      <w:r w:rsidRPr="00235FD9">
        <w:rPr>
          <w:sz w:val="18"/>
          <w:lang w:val="en-US"/>
        </w:rPr>
        <w:tab/>
        <w:t>let key = bios (KEYPAD, INKEY)</w:t>
      </w:r>
    </w:p>
    <w:p w:rsidR="00000000" w:rsidRPr="00235FD9" w:rsidRDefault="00D327E8">
      <w:pPr>
        <w:pStyle w:val="Listato"/>
        <w:rPr>
          <w:sz w:val="18"/>
          <w:lang w:val="en-US"/>
        </w:rPr>
      </w:pPr>
      <w:r w:rsidRPr="00235FD9">
        <w:rPr>
          <w:sz w:val="18"/>
          <w:lang w:val="en-US"/>
        </w:rPr>
        <w:tab/>
        <w:t>if key = F1 then if i &gt; 0 then let i = i - 1 : goto ExamMem1</w:t>
      </w:r>
    </w:p>
    <w:p w:rsidR="00000000" w:rsidRPr="00235FD9" w:rsidRDefault="00D327E8">
      <w:pPr>
        <w:pStyle w:val="Listato"/>
        <w:rPr>
          <w:sz w:val="18"/>
          <w:lang w:val="en-US"/>
        </w:rPr>
      </w:pPr>
      <w:r w:rsidRPr="00235FD9">
        <w:rPr>
          <w:sz w:val="18"/>
          <w:lang w:val="en-US"/>
        </w:rPr>
        <w:tab/>
        <w:t>if key = F2 then if i &lt; NextRec-1 then let i = i + 1 : goto ExamMem1</w:t>
      </w:r>
    </w:p>
    <w:p w:rsidR="00000000" w:rsidRPr="00235FD9" w:rsidRDefault="00D327E8">
      <w:pPr>
        <w:pStyle w:val="Listato"/>
        <w:rPr>
          <w:sz w:val="18"/>
          <w:lang w:val="en-US"/>
        </w:rPr>
      </w:pPr>
      <w:r w:rsidRPr="00235FD9">
        <w:rPr>
          <w:sz w:val="18"/>
          <w:lang w:val="en-US"/>
        </w:rPr>
        <w:tab/>
        <w:t>if key = F3 then if i &lt; (NextRec-10) then let i = i + 10 : goto</w:t>
      </w:r>
    </w:p>
    <w:p w:rsidR="00000000" w:rsidRPr="00235FD9" w:rsidRDefault="00D327E8">
      <w:pPr>
        <w:pStyle w:val="Listato"/>
        <w:rPr>
          <w:sz w:val="18"/>
          <w:lang w:val="en-US"/>
        </w:rPr>
      </w:pPr>
      <w:r w:rsidRPr="00235FD9">
        <w:rPr>
          <w:sz w:val="18"/>
          <w:lang w:val="en-US"/>
        </w:rPr>
        <w:t>&amp; ExamMem1</w:t>
      </w:r>
    </w:p>
    <w:p w:rsidR="00000000" w:rsidRPr="00235FD9" w:rsidRDefault="00D327E8">
      <w:pPr>
        <w:pStyle w:val="Listato"/>
        <w:rPr>
          <w:sz w:val="18"/>
          <w:lang w:val="en-US"/>
        </w:rPr>
      </w:pPr>
      <w:r w:rsidRPr="00235FD9">
        <w:rPr>
          <w:sz w:val="18"/>
          <w:lang w:val="en-US"/>
        </w:rPr>
        <w:tab/>
        <w:t>if key = F4 then let i= 0 : goto ExamMem1</w:t>
      </w:r>
    </w:p>
    <w:p w:rsidR="00000000" w:rsidRPr="00235FD9" w:rsidRDefault="00D327E8">
      <w:pPr>
        <w:pStyle w:val="Listato"/>
        <w:rPr>
          <w:sz w:val="18"/>
          <w:lang w:val="en-US"/>
        </w:rPr>
      </w:pPr>
      <w:r w:rsidRPr="00235FD9">
        <w:rPr>
          <w:sz w:val="18"/>
          <w:lang w:val="en-US"/>
        </w:rPr>
        <w:tab/>
        <w:t>if key = F5 then let i = NextRec-1 : g</w:t>
      </w:r>
      <w:r w:rsidRPr="00235FD9">
        <w:rPr>
          <w:sz w:val="18"/>
          <w:lang w:val="en-US"/>
        </w:rPr>
        <w:t>oto ExamMem1</w:t>
      </w:r>
    </w:p>
    <w:p w:rsidR="00000000" w:rsidRPr="00235FD9" w:rsidRDefault="00D327E8">
      <w:pPr>
        <w:pStyle w:val="Listato"/>
        <w:rPr>
          <w:sz w:val="18"/>
          <w:lang w:val="en-US"/>
        </w:rPr>
      </w:pPr>
      <w:r w:rsidRPr="00235FD9">
        <w:rPr>
          <w:sz w:val="18"/>
          <w:lang w:val="en-US"/>
        </w:rPr>
        <w:tab/>
        <w:t>if key = F6 then return</w:t>
      </w:r>
    </w:p>
    <w:p w:rsidR="00000000" w:rsidRPr="00235FD9" w:rsidRDefault="00D327E8">
      <w:pPr>
        <w:pStyle w:val="Listato"/>
        <w:rPr>
          <w:sz w:val="18"/>
          <w:lang w:val="en-US"/>
        </w:rPr>
      </w:pPr>
      <w:r w:rsidRPr="00235FD9">
        <w:rPr>
          <w:sz w:val="18"/>
          <w:lang w:val="en-US"/>
        </w:rPr>
        <w:tab/>
        <w:t>goto ExamMem2</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 setup macchina</w:t>
      </w:r>
    </w:p>
    <w:p w:rsidR="00000000" w:rsidRPr="00235FD9" w:rsidRDefault="00D327E8">
      <w:pPr>
        <w:pStyle w:val="Listato"/>
        <w:rPr>
          <w:sz w:val="18"/>
          <w:lang w:val="en-US"/>
        </w:rPr>
      </w:pPr>
      <w:r w:rsidRPr="00235FD9">
        <w:rPr>
          <w:sz w:val="18"/>
          <w:lang w:val="en-US"/>
        </w:rPr>
        <w:t>#-&gt; Setup</w:t>
      </w:r>
    </w:p>
    <w:p w:rsidR="00000000" w:rsidRPr="00235FD9" w:rsidRDefault="00D327E8">
      <w:pPr>
        <w:pStyle w:val="Listato"/>
        <w:rPr>
          <w:sz w:val="18"/>
          <w:lang w:val="en-US"/>
        </w:rPr>
      </w:pPr>
      <w:r w:rsidRPr="00235FD9">
        <w:rPr>
          <w:sz w:val="18"/>
          <w:lang w:val="en-US"/>
        </w:rPr>
        <w:tab/>
        <w:t>display 1</w:t>
      </w:r>
    </w:p>
    <w:p w:rsidR="00000000" w:rsidRPr="00235FD9" w:rsidRDefault="00D327E8">
      <w:pPr>
        <w:pStyle w:val="Listato"/>
        <w:rPr>
          <w:sz w:val="18"/>
          <w:lang w:val="en-US"/>
        </w:rPr>
      </w:pPr>
      <w:r w:rsidRPr="00235FD9">
        <w:rPr>
          <w:sz w:val="18"/>
          <w:lang w:val="en-US"/>
        </w:rPr>
        <w:tab/>
        <w:t>display 2, "    |TIME|DATE|INTV|    |ABOUT|DONE |   "</w:t>
      </w:r>
    </w:p>
    <w:p w:rsidR="00000000" w:rsidRPr="00235FD9" w:rsidRDefault="00D327E8">
      <w:pPr>
        <w:pStyle w:val="Listato"/>
        <w:rPr>
          <w:sz w:val="18"/>
          <w:lang w:val="en-US"/>
        </w:rPr>
      </w:pPr>
      <w:r w:rsidRPr="00235FD9">
        <w:rPr>
          <w:sz w:val="18"/>
          <w:lang w:val="en-US"/>
        </w:rPr>
        <w:tab/>
        <w:t>gosub WaitNoKey</w:t>
      </w:r>
    </w:p>
    <w:p w:rsidR="00000000" w:rsidRPr="00235FD9" w:rsidRDefault="00D327E8">
      <w:pPr>
        <w:pStyle w:val="Listato"/>
        <w:rPr>
          <w:sz w:val="18"/>
          <w:lang w:val="en-US"/>
        </w:rPr>
      </w:pPr>
      <w:r w:rsidRPr="00235FD9">
        <w:rPr>
          <w:sz w:val="18"/>
          <w:lang w:val="en-US"/>
        </w:rPr>
        <w:t>#-&gt; Loop1</w:t>
      </w:r>
    </w:p>
    <w:p w:rsidR="00000000" w:rsidRPr="00235FD9" w:rsidRDefault="00D327E8">
      <w:pPr>
        <w:pStyle w:val="Listato"/>
        <w:rPr>
          <w:sz w:val="18"/>
          <w:lang w:val="en-US"/>
        </w:rPr>
      </w:pPr>
      <w:r w:rsidRPr="00235FD9">
        <w:rPr>
          <w:sz w:val="18"/>
          <w:lang w:val="en-US"/>
        </w:rPr>
        <w:tab/>
        <w:t>let key = bios (KEYPAD, INKEY)</w:t>
      </w:r>
    </w:p>
    <w:p w:rsidR="00000000" w:rsidRPr="00235FD9" w:rsidRDefault="00D327E8">
      <w:pPr>
        <w:pStyle w:val="Listato"/>
        <w:rPr>
          <w:sz w:val="18"/>
          <w:lang w:val="en-US"/>
        </w:rPr>
      </w:pPr>
      <w:r w:rsidRPr="00235FD9">
        <w:rPr>
          <w:sz w:val="18"/>
          <w:lang w:val="en-US"/>
        </w:rPr>
        <w:tab/>
        <w:t>if key = F1 then gosub SetTime : goto Setup</w:t>
      </w:r>
    </w:p>
    <w:p w:rsidR="00000000" w:rsidRPr="00235FD9" w:rsidRDefault="00D327E8">
      <w:pPr>
        <w:pStyle w:val="Listato"/>
        <w:rPr>
          <w:sz w:val="18"/>
          <w:lang w:val="en-US"/>
        </w:rPr>
      </w:pPr>
      <w:r w:rsidRPr="00235FD9">
        <w:rPr>
          <w:sz w:val="18"/>
          <w:lang w:val="en-US"/>
        </w:rPr>
        <w:tab/>
        <w:t>if key = F2 then gosub SetDate : goto Setup</w:t>
      </w:r>
    </w:p>
    <w:p w:rsidR="00000000" w:rsidRPr="00235FD9" w:rsidRDefault="00D327E8">
      <w:pPr>
        <w:pStyle w:val="Listato"/>
        <w:rPr>
          <w:sz w:val="18"/>
          <w:lang w:val="en-US"/>
        </w:rPr>
      </w:pPr>
      <w:r w:rsidRPr="00235FD9">
        <w:rPr>
          <w:sz w:val="18"/>
          <w:lang w:val="en-US"/>
        </w:rPr>
        <w:tab/>
        <w:t>if key = F3 then gosub SetInterval : goto Setup</w:t>
      </w:r>
    </w:p>
    <w:p w:rsidR="00000000" w:rsidRPr="00235FD9" w:rsidRDefault="00D327E8">
      <w:pPr>
        <w:pStyle w:val="Listato"/>
        <w:rPr>
          <w:sz w:val="18"/>
          <w:lang w:val="en-US"/>
        </w:rPr>
      </w:pPr>
      <w:r w:rsidRPr="00235FD9">
        <w:rPr>
          <w:sz w:val="18"/>
          <w:lang w:val="en-US"/>
        </w:rPr>
        <w:tab/>
        <w:t>if key = F5 then gosub About : goto Setup</w:t>
      </w:r>
    </w:p>
    <w:p w:rsidR="00000000" w:rsidRPr="00235FD9" w:rsidRDefault="00D327E8">
      <w:pPr>
        <w:pStyle w:val="Listato"/>
        <w:rPr>
          <w:sz w:val="18"/>
          <w:lang w:val="en-US"/>
        </w:rPr>
      </w:pPr>
      <w:r w:rsidRPr="00235FD9">
        <w:rPr>
          <w:sz w:val="18"/>
          <w:lang w:val="en-US"/>
        </w:rPr>
        <w:tab/>
        <w:t>if key = F6 then return</w:t>
      </w:r>
    </w:p>
    <w:p w:rsidR="00000000" w:rsidRPr="00235FD9" w:rsidRDefault="00D327E8">
      <w:pPr>
        <w:pStyle w:val="Listato"/>
        <w:rPr>
          <w:sz w:val="18"/>
          <w:lang w:val="en-US"/>
        </w:rPr>
      </w:pPr>
      <w:r w:rsidRPr="00235FD9">
        <w:rPr>
          <w:sz w:val="18"/>
          <w:lang w:val="en-US"/>
        </w:rPr>
        <w:tab/>
        <w:t>goto Loop1</w:t>
      </w:r>
    </w:p>
    <w:p w:rsidR="00000000" w:rsidRPr="00235FD9" w:rsidRDefault="00D327E8">
      <w:pPr>
        <w:pStyle w:val="Listato"/>
        <w:rPr>
          <w:sz w:val="18"/>
          <w:lang w:val="en-US"/>
        </w:rPr>
      </w:pPr>
      <w:r w:rsidRPr="00235FD9">
        <w:rPr>
          <w:sz w:val="18"/>
          <w:lang w:val="en-US"/>
        </w:rPr>
        <w:t>#-&gt; About</w:t>
      </w:r>
    </w:p>
    <w:p w:rsidR="00000000" w:rsidRPr="00235FD9" w:rsidRDefault="00D327E8">
      <w:pPr>
        <w:pStyle w:val="Listato"/>
        <w:rPr>
          <w:sz w:val="18"/>
          <w:lang w:val="en-US"/>
        </w:rPr>
      </w:pPr>
      <w:r w:rsidRPr="00235FD9">
        <w:rPr>
          <w:sz w:val="18"/>
          <w:lang w:val="en-US"/>
        </w:rPr>
        <w:tab/>
        <w:t>display 1, "C</w:t>
      </w:r>
      <w:r w:rsidRPr="00235FD9">
        <w:rPr>
          <w:sz w:val="18"/>
          <w:lang w:val="en-US"/>
        </w:rPr>
        <w:t>ite spa - Eolo v.1.0 - GBI v.7.4"</w:t>
      </w:r>
    </w:p>
    <w:p w:rsidR="00000000" w:rsidRPr="00235FD9" w:rsidRDefault="00D327E8">
      <w:pPr>
        <w:pStyle w:val="Listato"/>
        <w:rPr>
          <w:sz w:val="18"/>
          <w:lang w:val="en-US"/>
        </w:rPr>
      </w:pPr>
      <w:r w:rsidRPr="00235FD9">
        <w:rPr>
          <w:sz w:val="18"/>
          <w:lang w:val="en-US"/>
        </w:rPr>
        <w:tab/>
        <w:t>display 2, "Compiled on ";VERSIONE</w:t>
      </w:r>
    </w:p>
    <w:p w:rsidR="00000000" w:rsidRPr="00235FD9" w:rsidRDefault="00D327E8">
      <w:pPr>
        <w:pStyle w:val="Listato"/>
        <w:rPr>
          <w:sz w:val="18"/>
          <w:lang w:val="en-US"/>
        </w:rPr>
      </w:pPr>
      <w:r w:rsidRPr="00235FD9">
        <w:rPr>
          <w:sz w:val="18"/>
          <w:lang w:val="en-US"/>
        </w:rPr>
        <w:tab/>
        <w:t>gosub WaitKey1</w:t>
      </w:r>
    </w:p>
    <w:p w:rsidR="00000000" w:rsidRPr="00235FD9" w:rsidRDefault="00D327E8">
      <w:pPr>
        <w:pStyle w:val="Listato"/>
        <w:rPr>
          <w:sz w:val="18"/>
          <w:lang w:val="en-US"/>
        </w:rPr>
      </w:pPr>
      <w:r w:rsidRPr="00235FD9">
        <w:rPr>
          <w:sz w:val="18"/>
          <w:lang w:val="en-US"/>
        </w:rPr>
        <w:tab/>
        <w:t>return</w:t>
      </w:r>
    </w:p>
    <w:p w:rsidR="00000000" w:rsidRPr="00235FD9" w:rsidRDefault="00D327E8">
      <w:pPr>
        <w:pStyle w:val="Listato"/>
        <w:rPr>
          <w:sz w:val="18"/>
          <w:lang w:val="en-US"/>
        </w:rPr>
      </w:pPr>
      <w:r w:rsidRPr="00235FD9">
        <w:rPr>
          <w:sz w:val="18"/>
          <w:lang w:val="en-US"/>
        </w:rPr>
        <w:t>#-&gt; SetInterval</w:t>
      </w:r>
    </w:p>
    <w:p w:rsidR="00000000" w:rsidRPr="00235FD9" w:rsidRDefault="00D327E8">
      <w:pPr>
        <w:pStyle w:val="Listato"/>
        <w:rPr>
          <w:sz w:val="18"/>
          <w:lang w:val="en-US"/>
        </w:rPr>
      </w:pPr>
      <w:r w:rsidRPr="00235FD9">
        <w:rPr>
          <w:sz w:val="18"/>
          <w:lang w:val="en-US"/>
        </w:rPr>
        <w:lastRenderedPageBreak/>
        <w:tab/>
        <w:t>display 1, "Set sampling interval to:"</w:t>
      </w:r>
    </w:p>
    <w:p w:rsidR="00000000" w:rsidRPr="00235FD9" w:rsidRDefault="00D327E8">
      <w:pPr>
        <w:pStyle w:val="Listato"/>
        <w:rPr>
          <w:sz w:val="18"/>
          <w:lang w:val="en-US"/>
        </w:rPr>
      </w:pPr>
      <w:r w:rsidRPr="00235FD9">
        <w:rPr>
          <w:sz w:val="18"/>
          <w:lang w:val="en-US"/>
        </w:rPr>
        <w:tab/>
        <w:t>display 2, "    |1min|5min|15mi|30 m|45min|60min|   "</w:t>
      </w:r>
    </w:p>
    <w:p w:rsidR="00000000" w:rsidRPr="00235FD9" w:rsidRDefault="00D327E8">
      <w:pPr>
        <w:pStyle w:val="Listato"/>
        <w:rPr>
          <w:sz w:val="18"/>
          <w:lang w:val="en-US"/>
        </w:rPr>
      </w:pPr>
      <w:r w:rsidRPr="00235FD9">
        <w:rPr>
          <w:sz w:val="18"/>
          <w:lang w:val="en-US"/>
        </w:rPr>
        <w:tab/>
        <w:t>gosub WaitNoKey #-&gt; Loop2</w:t>
      </w:r>
    </w:p>
    <w:p w:rsidR="00000000" w:rsidRPr="00235FD9" w:rsidRDefault="00D327E8">
      <w:pPr>
        <w:pStyle w:val="Listato"/>
        <w:rPr>
          <w:sz w:val="18"/>
          <w:lang w:val="en-US"/>
        </w:rPr>
      </w:pPr>
      <w:r w:rsidRPr="00235FD9">
        <w:rPr>
          <w:sz w:val="18"/>
          <w:lang w:val="en-US"/>
        </w:rPr>
        <w:tab/>
        <w:t>let key = bios (KEYPAD, INKEY)</w:t>
      </w:r>
    </w:p>
    <w:p w:rsidR="00000000" w:rsidRPr="00235FD9" w:rsidRDefault="00D327E8">
      <w:pPr>
        <w:pStyle w:val="Listato"/>
        <w:rPr>
          <w:sz w:val="18"/>
          <w:lang w:val="en-US"/>
        </w:rPr>
      </w:pPr>
      <w:r w:rsidRPr="00235FD9">
        <w:rPr>
          <w:sz w:val="18"/>
          <w:lang w:val="en-US"/>
        </w:rPr>
        <w:tab/>
        <w:t>if key = F1 then let TimerSet$="23:59:00"  : goto SetInt1</w:t>
      </w:r>
    </w:p>
    <w:p w:rsidR="00000000" w:rsidRPr="00235FD9" w:rsidRDefault="00D327E8">
      <w:pPr>
        <w:pStyle w:val="Listato"/>
        <w:rPr>
          <w:sz w:val="18"/>
          <w:lang w:val="en-US"/>
        </w:rPr>
      </w:pPr>
      <w:r w:rsidRPr="00235FD9">
        <w:rPr>
          <w:sz w:val="18"/>
          <w:lang w:val="en-US"/>
        </w:rPr>
        <w:tab/>
        <w:t>if key = F2 then let TimerSet$="23:55:00"  : goto SetInt1</w:t>
      </w:r>
    </w:p>
    <w:p w:rsidR="00000000" w:rsidRPr="00235FD9" w:rsidRDefault="00D327E8">
      <w:pPr>
        <w:pStyle w:val="Listato"/>
        <w:rPr>
          <w:sz w:val="18"/>
          <w:lang w:val="en-US"/>
        </w:rPr>
      </w:pPr>
      <w:r w:rsidRPr="00235FD9">
        <w:rPr>
          <w:sz w:val="18"/>
          <w:lang w:val="en-US"/>
        </w:rPr>
        <w:tab/>
        <w:t>if key = F3 then let TimerSet$="23:45:00"  : goto SetInt1</w:t>
      </w:r>
    </w:p>
    <w:p w:rsidR="00000000" w:rsidRPr="00235FD9" w:rsidRDefault="00D327E8">
      <w:pPr>
        <w:pStyle w:val="Listato"/>
        <w:rPr>
          <w:sz w:val="18"/>
          <w:lang w:val="en-US"/>
        </w:rPr>
      </w:pPr>
      <w:r w:rsidRPr="00235FD9">
        <w:rPr>
          <w:sz w:val="18"/>
          <w:lang w:val="en-US"/>
        </w:rPr>
        <w:tab/>
        <w:t>if key = F4 then let TimerSet$="23:30:00"  : goto SetInt1</w:t>
      </w:r>
    </w:p>
    <w:p w:rsidR="00000000" w:rsidRPr="00235FD9" w:rsidRDefault="00D327E8">
      <w:pPr>
        <w:pStyle w:val="Listato"/>
        <w:rPr>
          <w:sz w:val="18"/>
          <w:lang w:val="en-US"/>
        </w:rPr>
      </w:pPr>
      <w:r w:rsidRPr="00235FD9">
        <w:rPr>
          <w:sz w:val="18"/>
          <w:lang w:val="en-US"/>
        </w:rPr>
        <w:tab/>
        <w:t>if key = F5</w:t>
      </w:r>
      <w:r w:rsidRPr="00235FD9">
        <w:rPr>
          <w:sz w:val="18"/>
          <w:lang w:val="en-US"/>
        </w:rPr>
        <w:t xml:space="preserve"> then let TimerSet$="23:15:00"  : goto SetInt1</w:t>
      </w:r>
    </w:p>
    <w:p w:rsidR="00000000" w:rsidRPr="00235FD9" w:rsidRDefault="00D327E8">
      <w:pPr>
        <w:pStyle w:val="Listato"/>
        <w:rPr>
          <w:sz w:val="18"/>
          <w:lang w:val="en-US"/>
        </w:rPr>
      </w:pPr>
      <w:r w:rsidRPr="00235FD9">
        <w:rPr>
          <w:sz w:val="18"/>
          <w:lang w:val="en-US"/>
        </w:rPr>
        <w:tab/>
        <w:t>if key = F6 then let TimerSet$="23:00:00"  : goto SetInt1</w:t>
      </w:r>
    </w:p>
    <w:p w:rsidR="00000000" w:rsidRPr="00235FD9" w:rsidRDefault="00D327E8">
      <w:pPr>
        <w:pStyle w:val="Listato"/>
        <w:rPr>
          <w:sz w:val="18"/>
          <w:lang w:val="en-US"/>
        </w:rPr>
      </w:pPr>
      <w:r w:rsidRPr="00235FD9">
        <w:rPr>
          <w:sz w:val="18"/>
          <w:lang w:val="en-US"/>
        </w:rPr>
        <w:tab/>
        <w:t>goto Loop2</w:t>
      </w:r>
    </w:p>
    <w:p w:rsidR="00000000" w:rsidRPr="00235FD9" w:rsidRDefault="00D327E8">
      <w:pPr>
        <w:pStyle w:val="Listato"/>
        <w:rPr>
          <w:sz w:val="18"/>
          <w:lang w:val="en-US"/>
        </w:rPr>
      </w:pPr>
      <w:r w:rsidRPr="00235FD9">
        <w:rPr>
          <w:sz w:val="18"/>
          <w:lang w:val="en-US"/>
        </w:rPr>
        <w:t>#-&gt; SetInt1</w:t>
      </w:r>
    </w:p>
    <w:p w:rsidR="00000000" w:rsidRPr="00235FD9" w:rsidRDefault="00D327E8">
      <w:pPr>
        <w:pStyle w:val="Listato"/>
        <w:rPr>
          <w:sz w:val="18"/>
          <w:lang w:val="en-US"/>
        </w:rPr>
      </w:pPr>
      <w:r w:rsidRPr="00235FD9">
        <w:rPr>
          <w:sz w:val="18"/>
          <w:lang w:val="en-US"/>
        </w:rPr>
        <w:tab/>
        <w:t>storage MAXSAMPLE + REC2, &lt;TimerSet$</w:t>
      </w:r>
    </w:p>
    <w:p w:rsidR="00000000" w:rsidRDefault="00D327E8">
      <w:pPr>
        <w:pStyle w:val="Listato"/>
        <w:rPr>
          <w:sz w:val="18"/>
        </w:rPr>
      </w:pPr>
      <w:r w:rsidRPr="00235FD9">
        <w:rPr>
          <w:sz w:val="18"/>
          <w:lang w:val="en-US"/>
        </w:rPr>
        <w:tab/>
      </w:r>
      <w:r>
        <w:rPr>
          <w:sz w:val="18"/>
        </w:rPr>
        <w:t>return</w:t>
      </w:r>
    </w:p>
    <w:p w:rsidR="00000000" w:rsidRDefault="00D327E8">
      <w:pPr>
        <w:pStyle w:val="Listato"/>
        <w:rPr>
          <w:sz w:val="18"/>
        </w:rPr>
      </w:pPr>
      <w:r>
        <w:rPr>
          <w:sz w:val="18"/>
        </w:rPr>
        <w:t>'--------------------------------------------------------------------------</w:t>
      </w:r>
    </w:p>
    <w:p w:rsidR="00000000" w:rsidRDefault="00D327E8">
      <w:pPr>
        <w:pStyle w:val="Listato"/>
        <w:rPr>
          <w:sz w:val="18"/>
        </w:rPr>
      </w:pPr>
      <w:r>
        <w:rPr>
          <w:sz w:val="18"/>
        </w:rPr>
        <w:t>'</w:t>
      </w:r>
      <w:r>
        <w:rPr>
          <w:sz w:val="18"/>
        </w:rPr>
        <w:tab/>
        <w:t xml:space="preserve">WaitKey - attende un tasto e lo lascia in Key </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#-&gt; WaitKey</w:t>
      </w:r>
    </w:p>
    <w:p w:rsidR="00000000" w:rsidRPr="00235FD9" w:rsidRDefault="00D327E8">
      <w:pPr>
        <w:pStyle w:val="Listato"/>
        <w:rPr>
          <w:sz w:val="18"/>
          <w:lang w:val="en-US"/>
        </w:rPr>
      </w:pPr>
      <w:r w:rsidRPr="00235FD9">
        <w:rPr>
          <w:sz w:val="18"/>
          <w:lang w:val="en-US"/>
        </w:rPr>
        <w:tab/>
        <w:t>display 2, "Press any key to continue"</w:t>
      </w:r>
    </w:p>
    <w:p w:rsidR="00000000" w:rsidRPr="00235FD9" w:rsidRDefault="00D327E8">
      <w:pPr>
        <w:pStyle w:val="Listato"/>
        <w:rPr>
          <w:sz w:val="18"/>
          <w:lang w:val="en-US"/>
        </w:rPr>
      </w:pPr>
      <w:r w:rsidRPr="00235FD9">
        <w:rPr>
          <w:sz w:val="18"/>
          <w:lang w:val="en-US"/>
        </w:rPr>
        <w:t>#-&gt; WaitKey1</w:t>
      </w:r>
    </w:p>
    <w:p w:rsidR="00000000" w:rsidRPr="00235FD9" w:rsidRDefault="00D327E8">
      <w:pPr>
        <w:pStyle w:val="Listato"/>
        <w:rPr>
          <w:sz w:val="18"/>
          <w:lang w:val="en-US"/>
        </w:rPr>
      </w:pPr>
      <w:r w:rsidRPr="00235FD9">
        <w:rPr>
          <w:sz w:val="18"/>
          <w:lang w:val="en-US"/>
        </w:rPr>
        <w:tab/>
        <w:t>gosub WaitNoKey #-&gt; WaitKey2</w:t>
      </w:r>
    </w:p>
    <w:p w:rsidR="00000000" w:rsidRPr="00235FD9" w:rsidRDefault="00D327E8">
      <w:pPr>
        <w:pStyle w:val="Listato"/>
        <w:rPr>
          <w:sz w:val="18"/>
          <w:lang w:val="en-US"/>
        </w:rPr>
      </w:pPr>
      <w:r w:rsidRPr="00235FD9">
        <w:rPr>
          <w:sz w:val="18"/>
          <w:lang w:val="en-US"/>
        </w:rPr>
        <w:tab/>
        <w:t>let key = bios (KEYPAD, INKEY)</w:t>
      </w:r>
    </w:p>
    <w:p w:rsidR="00000000" w:rsidRPr="00235FD9" w:rsidRDefault="00D327E8">
      <w:pPr>
        <w:pStyle w:val="Listato"/>
        <w:rPr>
          <w:sz w:val="18"/>
          <w:lang w:val="en-US"/>
        </w:rPr>
      </w:pPr>
      <w:r w:rsidRPr="00235FD9">
        <w:rPr>
          <w:sz w:val="18"/>
          <w:lang w:val="en-US"/>
        </w:rPr>
        <w:tab/>
        <w:t xml:space="preserve">if key </w:t>
      </w:r>
      <w:r w:rsidRPr="00235FD9">
        <w:rPr>
          <w:sz w:val="18"/>
          <w:lang w:val="en-US"/>
        </w:rPr>
        <w:t>= 0 then WaitKey2</w:t>
      </w:r>
    </w:p>
    <w:p w:rsidR="00000000" w:rsidRPr="00235FD9" w:rsidRDefault="00D327E8">
      <w:pPr>
        <w:pStyle w:val="Listato"/>
        <w:rPr>
          <w:sz w:val="18"/>
          <w:lang w:val="en-US"/>
        </w:rPr>
      </w:pPr>
      <w:r w:rsidRPr="00235FD9">
        <w:rPr>
          <w:sz w:val="18"/>
          <w:lang w:val="en-US"/>
        </w:rPr>
        <w:tab/>
        <w:t>return</w:t>
      </w:r>
      <w:r w:rsidRPr="00235FD9">
        <w:rPr>
          <w:sz w:val="18"/>
          <w:lang w:val="en-US"/>
        </w:rPr>
        <w:tab/>
      </w:r>
    </w:p>
    <w:p w:rsidR="00000000" w:rsidRDefault="00D327E8">
      <w:pPr>
        <w:pStyle w:val="Listato"/>
        <w:rPr>
          <w:sz w:val="18"/>
        </w:rPr>
      </w:pPr>
      <w:r w:rsidRPr="00235FD9">
        <w:rPr>
          <w:sz w:val="18"/>
          <w:lang w:val="en-US"/>
        </w:rPr>
        <w:t xml:space="preserve"> </w:t>
      </w:r>
      <w:r>
        <w:rPr>
          <w:sz w:val="18"/>
        </w:rPr>
        <w:t>'--------------------------------------------------------------------------</w:t>
      </w:r>
    </w:p>
    <w:p w:rsidR="00000000" w:rsidRDefault="00D327E8">
      <w:pPr>
        <w:pStyle w:val="Listato"/>
        <w:rPr>
          <w:sz w:val="18"/>
        </w:rPr>
      </w:pPr>
      <w:r>
        <w:rPr>
          <w:sz w:val="18"/>
        </w:rPr>
        <w:t>'</w:t>
      </w:r>
      <w:r>
        <w:rPr>
          <w:sz w:val="18"/>
        </w:rPr>
        <w:tab/>
        <w:t>WaitNoKey - attende che nessun tasto sia premuto '--------------------------------------------------------------------------</w:t>
      </w:r>
    </w:p>
    <w:p w:rsidR="00000000" w:rsidRPr="00235FD9" w:rsidRDefault="00D327E8">
      <w:pPr>
        <w:pStyle w:val="Listato"/>
        <w:rPr>
          <w:sz w:val="18"/>
          <w:lang w:val="en-US"/>
        </w:rPr>
      </w:pPr>
      <w:r w:rsidRPr="00235FD9">
        <w:rPr>
          <w:sz w:val="18"/>
          <w:lang w:val="en-US"/>
        </w:rPr>
        <w:t>#-&gt; WaitNoKey</w:t>
      </w:r>
    </w:p>
    <w:p w:rsidR="00000000" w:rsidRPr="00235FD9" w:rsidRDefault="00D327E8">
      <w:pPr>
        <w:pStyle w:val="Listato"/>
        <w:rPr>
          <w:sz w:val="18"/>
          <w:lang w:val="en-US"/>
        </w:rPr>
      </w:pPr>
      <w:r w:rsidRPr="00235FD9">
        <w:rPr>
          <w:sz w:val="18"/>
          <w:lang w:val="en-US"/>
        </w:rPr>
        <w:tab/>
        <w:t>if or(inp(KEYB),128) &lt;&gt; NOKEY then WaitNoKey</w:t>
      </w:r>
    </w:p>
    <w:p w:rsidR="00000000" w:rsidRPr="00235FD9" w:rsidRDefault="00D327E8">
      <w:pPr>
        <w:pStyle w:val="Listato"/>
        <w:rPr>
          <w:sz w:val="18"/>
          <w:lang w:val="en-US"/>
        </w:rPr>
      </w:pPr>
      <w:r w:rsidRPr="00235FD9">
        <w:rPr>
          <w:sz w:val="18"/>
          <w:lang w:val="en-US"/>
        </w:rPr>
        <w:tab/>
        <w:t>return</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w:t>
      </w:r>
      <w:r w:rsidRPr="00235FD9">
        <w:rPr>
          <w:sz w:val="18"/>
          <w:lang w:val="en-US"/>
        </w:rPr>
        <w:tab/>
        <w:t xml:space="preserve">AnyKey - ritorna in key ANYKEY o NOKEY </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#-&gt; AnyKey</w:t>
      </w:r>
    </w:p>
    <w:p w:rsidR="00000000" w:rsidRPr="00235FD9" w:rsidRDefault="00D327E8">
      <w:pPr>
        <w:pStyle w:val="Listato"/>
        <w:rPr>
          <w:sz w:val="18"/>
          <w:lang w:val="en-US"/>
        </w:rPr>
      </w:pPr>
      <w:r w:rsidRPr="00235FD9">
        <w:rPr>
          <w:sz w:val="18"/>
          <w:lang w:val="en-US"/>
        </w:rPr>
        <w:tab/>
        <w:t>let ke</w:t>
      </w:r>
      <w:r w:rsidRPr="00235FD9">
        <w:rPr>
          <w:sz w:val="18"/>
          <w:lang w:val="en-US"/>
        </w:rPr>
        <w:t>y = or(inp(KEYB),128)</w:t>
      </w:r>
    </w:p>
    <w:p w:rsidR="00000000" w:rsidRPr="00235FD9" w:rsidRDefault="00D327E8">
      <w:pPr>
        <w:pStyle w:val="Listato"/>
        <w:rPr>
          <w:sz w:val="18"/>
          <w:lang w:val="en-US"/>
        </w:rPr>
      </w:pPr>
      <w:r w:rsidRPr="00235FD9">
        <w:rPr>
          <w:sz w:val="18"/>
          <w:lang w:val="en-US"/>
        </w:rPr>
        <w:tab/>
        <w:t>if key &lt;&gt; NOKEY then let key = ANYKEY</w:t>
      </w:r>
    </w:p>
    <w:p w:rsidR="00000000" w:rsidRDefault="00D327E8">
      <w:pPr>
        <w:pStyle w:val="Listato"/>
        <w:rPr>
          <w:sz w:val="18"/>
        </w:rPr>
      </w:pPr>
      <w:r w:rsidRPr="00235FD9">
        <w:rPr>
          <w:sz w:val="18"/>
          <w:lang w:val="en-US"/>
        </w:rPr>
        <w:tab/>
      </w:r>
      <w:r>
        <w:rPr>
          <w:sz w:val="18"/>
        </w:rPr>
        <w:t>return</w:t>
      </w:r>
      <w:r>
        <w:rPr>
          <w:sz w:val="18"/>
        </w:rPr>
        <w:tab/>
      </w:r>
    </w:p>
    <w:p w:rsidR="00000000" w:rsidRDefault="00D327E8">
      <w:pPr>
        <w:pStyle w:val="Listato"/>
        <w:rPr>
          <w:sz w:val="18"/>
        </w:rPr>
      </w:pPr>
    </w:p>
    <w:p w:rsidR="00000000" w:rsidRDefault="00D327E8">
      <w:pPr>
        <w:pStyle w:val="Listato"/>
        <w:rPr>
          <w:sz w:val="18"/>
        </w:rPr>
      </w:pPr>
      <w:r>
        <w:rPr>
          <w:sz w:val="18"/>
        </w:rPr>
        <w:t>'--------------------------------------------------------------------------</w:t>
      </w:r>
    </w:p>
    <w:p w:rsidR="00000000" w:rsidRDefault="00D327E8">
      <w:pPr>
        <w:pStyle w:val="Listato"/>
        <w:rPr>
          <w:sz w:val="18"/>
        </w:rPr>
      </w:pPr>
      <w:r>
        <w:rPr>
          <w:sz w:val="18"/>
        </w:rPr>
        <w:t>'</w:t>
      </w:r>
      <w:r>
        <w:rPr>
          <w:sz w:val="18"/>
        </w:rPr>
        <w:tab/>
        <w:t xml:space="preserve">Confirm - attende un tasto e lo lascia in Key </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#-&gt; Confirm</w:t>
      </w:r>
    </w:p>
    <w:p w:rsidR="00000000" w:rsidRPr="00235FD9" w:rsidRDefault="00D327E8">
      <w:pPr>
        <w:pStyle w:val="Listato"/>
        <w:rPr>
          <w:sz w:val="18"/>
          <w:lang w:val="en-US"/>
        </w:rPr>
      </w:pPr>
      <w:r w:rsidRPr="00235FD9">
        <w:rPr>
          <w:sz w:val="18"/>
          <w:lang w:val="en-US"/>
        </w:rPr>
        <w:tab/>
        <w:t>display 2, "Confirm?                | YES | NO  |   "</w:t>
      </w:r>
    </w:p>
    <w:p w:rsidR="00000000" w:rsidRDefault="00D327E8">
      <w:pPr>
        <w:pStyle w:val="Listato"/>
        <w:rPr>
          <w:sz w:val="18"/>
        </w:rPr>
      </w:pPr>
      <w:r w:rsidRPr="00235FD9">
        <w:rPr>
          <w:sz w:val="18"/>
          <w:lang w:val="en-US"/>
        </w:rPr>
        <w:tab/>
      </w:r>
      <w:r>
        <w:rPr>
          <w:sz w:val="18"/>
        </w:rPr>
        <w:t>gosub WaitKey1</w:t>
      </w:r>
    </w:p>
    <w:p w:rsidR="00000000" w:rsidRDefault="00D327E8">
      <w:pPr>
        <w:pStyle w:val="Listato"/>
        <w:rPr>
          <w:sz w:val="18"/>
        </w:rPr>
      </w:pPr>
      <w:r>
        <w:rPr>
          <w:sz w:val="18"/>
        </w:rPr>
        <w:tab/>
        <w:t>return</w:t>
      </w:r>
      <w:r>
        <w:rPr>
          <w:sz w:val="18"/>
        </w:rPr>
        <w:tab/>
      </w:r>
    </w:p>
    <w:p w:rsidR="00000000" w:rsidRDefault="00D327E8">
      <w:pPr>
        <w:pStyle w:val="Listato"/>
        <w:rPr>
          <w:sz w:val="18"/>
        </w:rPr>
      </w:pPr>
    </w:p>
    <w:p w:rsidR="00000000" w:rsidRDefault="00D327E8">
      <w:pPr>
        <w:pStyle w:val="Listato"/>
        <w:rPr>
          <w:sz w:val="18"/>
        </w:rPr>
      </w:pPr>
      <w:r>
        <w:rPr>
          <w:sz w:val="18"/>
        </w:rPr>
        <w:t>'--------------------------------------------------------------------------</w:t>
      </w:r>
    </w:p>
    <w:p w:rsidR="00000000" w:rsidRDefault="00D327E8">
      <w:pPr>
        <w:pStyle w:val="Listato"/>
        <w:rPr>
          <w:sz w:val="18"/>
        </w:rPr>
      </w:pPr>
      <w:r>
        <w:rPr>
          <w:sz w:val="18"/>
        </w:rPr>
        <w:t>'</w:t>
      </w:r>
      <w:r>
        <w:rPr>
          <w:sz w:val="18"/>
        </w:rPr>
        <w:tab/>
        <w:t>WindSpeed - misura e ritorna la velocità del vento '-----------------</w:t>
      </w:r>
      <w:r>
        <w:rPr>
          <w:sz w:val="18"/>
        </w:rPr>
        <w:t>---------------------------------------------------------</w:t>
      </w:r>
    </w:p>
    <w:p w:rsidR="00000000" w:rsidRDefault="00D327E8">
      <w:pPr>
        <w:pStyle w:val="Listato"/>
        <w:rPr>
          <w:sz w:val="18"/>
        </w:rPr>
      </w:pPr>
      <w:r>
        <w:rPr>
          <w:sz w:val="18"/>
        </w:rPr>
        <w:t>#-&gt; WindSpeed</w:t>
      </w:r>
    </w:p>
    <w:p w:rsidR="00000000" w:rsidRDefault="00D327E8">
      <w:pPr>
        <w:pStyle w:val="Listato"/>
        <w:rPr>
          <w:sz w:val="18"/>
        </w:rPr>
      </w:pPr>
      <w:r>
        <w:rPr>
          <w:sz w:val="18"/>
        </w:rPr>
        <w:t>.................</w:t>
      </w:r>
    </w:p>
    <w:p w:rsidR="00000000" w:rsidRDefault="00D327E8">
      <w:pPr>
        <w:pStyle w:val="Listato"/>
        <w:rPr>
          <w:sz w:val="18"/>
        </w:rPr>
      </w:pPr>
      <w:r>
        <w:rPr>
          <w:sz w:val="18"/>
        </w:rPr>
        <w:t>.................</w:t>
      </w:r>
    </w:p>
    <w:p w:rsidR="00000000" w:rsidRDefault="00D327E8">
      <w:pPr>
        <w:pStyle w:val="Listato"/>
        <w:rPr>
          <w:sz w:val="18"/>
        </w:rPr>
      </w:pPr>
      <w:r>
        <w:rPr>
          <w:sz w:val="18"/>
        </w:rPr>
        <w:t>.................</w:t>
      </w:r>
    </w:p>
    <w:p w:rsidR="00000000" w:rsidRDefault="00D327E8">
      <w:pPr>
        <w:pStyle w:val="Listato"/>
        <w:rPr>
          <w:sz w:val="18"/>
        </w:rPr>
      </w:pPr>
    </w:p>
    <w:p w:rsidR="00000000" w:rsidRDefault="00D327E8">
      <w:pPr>
        <w:pStyle w:val="Listato"/>
        <w:rPr>
          <w:sz w:val="18"/>
        </w:rPr>
      </w:pPr>
      <w:r>
        <w:rPr>
          <w:sz w:val="18"/>
        </w:rPr>
        <w:t>'--------------------------------------------------------------------------</w:t>
      </w:r>
    </w:p>
    <w:p w:rsidR="00000000" w:rsidRDefault="00D327E8">
      <w:pPr>
        <w:pStyle w:val="Listato"/>
        <w:rPr>
          <w:sz w:val="18"/>
        </w:rPr>
      </w:pPr>
      <w:r>
        <w:rPr>
          <w:sz w:val="18"/>
        </w:rPr>
        <w:t>'</w:t>
      </w:r>
      <w:r>
        <w:rPr>
          <w:sz w:val="18"/>
        </w:rPr>
        <w:tab/>
        <w:t>rimessa orologio</w:t>
      </w:r>
      <w:r>
        <w:rPr>
          <w:sz w:val="18"/>
        </w:rPr>
        <w:tab/>
        <w:t xml:space="preserve"> </w:t>
      </w:r>
    </w:p>
    <w:p w:rsidR="00000000" w:rsidRDefault="00D327E8">
      <w:pPr>
        <w:pStyle w:val="Listato"/>
        <w:rPr>
          <w:sz w:val="18"/>
        </w:rPr>
      </w:pPr>
      <w:r>
        <w:rPr>
          <w:sz w:val="18"/>
        </w:rPr>
        <w:t>'--------------------------------------------------------------------------</w:t>
      </w:r>
    </w:p>
    <w:p w:rsidR="00000000" w:rsidRDefault="00D327E8">
      <w:pPr>
        <w:pStyle w:val="Listato"/>
        <w:rPr>
          <w:sz w:val="18"/>
        </w:rPr>
      </w:pPr>
      <w:r>
        <w:rPr>
          <w:sz w:val="18"/>
        </w:rPr>
        <w:t>#-&gt; SetTime</w:t>
      </w:r>
    </w:p>
    <w:p w:rsidR="00000000" w:rsidRPr="00235FD9" w:rsidRDefault="00D327E8">
      <w:pPr>
        <w:pStyle w:val="Listato"/>
        <w:rPr>
          <w:sz w:val="18"/>
          <w:lang w:val="en-US"/>
        </w:rPr>
      </w:pPr>
      <w:r>
        <w:rPr>
          <w:sz w:val="18"/>
        </w:rPr>
        <w:tab/>
      </w:r>
      <w:r w:rsidRPr="00235FD9">
        <w:rPr>
          <w:sz w:val="18"/>
          <w:lang w:val="en-US"/>
        </w:rPr>
        <w:t>display 1, "Ora attuale: ";time$()</w:t>
      </w:r>
    </w:p>
    <w:p w:rsidR="00000000" w:rsidRPr="00235FD9" w:rsidRDefault="00D327E8">
      <w:pPr>
        <w:pStyle w:val="Listato"/>
        <w:rPr>
          <w:sz w:val="18"/>
          <w:lang w:val="en-US"/>
        </w:rPr>
      </w:pPr>
      <w:r w:rsidRPr="00235FD9">
        <w:rPr>
          <w:sz w:val="18"/>
          <w:lang w:val="en-US"/>
        </w:rPr>
        <w:tab/>
        <w:t>display 2, "    |    |    |    |RFSH|EDIT |DONE |   " #-&gt; SetTime1</w:t>
      </w:r>
    </w:p>
    <w:p w:rsidR="00000000" w:rsidRPr="00235FD9" w:rsidRDefault="00D327E8">
      <w:pPr>
        <w:pStyle w:val="Listato"/>
        <w:rPr>
          <w:sz w:val="18"/>
          <w:lang w:val="en-US"/>
        </w:rPr>
      </w:pPr>
      <w:r w:rsidRPr="00235FD9">
        <w:rPr>
          <w:sz w:val="18"/>
          <w:lang w:val="en-US"/>
        </w:rPr>
        <w:tab/>
        <w:t>let key = bios(KEYPAD, INKEY)</w:t>
      </w:r>
    </w:p>
    <w:p w:rsidR="00000000" w:rsidRPr="00235FD9" w:rsidRDefault="00D327E8">
      <w:pPr>
        <w:pStyle w:val="Listato"/>
        <w:rPr>
          <w:sz w:val="18"/>
          <w:lang w:val="en-US"/>
        </w:rPr>
      </w:pPr>
      <w:r w:rsidRPr="00235FD9">
        <w:rPr>
          <w:sz w:val="18"/>
          <w:lang w:val="en-US"/>
        </w:rPr>
        <w:tab/>
        <w:t>if key = F6 then return</w:t>
      </w:r>
    </w:p>
    <w:p w:rsidR="00000000" w:rsidRPr="00235FD9" w:rsidRDefault="00D327E8">
      <w:pPr>
        <w:pStyle w:val="Listato"/>
        <w:rPr>
          <w:sz w:val="18"/>
          <w:lang w:val="en-US"/>
        </w:rPr>
      </w:pPr>
      <w:r w:rsidRPr="00235FD9">
        <w:rPr>
          <w:sz w:val="18"/>
          <w:lang w:val="en-US"/>
        </w:rPr>
        <w:lastRenderedPageBreak/>
        <w:tab/>
        <w:t>if key = F4 then SetTime</w:t>
      </w:r>
    </w:p>
    <w:p w:rsidR="00000000" w:rsidRPr="00235FD9" w:rsidRDefault="00D327E8">
      <w:pPr>
        <w:pStyle w:val="Listato"/>
        <w:rPr>
          <w:sz w:val="18"/>
          <w:lang w:val="en-US"/>
        </w:rPr>
      </w:pPr>
      <w:r w:rsidRPr="00235FD9">
        <w:rPr>
          <w:sz w:val="18"/>
          <w:lang w:val="en-US"/>
        </w:rPr>
        <w:tab/>
        <w:t xml:space="preserve">if key &lt;&gt; F5 </w:t>
      </w:r>
      <w:r w:rsidRPr="00235FD9">
        <w:rPr>
          <w:sz w:val="18"/>
          <w:lang w:val="en-US"/>
        </w:rPr>
        <w:t>then SetTime1</w:t>
      </w:r>
    </w:p>
    <w:p w:rsidR="00000000" w:rsidRPr="00235FD9" w:rsidRDefault="00D327E8">
      <w:pPr>
        <w:pStyle w:val="Listato"/>
        <w:rPr>
          <w:sz w:val="18"/>
          <w:lang w:val="en-US"/>
        </w:rPr>
      </w:pPr>
      <w:r w:rsidRPr="00235FD9">
        <w:rPr>
          <w:sz w:val="18"/>
          <w:lang w:val="en-US"/>
        </w:rPr>
        <w:tab/>
        <w:t>display 2, "    | &lt;- | -&gt; | +  | -  |     |DONE |   "</w:t>
      </w:r>
    </w:p>
    <w:p w:rsidR="00000000" w:rsidRPr="00235FD9" w:rsidRDefault="00D327E8">
      <w:pPr>
        <w:pStyle w:val="Listato"/>
        <w:rPr>
          <w:sz w:val="18"/>
          <w:lang w:val="en-US"/>
        </w:rPr>
      </w:pPr>
      <w:r w:rsidRPr="00235FD9">
        <w:rPr>
          <w:sz w:val="18"/>
          <w:lang w:val="en-US"/>
        </w:rPr>
        <w:tab/>
        <w:t>display 1</w:t>
      </w:r>
    </w:p>
    <w:p w:rsidR="00000000" w:rsidRPr="00235FD9" w:rsidRDefault="00D327E8">
      <w:pPr>
        <w:pStyle w:val="Listato"/>
        <w:rPr>
          <w:sz w:val="18"/>
          <w:lang w:val="en-US"/>
        </w:rPr>
      </w:pPr>
      <w:r w:rsidRPr="00235FD9">
        <w:rPr>
          <w:sz w:val="18"/>
          <w:lang w:val="en-US"/>
        </w:rPr>
        <w:tab/>
        <w:t>let a$ = time$()</w:t>
      </w:r>
    </w:p>
    <w:p w:rsidR="00000000" w:rsidRPr="00235FD9" w:rsidRDefault="00D327E8">
      <w:pPr>
        <w:pStyle w:val="Listato"/>
        <w:rPr>
          <w:sz w:val="18"/>
          <w:lang w:val="en-US"/>
        </w:rPr>
      </w:pPr>
      <w:r w:rsidRPr="00235FD9">
        <w:rPr>
          <w:sz w:val="18"/>
          <w:lang w:val="en-US"/>
        </w:rPr>
        <w:tab/>
        <w:t>let a$ = nget$(a$)</w:t>
      </w:r>
    </w:p>
    <w:p w:rsidR="00000000" w:rsidRPr="00235FD9" w:rsidRDefault="00D327E8">
      <w:pPr>
        <w:pStyle w:val="Listato"/>
        <w:rPr>
          <w:sz w:val="18"/>
          <w:lang w:val="en-US"/>
        </w:rPr>
      </w:pPr>
      <w:r w:rsidRPr="00235FD9">
        <w:rPr>
          <w:sz w:val="18"/>
          <w:lang w:val="en-US"/>
        </w:rPr>
        <w:tab/>
        <w:t>if cktim(a$) &lt;&gt; 0 then time$(a$)</w:t>
      </w:r>
    </w:p>
    <w:p w:rsidR="00000000" w:rsidRPr="00235FD9" w:rsidRDefault="00D327E8">
      <w:pPr>
        <w:pStyle w:val="Listato"/>
        <w:rPr>
          <w:sz w:val="18"/>
          <w:lang w:val="en-US"/>
        </w:rPr>
      </w:pPr>
      <w:r w:rsidRPr="00235FD9">
        <w:rPr>
          <w:sz w:val="18"/>
          <w:lang w:val="en-US"/>
        </w:rPr>
        <w:tab/>
        <w:t>gosub WaitNoKey</w:t>
      </w:r>
    </w:p>
    <w:p w:rsidR="00000000" w:rsidRPr="00235FD9" w:rsidRDefault="00D327E8">
      <w:pPr>
        <w:pStyle w:val="Listato"/>
        <w:rPr>
          <w:sz w:val="18"/>
          <w:lang w:val="en-US"/>
        </w:rPr>
      </w:pPr>
      <w:r w:rsidRPr="00235FD9">
        <w:rPr>
          <w:sz w:val="18"/>
          <w:lang w:val="en-US"/>
        </w:rPr>
        <w:t>goto SetTime</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w:t>
      </w:r>
    </w:p>
    <w:p w:rsidR="00000000" w:rsidRDefault="00D327E8">
      <w:pPr>
        <w:pStyle w:val="Listato"/>
        <w:rPr>
          <w:sz w:val="18"/>
        </w:rPr>
      </w:pPr>
      <w:r>
        <w:rPr>
          <w:sz w:val="18"/>
        </w:rPr>
        <w:t>'</w:t>
      </w:r>
      <w:r>
        <w:rPr>
          <w:sz w:val="18"/>
        </w:rPr>
        <w:tab/>
        <w:t>rimessa data</w:t>
      </w:r>
      <w:r>
        <w:rPr>
          <w:sz w:val="18"/>
        </w:rPr>
        <w:tab/>
        <w:t xml:space="preserve"> </w:t>
      </w:r>
    </w:p>
    <w:p w:rsidR="00000000" w:rsidRDefault="00D327E8">
      <w:pPr>
        <w:pStyle w:val="Listato"/>
        <w:rPr>
          <w:sz w:val="18"/>
        </w:rPr>
      </w:pPr>
      <w:r>
        <w:rPr>
          <w:sz w:val="18"/>
        </w:rPr>
        <w:t>'--------------------------------------------------------------------------</w:t>
      </w:r>
    </w:p>
    <w:p w:rsidR="00000000" w:rsidRDefault="00D327E8">
      <w:pPr>
        <w:pStyle w:val="Listato"/>
        <w:rPr>
          <w:sz w:val="18"/>
        </w:rPr>
      </w:pPr>
      <w:r>
        <w:rPr>
          <w:sz w:val="18"/>
        </w:rPr>
        <w:t>#-&gt; SetDate</w:t>
      </w:r>
    </w:p>
    <w:p w:rsidR="00000000" w:rsidRDefault="00D327E8">
      <w:pPr>
        <w:pStyle w:val="Listato"/>
        <w:rPr>
          <w:sz w:val="18"/>
        </w:rPr>
      </w:pPr>
      <w:r>
        <w:rPr>
          <w:sz w:val="18"/>
        </w:rPr>
        <w:tab/>
        <w:t>display 1, "Data attuale: ";date$()</w:t>
      </w:r>
    </w:p>
    <w:p w:rsidR="00000000" w:rsidRPr="00235FD9" w:rsidRDefault="00D327E8">
      <w:pPr>
        <w:pStyle w:val="Listato"/>
        <w:rPr>
          <w:sz w:val="18"/>
          <w:lang w:val="en-US"/>
        </w:rPr>
      </w:pPr>
      <w:r>
        <w:rPr>
          <w:sz w:val="18"/>
        </w:rPr>
        <w:tab/>
      </w:r>
      <w:r w:rsidRPr="00235FD9">
        <w:rPr>
          <w:sz w:val="18"/>
          <w:lang w:val="en-US"/>
        </w:rPr>
        <w:t>display 2, "    |    |    |    |RFSH|EDIT |DONE |   " #-&gt; SetDate1</w:t>
      </w:r>
    </w:p>
    <w:p w:rsidR="00000000" w:rsidRPr="00235FD9" w:rsidRDefault="00D327E8">
      <w:pPr>
        <w:pStyle w:val="Listato"/>
        <w:rPr>
          <w:sz w:val="18"/>
          <w:lang w:val="en-US"/>
        </w:rPr>
      </w:pPr>
      <w:r w:rsidRPr="00235FD9">
        <w:rPr>
          <w:sz w:val="18"/>
          <w:lang w:val="en-US"/>
        </w:rPr>
        <w:tab/>
        <w:t>let key = bios(KEYPAD, INKEY)</w:t>
      </w:r>
    </w:p>
    <w:p w:rsidR="00000000" w:rsidRPr="00235FD9" w:rsidRDefault="00D327E8">
      <w:pPr>
        <w:pStyle w:val="Listato"/>
        <w:rPr>
          <w:sz w:val="18"/>
          <w:lang w:val="en-US"/>
        </w:rPr>
      </w:pPr>
      <w:r w:rsidRPr="00235FD9">
        <w:rPr>
          <w:sz w:val="18"/>
          <w:lang w:val="en-US"/>
        </w:rPr>
        <w:tab/>
        <w:t>if key = F6</w:t>
      </w:r>
      <w:r w:rsidRPr="00235FD9">
        <w:rPr>
          <w:sz w:val="18"/>
          <w:lang w:val="en-US"/>
        </w:rPr>
        <w:t xml:space="preserve"> then return</w:t>
      </w:r>
    </w:p>
    <w:p w:rsidR="00000000" w:rsidRPr="00235FD9" w:rsidRDefault="00D327E8">
      <w:pPr>
        <w:pStyle w:val="Listato"/>
        <w:rPr>
          <w:sz w:val="18"/>
          <w:lang w:val="en-US"/>
        </w:rPr>
      </w:pPr>
      <w:r w:rsidRPr="00235FD9">
        <w:rPr>
          <w:sz w:val="18"/>
          <w:lang w:val="en-US"/>
        </w:rPr>
        <w:tab/>
        <w:t>if key = F4 then SetDate</w:t>
      </w:r>
    </w:p>
    <w:p w:rsidR="00000000" w:rsidRPr="00235FD9" w:rsidRDefault="00D327E8">
      <w:pPr>
        <w:pStyle w:val="Listato"/>
        <w:rPr>
          <w:sz w:val="18"/>
          <w:lang w:val="en-US"/>
        </w:rPr>
      </w:pPr>
      <w:r w:rsidRPr="00235FD9">
        <w:rPr>
          <w:sz w:val="18"/>
          <w:lang w:val="en-US"/>
        </w:rPr>
        <w:tab/>
        <w:t>if key &lt;&gt; F5 then SetDate1</w:t>
      </w:r>
    </w:p>
    <w:p w:rsidR="00000000" w:rsidRPr="00235FD9" w:rsidRDefault="00D327E8">
      <w:pPr>
        <w:pStyle w:val="Listato"/>
        <w:rPr>
          <w:sz w:val="18"/>
          <w:lang w:val="en-US"/>
        </w:rPr>
      </w:pPr>
      <w:r w:rsidRPr="00235FD9">
        <w:rPr>
          <w:sz w:val="18"/>
          <w:lang w:val="en-US"/>
        </w:rPr>
        <w:tab/>
        <w:t>display 2, "    | &lt;- | -&gt; | +  | -  |     |DONE |   "</w:t>
      </w:r>
    </w:p>
    <w:p w:rsidR="00000000" w:rsidRPr="00235FD9" w:rsidRDefault="00D327E8">
      <w:pPr>
        <w:pStyle w:val="Listato"/>
        <w:rPr>
          <w:sz w:val="18"/>
          <w:lang w:val="en-US"/>
        </w:rPr>
      </w:pPr>
      <w:r w:rsidRPr="00235FD9">
        <w:rPr>
          <w:sz w:val="18"/>
          <w:lang w:val="en-US"/>
        </w:rPr>
        <w:tab/>
        <w:t>display 1</w:t>
      </w:r>
    </w:p>
    <w:p w:rsidR="00000000" w:rsidRPr="00235FD9" w:rsidRDefault="00D327E8">
      <w:pPr>
        <w:pStyle w:val="Listato"/>
        <w:rPr>
          <w:sz w:val="18"/>
          <w:lang w:val="en-US"/>
        </w:rPr>
      </w:pPr>
      <w:r w:rsidRPr="00235FD9">
        <w:rPr>
          <w:sz w:val="18"/>
          <w:lang w:val="en-US"/>
        </w:rPr>
        <w:tab/>
        <w:t>let a$ = date$()</w:t>
      </w:r>
    </w:p>
    <w:p w:rsidR="00000000" w:rsidRPr="00235FD9" w:rsidRDefault="00D327E8">
      <w:pPr>
        <w:pStyle w:val="Listato"/>
        <w:rPr>
          <w:sz w:val="18"/>
          <w:lang w:val="en-US"/>
        </w:rPr>
      </w:pPr>
      <w:r w:rsidRPr="00235FD9">
        <w:rPr>
          <w:sz w:val="18"/>
          <w:lang w:val="en-US"/>
        </w:rPr>
        <w:tab/>
        <w:t>let a$ = nget$(a$)</w:t>
      </w:r>
    </w:p>
    <w:p w:rsidR="00000000" w:rsidRPr="00235FD9" w:rsidRDefault="00D327E8">
      <w:pPr>
        <w:pStyle w:val="Listato"/>
        <w:rPr>
          <w:sz w:val="18"/>
          <w:lang w:val="en-US"/>
        </w:rPr>
      </w:pPr>
      <w:r w:rsidRPr="00235FD9">
        <w:rPr>
          <w:sz w:val="18"/>
          <w:lang w:val="en-US"/>
        </w:rPr>
        <w:tab/>
        <w:t>if ckdat(a$) &lt;&gt; 0 then date$(a$)</w:t>
      </w:r>
    </w:p>
    <w:p w:rsidR="00000000" w:rsidRPr="00235FD9" w:rsidRDefault="00D327E8">
      <w:pPr>
        <w:pStyle w:val="Listato"/>
        <w:rPr>
          <w:sz w:val="18"/>
          <w:lang w:val="en-US"/>
        </w:rPr>
      </w:pPr>
      <w:r w:rsidRPr="00235FD9">
        <w:rPr>
          <w:sz w:val="18"/>
          <w:lang w:val="en-US"/>
        </w:rPr>
        <w:tab/>
        <w:t>gosub WaitNoKey</w:t>
      </w:r>
    </w:p>
    <w:p w:rsidR="00000000" w:rsidRPr="00235FD9" w:rsidRDefault="00D327E8">
      <w:pPr>
        <w:pStyle w:val="Listato"/>
        <w:rPr>
          <w:sz w:val="18"/>
          <w:lang w:val="en-US"/>
        </w:rPr>
      </w:pPr>
      <w:r w:rsidRPr="00235FD9">
        <w:rPr>
          <w:sz w:val="18"/>
          <w:lang w:val="en-US"/>
        </w:rPr>
        <w:tab/>
        <w:t>goto SetTime</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r w:rsidRPr="00235FD9">
        <w:rPr>
          <w:sz w:val="18"/>
          <w:lang w:val="en-US"/>
        </w:rPr>
        <w:t>..................</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w:t>
      </w:r>
    </w:p>
    <w:p w:rsidR="00000000" w:rsidRDefault="00D327E8">
      <w:pPr>
        <w:pStyle w:val="Listato"/>
        <w:rPr>
          <w:sz w:val="18"/>
        </w:rPr>
      </w:pPr>
      <w:r>
        <w:rPr>
          <w:sz w:val="18"/>
        </w:rPr>
        <w:t xml:space="preserve">'    inizializzazione </w:t>
      </w:r>
    </w:p>
    <w:p w:rsidR="00000000" w:rsidRDefault="00D327E8">
      <w:pPr>
        <w:pStyle w:val="Listato"/>
        <w:rPr>
          <w:sz w:val="18"/>
        </w:rPr>
      </w:pPr>
      <w:r>
        <w:rPr>
          <w:sz w:val="18"/>
        </w:rPr>
        <w:t>'--------------------------------------------------------------------------</w:t>
      </w:r>
    </w:p>
    <w:p w:rsidR="00000000" w:rsidRDefault="00D327E8">
      <w:pPr>
        <w:pStyle w:val="Listato"/>
        <w:rPr>
          <w:sz w:val="18"/>
        </w:rPr>
      </w:pPr>
      <w:r>
        <w:rPr>
          <w:sz w:val="18"/>
        </w:rPr>
        <w:t xml:space="preserve">#-&gt; IniSys     </w:t>
      </w:r>
    </w:p>
    <w:p w:rsidR="00000000" w:rsidRDefault="00D327E8">
      <w:pPr>
        <w:pStyle w:val="Listato"/>
        <w:rPr>
          <w:sz w:val="18"/>
        </w:rPr>
      </w:pPr>
      <w:r>
        <w:rPr>
          <w:sz w:val="18"/>
        </w:rPr>
        <w:tab/>
        <w:t>reset interrupt clear</w:t>
      </w:r>
    </w:p>
    <w:p w:rsidR="00000000" w:rsidRDefault="00D327E8">
      <w:pPr>
        <w:pStyle w:val="Listato"/>
        <w:rPr>
          <w:sz w:val="18"/>
        </w:rPr>
      </w:pPr>
    </w:p>
    <w:p w:rsidR="00000000" w:rsidRPr="00235FD9" w:rsidRDefault="00D327E8">
      <w:pPr>
        <w:pStyle w:val="Listato"/>
        <w:rPr>
          <w:sz w:val="18"/>
          <w:lang w:val="en-US"/>
        </w:rPr>
      </w:pPr>
      <w:r>
        <w:rPr>
          <w:sz w:val="18"/>
        </w:rPr>
        <w:tab/>
      </w:r>
      <w:r w:rsidRPr="00235FD9">
        <w:rPr>
          <w:sz w:val="18"/>
          <w:lang w:val="en-US"/>
        </w:rPr>
        <w:t>di</w:t>
      </w:r>
      <w:r w:rsidRPr="00235FD9">
        <w:rPr>
          <w:sz w:val="18"/>
          <w:lang w:val="en-US"/>
        </w:rPr>
        <w:t>m a$(50), TimerSet$(20)</w:t>
      </w:r>
    </w:p>
    <w:p w:rsidR="00000000" w:rsidRPr="00235FD9" w:rsidRDefault="00D327E8">
      <w:pPr>
        <w:pStyle w:val="Listato"/>
        <w:rPr>
          <w:sz w:val="18"/>
          <w:lang w:val="en-US"/>
        </w:rPr>
      </w:pPr>
    </w:p>
    <w:p w:rsidR="00000000" w:rsidRPr="00235FD9" w:rsidRDefault="00D327E8">
      <w:pPr>
        <w:pStyle w:val="Listato"/>
        <w:rPr>
          <w:sz w:val="18"/>
          <w:lang w:val="en-US"/>
        </w:rPr>
      </w:pPr>
      <w:r w:rsidRPr="00235FD9">
        <w:rPr>
          <w:sz w:val="18"/>
          <w:lang w:val="en-US"/>
        </w:rPr>
        <w:tab/>
        <w:t>open ch KEYPAD, "KPAD:"</w:t>
      </w:r>
    </w:p>
    <w:p w:rsidR="00000000" w:rsidRPr="00235FD9" w:rsidRDefault="00D327E8">
      <w:pPr>
        <w:pStyle w:val="Listato"/>
        <w:rPr>
          <w:sz w:val="18"/>
          <w:lang w:val="en-US"/>
        </w:rPr>
      </w:pPr>
      <w:r w:rsidRPr="00235FD9">
        <w:rPr>
          <w:sz w:val="18"/>
          <w:lang w:val="en-US"/>
        </w:rPr>
        <w:tab/>
        <w:t xml:space="preserve">con: FORINP is ch KEYPAD          </w:t>
      </w:r>
    </w:p>
    <w:p w:rsidR="00000000" w:rsidRPr="00235FD9" w:rsidRDefault="00D327E8">
      <w:pPr>
        <w:pStyle w:val="Listato"/>
        <w:rPr>
          <w:sz w:val="18"/>
          <w:lang w:val="en-US"/>
        </w:rPr>
      </w:pPr>
      <w:r w:rsidRPr="00235FD9">
        <w:rPr>
          <w:sz w:val="18"/>
          <w:lang w:val="en-US"/>
        </w:rPr>
        <w:tab/>
        <w:t>open ch LCD,"LCD1:"               'apre canale display lcd</w:t>
      </w:r>
    </w:p>
    <w:p w:rsidR="00000000" w:rsidRPr="00235FD9" w:rsidRDefault="00D327E8">
      <w:pPr>
        <w:pStyle w:val="Listato"/>
        <w:rPr>
          <w:sz w:val="18"/>
          <w:lang w:val="en-US"/>
        </w:rPr>
      </w:pPr>
      <w:r w:rsidRPr="00235FD9">
        <w:rPr>
          <w:sz w:val="18"/>
          <w:lang w:val="en-US"/>
        </w:rPr>
        <w:tab/>
        <w:t xml:space="preserve">aux: 0 is ch LCD     </w:t>
      </w:r>
    </w:p>
    <w:p w:rsidR="00000000" w:rsidRPr="00235FD9" w:rsidRDefault="00D327E8">
      <w:pPr>
        <w:pStyle w:val="Listato"/>
        <w:rPr>
          <w:sz w:val="18"/>
          <w:lang w:val="en-US"/>
        </w:rPr>
      </w:pPr>
      <w:r w:rsidRPr="00235FD9">
        <w:rPr>
          <w:sz w:val="18"/>
          <w:lang w:val="en-US"/>
        </w:rPr>
        <w:tab/>
        <w:t>open ch CCAL,"CCAL:","D 188"       'apre canale rtc</w:t>
      </w:r>
    </w:p>
    <w:p w:rsidR="00000000" w:rsidRPr="00235FD9" w:rsidRDefault="00D327E8">
      <w:pPr>
        <w:pStyle w:val="Listato"/>
        <w:rPr>
          <w:sz w:val="18"/>
          <w:lang w:val="en-US"/>
        </w:rPr>
      </w:pPr>
      <w:r w:rsidRPr="00235FD9">
        <w:rPr>
          <w:sz w:val="18"/>
          <w:lang w:val="en-US"/>
        </w:rPr>
        <w:tab/>
        <w:t>timdat: is ch CCAL</w:t>
      </w:r>
    </w:p>
    <w:p w:rsidR="00000000" w:rsidRPr="00235FD9" w:rsidRDefault="00D327E8">
      <w:pPr>
        <w:pStyle w:val="Listato"/>
        <w:rPr>
          <w:sz w:val="18"/>
          <w:lang w:val="en-US"/>
        </w:rPr>
      </w:pPr>
      <w:r w:rsidRPr="00235FD9">
        <w:rPr>
          <w:sz w:val="18"/>
          <w:lang w:val="en-US"/>
        </w:rPr>
        <w:t>'</w:t>
      </w:r>
      <w:r w:rsidRPr="00235FD9">
        <w:rPr>
          <w:sz w:val="18"/>
          <w:lang w:val="en-US"/>
        </w:rPr>
        <w:tab/>
        <w:t xml:space="preserve">open timer 1,"C 2 D 130" </w:t>
      </w:r>
    </w:p>
    <w:p w:rsidR="00000000" w:rsidRPr="00235FD9" w:rsidRDefault="00D327E8">
      <w:pPr>
        <w:pStyle w:val="Listato"/>
        <w:rPr>
          <w:sz w:val="18"/>
          <w:lang w:val="en-US"/>
        </w:rPr>
      </w:pPr>
      <w:r w:rsidRPr="00235FD9">
        <w:rPr>
          <w:sz w:val="18"/>
          <w:lang w:val="en-US"/>
        </w:rPr>
        <w:t>'</w:t>
      </w:r>
      <w:r w:rsidRPr="00235FD9">
        <w:rPr>
          <w:sz w:val="18"/>
          <w:lang w:val="en-US"/>
        </w:rPr>
        <w:tab/>
        <w:t xml:space="preserve">prescale 75                        'interrupt ogni secondo </w:t>
      </w:r>
    </w:p>
    <w:p w:rsidR="00000000" w:rsidRPr="00235FD9" w:rsidRDefault="00D327E8">
      <w:pPr>
        <w:pStyle w:val="Listato"/>
        <w:rPr>
          <w:sz w:val="18"/>
          <w:lang w:val="en-US"/>
        </w:rPr>
      </w:pPr>
      <w:r w:rsidRPr="00235FD9">
        <w:rPr>
          <w:sz w:val="18"/>
          <w:lang w:val="en-US"/>
        </w:rPr>
        <w:t>'</w:t>
      </w:r>
      <w:r w:rsidRPr="00235FD9">
        <w:rPr>
          <w:sz w:val="18"/>
          <w:lang w:val="en-US"/>
        </w:rPr>
        <w:tab/>
        <w:t>on timer 1 gosub Second '</w:t>
      </w:r>
      <w:r w:rsidRPr="00235FD9">
        <w:rPr>
          <w:sz w:val="18"/>
          <w:lang w:val="en-US"/>
        </w:rPr>
        <w:tab/>
        <w:t xml:space="preserve">load timer 1 with 1 freerun     </w:t>
      </w:r>
    </w:p>
    <w:p w:rsidR="00000000" w:rsidRPr="00235FD9" w:rsidRDefault="00D327E8">
      <w:pPr>
        <w:pStyle w:val="Listato"/>
        <w:rPr>
          <w:sz w:val="18"/>
          <w:lang w:val="en-US"/>
        </w:rPr>
      </w:pPr>
      <w:r w:rsidRPr="00235FD9">
        <w:rPr>
          <w:sz w:val="18"/>
          <w:lang w:val="en-US"/>
        </w:rPr>
        <w:tab/>
        <w:t>open ch PWMES, "PWMES:", "C 2 D 130"</w:t>
      </w:r>
    </w:p>
    <w:p w:rsidR="00000000" w:rsidRDefault="00D327E8">
      <w:pPr>
        <w:pStyle w:val="Listato"/>
        <w:rPr>
          <w:sz w:val="18"/>
        </w:rPr>
      </w:pPr>
      <w:r w:rsidRPr="00235FD9">
        <w:rPr>
          <w:sz w:val="18"/>
          <w:lang w:val="en-US"/>
        </w:rPr>
        <w:tab/>
      </w:r>
      <w:r>
        <w:rPr>
          <w:sz w:val="18"/>
        </w:rPr>
        <w:t xml:space="preserve">write ch PWMES, 0, =256+9     </w:t>
      </w:r>
    </w:p>
    <w:p w:rsidR="00000000" w:rsidRDefault="00D327E8">
      <w:pPr>
        <w:pStyle w:val="Listato"/>
        <w:rPr>
          <w:sz w:val="18"/>
        </w:rPr>
      </w:pPr>
      <w:r>
        <w:rPr>
          <w:sz w:val="18"/>
        </w:rPr>
        <w:tab/>
        <w:t>storage = 1</w:t>
      </w:r>
      <w:r>
        <w:rPr>
          <w:sz w:val="18"/>
        </w:rPr>
        <w:tab/>
      </w:r>
      <w:r>
        <w:rPr>
          <w:sz w:val="18"/>
        </w:rPr>
        <w:tab/>
      </w:r>
      <w:r>
        <w:rPr>
          <w:sz w:val="18"/>
        </w:rPr>
        <w:tab/>
        <w:t>'dimensione di ogni campione accum</w:t>
      </w:r>
      <w:r>
        <w:rPr>
          <w:sz w:val="18"/>
        </w:rPr>
        <w:t>.</w:t>
      </w:r>
    </w:p>
    <w:p w:rsidR="00000000" w:rsidRPr="00235FD9" w:rsidRDefault="00D327E8">
      <w:pPr>
        <w:pStyle w:val="Listato"/>
        <w:rPr>
          <w:sz w:val="18"/>
          <w:lang w:val="en-US"/>
        </w:rPr>
      </w:pPr>
      <w:r>
        <w:rPr>
          <w:sz w:val="18"/>
        </w:rPr>
        <w:tab/>
      </w:r>
      <w:r w:rsidRPr="00235FD9">
        <w:rPr>
          <w:sz w:val="18"/>
          <w:lang w:val="en-US"/>
        </w:rPr>
        <w:t>storage MAXSAMPLE + 1, &gt; NextRec, Logging</w:t>
      </w:r>
    </w:p>
    <w:p w:rsidR="00000000" w:rsidRPr="00235FD9" w:rsidRDefault="00D327E8">
      <w:pPr>
        <w:pStyle w:val="Listato"/>
        <w:rPr>
          <w:sz w:val="18"/>
          <w:lang w:val="en-US"/>
        </w:rPr>
      </w:pPr>
      <w:r w:rsidRPr="00235FD9">
        <w:rPr>
          <w:sz w:val="18"/>
          <w:lang w:val="en-US"/>
        </w:rPr>
        <w:tab/>
        <w:t>let a = (Y1-Y2) / (X1-X2)</w:t>
      </w:r>
    </w:p>
    <w:p w:rsidR="00000000" w:rsidRPr="00235FD9" w:rsidRDefault="00D327E8">
      <w:pPr>
        <w:pStyle w:val="Listato"/>
        <w:rPr>
          <w:sz w:val="18"/>
          <w:lang w:val="en-US"/>
        </w:rPr>
      </w:pPr>
      <w:r w:rsidRPr="00235FD9">
        <w:rPr>
          <w:sz w:val="18"/>
          <w:lang w:val="en-US"/>
        </w:rPr>
        <w:tab/>
        <w:t>let b = Y1 - a * X1</w:t>
      </w:r>
    </w:p>
    <w:p w:rsidR="00000000" w:rsidRPr="00235FD9" w:rsidRDefault="00D327E8">
      <w:pPr>
        <w:pStyle w:val="Listato"/>
        <w:rPr>
          <w:sz w:val="18"/>
          <w:lang w:val="en-US"/>
        </w:rPr>
      </w:pPr>
      <w:r w:rsidRPr="00235FD9">
        <w:rPr>
          <w:sz w:val="18"/>
          <w:lang w:val="en-US"/>
        </w:rPr>
        <w:tab/>
        <w:t xml:space="preserve">interrupt SI     </w:t>
      </w:r>
    </w:p>
    <w:p w:rsidR="00000000" w:rsidRDefault="00D327E8">
      <w:pPr>
        <w:pStyle w:val="Listato"/>
        <w:rPr>
          <w:sz w:val="18"/>
        </w:rPr>
      </w:pPr>
      <w:r w:rsidRPr="00235FD9">
        <w:rPr>
          <w:sz w:val="18"/>
          <w:lang w:val="en-US"/>
        </w:rPr>
        <w:tab/>
      </w:r>
      <w:r>
        <w:rPr>
          <w:sz w:val="18"/>
        </w:rPr>
        <w:t xml:space="preserve">return </w:t>
      </w:r>
    </w:p>
    <w:p w:rsidR="00000000" w:rsidRDefault="00D327E8">
      <w:pPr>
        <w:pStyle w:val="Listato"/>
        <w:rPr>
          <w:sz w:val="18"/>
        </w:rPr>
      </w:pPr>
      <w:r>
        <w:rPr>
          <w:sz w:val="18"/>
        </w:rPr>
        <w:t>#END</w:t>
      </w:r>
    </w:p>
    <w:p w:rsidR="00000000" w:rsidRDefault="00D327E8">
      <w:pPr>
        <w:pStyle w:val="Listato"/>
      </w:pPr>
    </w:p>
    <w:p w:rsidR="00000000" w:rsidRDefault="00D327E8">
      <w:pPr>
        <w:pStyle w:val="Listato"/>
      </w:pPr>
    </w:p>
    <w:p w:rsidR="00000000" w:rsidRDefault="00D327E8">
      <w:pPr>
        <w:pStyle w:val="Captitolo"/>
      </w:pPr>
      <w:r>
        <w:lastRenderedPageBreak/>
        <w:t>Indice</w:t>
      </w:r>
    </w:p>
    <w:p w:rsidR="00000000" w:rsidRDefault="00D327E8">
      <w:pPr>
        <w:pStyle w:val="Listato"/>
      </w:pPr>
    </w:p>
    <w:p w:rsidR="00000000" w:rsidRDefault="00D327E8">
      <w:pPr>
        <w:pStyle w:val="Listato"/>
      </w:pPr>
    </w:p>
    <w:p w:rsidR="00000000" w:rsidRDefault="00D327E8">
      <w:pPr>
        <w:pStyle w:val="Sommario1"/>
        <w:rPr>
          <w:noProof/>
        </w:rPr>
      </w:pPr>
      <w:r>
        <w:fldChar w:fldCharType="begin"/>
      </w:r>
      <w:r>
        <w:instrText xml:space="preserve"> </w:instrText>
      </w:r>
      <w:r>
        <w:instrText>TOC</w:instrText>
      </w:r>
      <w:r>
        <w:instrText xml:space="preserve"> \t "Funzione;4;Sottotitolo;3;Titolo;1;Tit scheda;4;Cap titolo;1" </w:instrText>
      </w:r>
      <w:r>
        <w:fldChar w:fldCharType="separate"/>
      </w:r>
      <w:r>
        <w:rPr>
          <w:noProof/>
        </w:rPr>
        <w:t>Introduzione</w:t>
      </w:r>
      <w:r>
        <w:rPr>
          <w:noProof/>
        </w:rPr>
        <w:tab/>
      </w:r>
      <w:r>
        <w:rPr>
          <w:noProof/>
        </w:rPr>
        <w:fldChar w:fldCharType="begin"/>
      </w:r>
      <w:r>
        <w:rPr>
          <w:noProof/>
        </w:rPr>
        <w:instrText xml:space="preserve"> </w:instrText>
      </w:r>
      <w:r>
        <w:rPr>
          <w:noProof/>
        </w:rPr>
        <w:instrText>GOTOBUTTON</w:instrText>
      </w:r>
      <w:r>
        <w:rPr>
          <w:noProof/>
        </w:rPr>
        <w:instrText xml:space="preserve"> _Toc431783880  </w:instrText>
      </w:r>
      <w:r>
        <w:rPr>
          <w:noProof/>
        </w:rPr>
        <w:fldChar w:fldCharType="begin"/>
      </w:r>
      <w:r>
        <w:rPr>
          <w:noProof/>
        </w:rPr>
        <w:instrText xml:space="preserve"> </w:instrText>
      </w:r>
      <w:r>
        <w:rPr>
          <w:noProof/>
        </w:rPr>
        <w:instrText>PAGEREF</w:instrText>
      </w:r>
      <w:r>
        <w:rPr>
          <w:noProof/>
        </w:rPr>
        <w:instrText xml:space="preserve"> _Toc431783880 </w:instrText>
      </w:r>
      <w:r>
        <w:rPr>
          <w:noProof/>
        </w:rPr>
        <w:fldChar w:fldCharType="separate"/>
      </w:r>
      <w:r>
        <w:rPr>
          <w:noProof/>
        </w:rPr>
        <w:instrText>6</w:instrText>
      </w:r>
      <w:r>
        <w:rPr>
          <w:noProof/>
        </w:rPr>
        <w:fldChar w:fldCharType="end"/>
      </w:r>
      <w:r>
        <w:rPr>
          <w:noProof/>
        </w:rPr>
        <w:fldChar w:fldCharType="end"/>
      </w:r>
    </w:p>
    <w:p w:rsidR="00000000" w:rsidRDefault="00D327E8">
      <w:pPr>
        <w:pStyle w:val="Sommario1"/>
        <w:rPr>
          <w:noProof/>
        </w:rPr>
      </w:pPr>
      <w:r>
        <w:rPr>
          <w:noProof/>
        </w:rPr>
        <w:t>Descrizione generale</w:t>
      </w:r>
      <w:r>
        <w:rPr>
          <w:noProof/>
        </w:rPr>
        <w:tab/>
      </w:r>
      <w:r>
        <w:rPr>
          <w:noProof/>
        </w:rPr>
        <w:fldChar w:fldCharType="begin"/>
      </w:r>
      <w:r>
        <w:rPr>
          <w:noProof/>
        </w:rPr>
        <w:instrText xml:space="preserve"> </w:instrText>
      </w:r>
      <w:r>
        <w:rPr>
          <w:noProof/>
        </w:rPr>
        <w:instrText>GOTOBUTTON</w:instrText>
      </w:r>
      <w:r>
        <w:rPr>
          <w:noProof/>
        </w:rPr>
        <w:instrText xml:space="preserve"> _Toc431783881  </w:instrText>
      </w:r>
      <w:r>
        <w:rPr>
          <w:noProof/>
        </w:rPr>
        <w:fldChar w:fldCharType="begin"/>
      </w:r>
      <w:r>
        <w:rPr>
          <w:noProof/>
        </w:rPr>
        <w:instrText xml:space="preserve"> </w:instrText>
      </w:r>
      <w:r>
        <w:rPr>
          <w:noProof/>
        </w:rPr>
        <w:instrText>PAGEREF</w:instrText>
      </w:r>
      <w:r>
        <w:rPr>
          <w:noProof/>
        </w:rPr>
        <w:instrText xml:space="preserve"> _Toc431783881 </w:instrText>
      </w:r>
      <w:r>
        <w:rPr>
          <w:noProof/>
        </w:rPr>
        <w:fldChar w:fldCharType="separate"/>
      </w:r>
      <w:r>
        <w:rPr>
          <w:noProof/>
        </w:rPr>
        <w:instrText>7</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Sistema tipo</w:t>
      </w:r>
      <w:r>
        <w:rPr>
          <w:noProof/>
        </w:rPr>
        <w:tab/>
      </w:r>
      <w:r>
        <w:rPr>
          <w:noProof/>
        </w:rPr>
        <w:fldChar w:fldCharType="begin"/>
      </w:r>
      <w:r>
        <w:rPr>
          <w:noProof/>
        </w:rPr>
        <w:instrText xml:space="preserve"> </w:instrText>
      </w:r>
      <w:r>
        <w:rPr>
          <w:noProof/>
        </w:rPr>
        <w:instrText>GOTOBUTTON</w:instrText>
      </w:r>
      <w:r>
        <w:rPr>
          <w:noProof/>
        </w:rPr>
        <w:instrText xml:space="preserve"> _Toc431783882  </w:instrText>
      </w:r>
      <w:r>
        <w:rPr>
          <w:noProof/>
        </w:rPr>
        <w:fldChar w:fldCharType="begin"/>
      </w:r>
      <w:r>
        <w:rPr>
          <w:noProof/>
        </w:rPr>
        <w:instrText xml:space="preserve"> </w:instrText>
      </w:r>
      <w:r>
        <w:rPr>
          <w:noProof/>
        </w:rPr>
        <w:instrText>PAGERE</w:instrText>
      </w:r>
      <w:r>
        <w:rPr>
          <w:noProof/>
        </w:rPr>
        <w:instrText>F</w:instrText>
      </w:r>
      <w:r>
        <w:rPr>
          <w:noProof/>
        </w:rPr>
        <w:instrText xml:space="preserve"> _Toc431783882 </w:instrText>
      </w:r>
      <w:r>
        <w:rPr>
          <w:noProof/>
        </w:rPr>
        <w:fldChar w:fldCharType="separate"/>
      </w:r>
      <w:r>
        <w:rPr>
          <w:noProof/>
        </w:rPr>
        <w:instrText>8</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Ciclo di sviluppo</w:t>
      </w:r>
      <w:r>
        <w:rPr>
          <w:noProof/>
        </w:rPr>
        <w:tab/>
      </w:r>
      <w:r>
        <w:rPr>
          <w:noProof/>
        </w:rPr>
        <w:fldChar w:fldCharType="begin"/>
      </w:r>
      <w:r>
        <w:rPr>
          <w:noProof/>
        </w:rPr>
        <w:instrText xml:space="preserve"> </w:instrText>
      </w:r>
      <w:r>
        <w:rPr>
          <w:noProof/>
        </w:rPr>
        <w:instrText>GOTOBUTTON</w:instrText>
      </w:r>
      <w:r>
        <w:rPr>
          <w:noProof/>
        </w:rPr>
        <w:instrText xml:space="preserve"> _Toc43178</w:instrText>
      </w:r>
      <w:r>
        <w:rPr>
          <w:noProof/>
        </w:rPr>
        <w:instrText xml:space="preserve">3883  </w:instrText>
      </w:r>
      <w:r>
        <w:rPr>
          <w:noProof/>
        </w:rPr>
        <w:fldChar w:fldCharType="begin"/>
      </w:r>
      <w:r>
        <w:rPr>
          <w:noProof/>
        </w:rPr>
        <w:instrText xml:space="preserve"> </w:instrText>
      </w:r>
      <w:r>
        <w:rPr>
          <w:noProof/>
        </w:rPr>
        <w:instrText>PAGEREF</w:instrText>
      </w:r>
      <w:r>
        <w:rPr>
          <w:noProof/>
        </w:rPr>
        <w:instrText xml:space="preserve"> _Toc431783883 </w:instrText>
      </w:r>
      <w:r>
        <w:rPr>
          <w:noProof/>
        </w:rPr>
        <w:fldChar w:fldCharType="separate"/>
      </w:r>
      <w:r>
        <w:rPr>
          <w:noProof/>
        </w:rPr>
        <w:instrText>8</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Lo Z-80</w:t>
      </w:r>
      <w:r>
        <w:rPr>
          <w:noProof/>
        </w:rPr>
        <w:tab/>
      </w:r>
      <w:r>
        <w:rPr>
          <w:noProof/>
        </w:rPr>
        <w:fldChar w:fldCharType="begin"/>
      </w:r>
      <w:r>
        <w:rPr>
          <w:noProof/>
        </w:rPr>
        <w:instrText xml:space="preserve"> </w:instrText>
      </w:r>
      <w:r>
        <w:rPr>
          <w:noProof/>
        </w:rPr>
        <w:instrText>GOTOBUTTON</w:instrText>
      </w:r>
      <w:r>
        <w:rPr>
          <w:noProof/>
        </w:rPr>
        <w:instrText xml:space="preserve"> _Toc431783884  </w:instrText>
      </w:r>
      <w:r>
        <w:rPr>
          <w:noProof/>
        </w:rPr>
        <w:fldChar w:fldCharType="begin"/>
      </w:r>
      <w:r>
        <w:rPr>
          <w:noProof/>
        </w:rPr>
        <w:instrText xml:space="preserve"> </w:instrText>
      </w:r>
      <w:r>
        <w:rPr>
          <w:noProof/>
        </w:rPr>
        <w:instrText>PAGEREF</w:instrText>
      </w:r>
      <w:r>
        <w:rPr>
          <w:noProof/>
        </w:rPr>
        <w:instrText xml:space="preserve"> _Toc431783884 </w:instrText>
      </w:r>
      <w:r>
        <w:rPr>
          <w:noProof/>
        </w:rPr>
        <w:fldChar w:fldCharType="separate"/>
      </w:r>
      <w:r>
        <w:rPr>
          <w:noProof/>
        </w:rPr>
        <w:instrText>9</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I drivers</w:t>
      </w:r>
      <w:r>
        <w:rPr>
          <w:noProof/>
        </w:rPr>
        <w:tab/>
      </w:r>
      <w:r>
        <w:rPr>
          <w:noProof/>
        </w:rPr>
        <w:fldChar w:fldCharType="begin"/>
      </w:r>
      <w:r>
        <w:rPr>
          <w:noProof/>
        </w:rPr>
        <w:instrText xml:space="preserve"> </w:instrText>
      </w:r>
      <w:r>
        <w:rPr>
          <w:noProof/>
        </w:rPr>
        <w:instrText>GOTOBUTTON</w:instrText>
      </w:r>
      <w:r>
        <w:rPr>
          <w:noProof/>
        </w:rPr>
        <w:instrText xml:space="preserve"> _Toc431783885  </w:instrText>
      </w:r>
      <w:r>
        <w:rPr>
          <w:noProof/>
        </w:rPr>
        <w:fldChar w:fldCharType="begin"/>
      </w:r>
      <w:r>
        <w:rPr>
          <w:noProof/>
        </w:rPr>
        <w:instrText xml:space="preserve"> </w:instrText>
      </w:r>
      <w:r>
        <w:rPr>
          <w:noProof/>
        </w:rPr>
        <w:instrText>PAGEREF</w:instrText>
      </w:r>
      <w:r>
        <w:rPr>
          <w:noProof/>
        </w:rPr>
        <w:instrText xml:space="preserve"> _Toc431783885 </w:instrText>
      </w:r>
      <w:r>
        <w:rPr>
          <w:noProof/>
        </w:rPr>
        <w:fldChar w:fldCharType="separate"/>
      </w:r>
      <w:r>
        <w:rPr>
          <w:noProof/>
        </w:rPr>
        <w:instrText>9</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Limiti</w:t>
      </w:r>
      <w:r>
        <w:rPr>
          <w:noProof/>
        </w:rPr>
        <w:tab/>
      </w:r>
      <w:r>
        <w:rPr>
          <w:noProof/>
        </w:rPr>
        <w:fldChar w:fldCharType="begin"/>
      </w:r>
      <w:r>
        <w:rPr>
          <w:noProof/>
        </w:rPr>
        <w:instrText xml:space="preserve"> </w:instrText>
      </w:r>
      <w:r>
        <w:rPr>
          <w:noProof/>
        </w:rPr>
        <w:instrText>GOTOBUTTON</w:instrText>
      </w:r>
      <w:r>
        <w:rPr>
          <w:noProof/>
        </w:rPr>
        <w:instrText xml:space="preserve"> _Toc431783886  </w:instrText>
      </w:r>
      <w:r>
        <w:rPr>
          <w:noProof/>
        </w:rPr>
        <w:fldChar w:fldCharType="begin"/>
      </w:r>
      <w:r>
        <w:rPr>
          <w:noProof/>
        </w:rPr>
        <w:instrText xml:space="preserve"> </w:instrText>
      </w:r>
      <w:r>
        <w:rPr>
          <w:noProof/>
        </w:rPr>
        <w:instrText>PAGEREF</w:instrText>
      </w:r>
      <w:r>
        <w:rPr>
          <w:noProof/>
        </w:rPr>
        <w:instrText xml:space="preserve"> _Toc431783886 </w:instrText>
      </w:r>
      <w:r>
        <w:rPr>
          <w:noProof/>
        </w:rPr>
        <w:fldChar w:fldCharType="separate"/>
      </w:r>
      <w:r>
        <w:rPr>
          <w:noProof/>
        </w:rPr>
        <w:instrText>10</w:instrText>
      </w:r>
      <w:r>
        <w:rPr>
          <w:noProof/>
        </w:rPr>
        <w:fldChar w:fldCharType="end"/>
      </w:r>
      <w:r>
        <w:rPr>
          <w:noProof/>
        </w:rPr>
        <w:fldChar w:fldCharType="end"/>
      </w:r>
    </w:p>
    <w:p w:rsidR="00000000" w:rsidRDefault="00D327E8">
      <w:pPr>
        <w:pStyle w:val="Sommario1"/>
        <w:rPr>
          <w:noProof/>
        </w:rPr>
      </w:pPr>
      <w:r>
        <w:rPr>
          <w:noProof/>
        </w:rPr>
        <w:t>Precompilatore PREGB</w:t>
      </w:r>
      <w:r>
        <w:rPr>
          <w:noProof/>
        </w:rPr>
        <w:tab/>
      </w:r>
      <w:r>
        <w:rPr>
          <w:noProof/>
        </w:rPr>
        <w:fldChar w:fldCharType="begin"/>
      </w:r>
      <w:r>
        <w:rPr>
          <w:noProof/>
        </w:rPr>
        <w:instrText xml:space="preserve"> </w:instrText>
      </w:r>
      <w:r>
        <w:rPr>
          <w:noProof/>
        </w:rPr>
        <w:instrText>GOTOBUTTON</w:instrText>
      </w:r>
      <w:r>
        <w:rPr>
          <w:noProof/>
        </w:rPr>
        <w:instrText xml:space="preserve"> _Toc431783887  </w:instrText>
      </w:r>
      <w:r>
        <w:rPr>
          <w:noProof/>
        </w:rPr>
        <w:fldChar w:fldCharType="begin"/>
      </w:r>
      <w:r>
        <w:rPr>
          <w:noProof/>
        </w:rPr>
        <w:instrText xml:space="preserve"> </w:instrText>
      </w:r>
      <w:r>
        <w:rPr>
          <w:noProof/>
        </w:rPr>
        <w:instrText>PAGEREF</w:instrText>
      </w:r>
      <w:r>
        <w:rPr>
          <w:noProof/>
        </w:rPr>
        <w:instrText xml:space="preserve"> _Toc431783887 </w:instrText>
      </w:r>
      <w:r>
        <w:rPr>
          <w:noProof/>
        </w:rPr>
        <w:fldChar w:fldCharType="separate"/>
      </w:r>
      <w:r>
        <w:rPr>
          <w:noProof/>
        </w:rPr>
        <w:instrText>11</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Generalità</w:t>
      </w:r>
      <w:r>
        <w:rPr>
          <w:noProof/>
        </w:rPr>
        <w:tab/>
      </w:r>
      <w:r>
        <w:rPr>
          <w:noProof/>
        </w:rPr>
        <w:fldChar w:fldCharType="begin"/>
      </w:r>
      <w:r>
        <w:rPr>
          <w:noProof/>
        </w:rPr>
        <w:instrText xml:space="preserve"> </w:instrText>
      </w:r>
      <w:r>
        <w:rPr>
          <w:noProof/>
        </w:rPr>
        <w:instrText>GOTOBUTTON</w:instrText>
      </w:r>
      <w:r>
        <w:rPr>
          <w:noProof/>
        </w:rPr>
        <w:instrText xml:space="preserve"> _Toc431783888  </w:instrText>
      </w:r>
      <w:r>
        <w:rPr>
          <w:noProof/>
        </w:rPr>
        <w:fldChar w:fldCharType="begin"/>
      </w:r>
      <w:r>
        <w:rPr>
          <w:noProof/>
        </w:rPr>
        <w:instrText xml:space="preserve"> </w:instrText>
      </w:r>
      <w:r>
        <w:rPr>
          <w:noProof/>
        </w:rPr>
        <w:instrText>PAGEREF</w:instrText>
      </w:r>
      <w:r>
        <w:rPr>
          <w:noProof/>
        </w:rPr>
        <w:instrText xml:space="preserve"> _Toc431783888 </w:instrText>
      </w:r>
      <w:r>
        <w:rPr>
          <w:noProof/>
        </w:rPr>
        <w:fldChar w:fldCharType="separate"/>
      </w:r>
      <w:r>
        <w:rPr>
          <w:noProof/>
        </w:rPr>
        <w:instrText>11</w:instrText>
      </w:r>
      <w:r>
        <w:rPr>
          <w:noProof/>
        </w:rPr>
        <w:fldChar w:fldCharType="end"/>
      </w:r>
      <w:r>
        <w:rPr>
          <w:noProof/>
        </w:rPr>
        <w:fldChar w:fldCharType="end"/>
      </w:r>
    </w:p>
    <w:p w:rsidR="00000000" w:rsidRDefault="00D327E8">
      <w:pPr>
        <w:pStyle w:val="Sommario3"/>
        <w:rPr>
          <w:noProof/>
        </w:rPr>
      </w:pPr>
      <w:r>
        <w:rPr>
          <w:noProof/>
        </w:rPr>
        <w:fldChar w:fldCharType="begin"/>
      </w:r>
      <w:r>
        <w:rPr>
          <w:noProof/>
        </w:rPr>
        <w:instrText>SYMBOL</w:instrText>
      </w:r>
      <w:r>
        <w:rPr>
          <w:noProof/>
        </w:rPr>
        <w:instrText xml:space="preserve"> 16 \f "" \s 14 \h</w:instrText>
      </w:r>
      <w:r>
        <w:rPr>
          <w:noProof/>
        </w:rPr>
        <w:fldChar w:fldCharType="end"/>
      </w:r>
      <w:r>
        <w:rPr>
          <w:noProof/>
        </w:rPr>
        <w:t xml:space="preserve"> Altri fi</w:t>
      </w:r>
      <w:r>
        <w:rPr>
          <w:noProof/>
        </w:rPr>
        <w:t>les generati</w:t>
      </w:r>
      <w:r>
        <w:rPr>
          <w:noProof/>
        </w:rPr>
        <w:tab/>
      </w:r>
      <w:r>
        <w:rPr>
          <w:noProof/>
        </w:rPr>
        <w:fldChar w:fldCharType="begin"/>
      </w:r>
      <w:r>
        <w:rPr>
          <w:noProof/>
        </w:rPr>
        <w:instrText xml:space="preserve"> </w:instrText>
      </w:r>
      <w:r>
        <w:rPr>
          <w:noProof/>
        </w:rPr>
        <w:instrText>GOTOBUTTON</w:instrText>
      </w:r>
      <w:r>
        <w:rPr>
          <w:noProof/>
        </w:rPr>
        <w:instrText xml:space="preserve"> _Toc431783889  </w:instrText>
      </w:r>
      <w:r>
        <w:rPr>
          <w:noProof/>
        </w:rPr>
        <w:fldChar w:fldCharType="begin"/>
      </w:r>
      <w:r>
        <w:rPr>
          <w:noProof/>
        </w:rPr>
        <w:instrText xml:space="preserve"> </w:instrText>
      </w:r>
      <w:r>
        <w:rPr>
          <w:noProof/>
        </w:rPr>
        <w:instrText>PAGEREF</w:instrText>
      </w:r>
      <w:r>
        <w:rPr>
          <w:noProof/>
        </w:rPr>
        <w:instrText xml:space="preserve"> _Toc431783889 </w:instrText>
      </w:r>
      <w:r>
        <w:rPr>
          <w:noProof/>
        </w:rPr>
        <w:fldChar w:fldCharType="separate"/>
      </w:r>
      <w:r>
        <w:rPr>
          <w:noProof/>
        </w:rPr>
        <w:instrText>12</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Contenuto del dischetto</w:t>
      </w:r>
      <w:r>
        <w:rPr>
          <w:noProof/>
        </w:rPr>
        <w:tab/>
      </w:r>
      <w:r>
        <w:rPr>
          <w:noProof/>
        </w:rPr>
        <w:fldChar w:fldCharType="begin"/>
      </w:r>
      <w:r>
        <w:rPr>
          <w:noProof/>
        </w:rPr>
        <w:instrText xml:space="preserve"> </w:instrText>
      </w:r>
      <w:r>
        <w:rPr>
          <w:noProof/>
        </w:rPr>
        <w:instrText>GOTOBUTTON</w:instrText>
      </w:r>
      <w:r>
        <w:rPr>
          <w:noProof/>
        </w:rPr>
        <w:instrText xml:space="preserve"> _Toc431783890  </w:instrText>
      </w:r>
      <w:r>
        <w:rPr>
          <w:noProof/>
        </w:rPr>
        <w:fldChar w:fldCharType="begin"/>
      </w:r>
      <w:r>
        <w:rPr>
          <w:noProof/>
        </w:rPr>
        <w:instrText xml:space="preserve"> </w:instrText>
      </w:r>
      <w:r>
        <w:rPr>
          <w:noProof/>
        </w:rPr>
        <w:instrText>PAGEREF</w:instrText>
      </w:r>
      <w:r>
        <w:rPr>
          <w:noProof/>
        </w:rPr>
        <w:instrText xml:space="preserve"> _Toc431783890 </w:instrText>
      </w:r>
      <w:r>
        <w:rPr>
          <w:noProof/>
        </w:rPr>
        <w:fldChar w:fldCharType="separate"/>
      </w:r>
      <w:r>
        <w:rPr>
          <w:noProof/>
        </w:rPr>
        <w:instrText>13</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Installazione ed uso</w:t>
      </w:r>
      <w:r>
        <w:rPr>
          <w:noProof/>
        </w:rPr>
        <w:tab/>
      </w:r>
      <w:r>
        <w:rPr>
          <w:noProof/>
        </w:rPr>
        <w:fldChar w:fldCharType="begin"/>
      </w:r>
      <w:r>
        <w:rPr>
          <w:noProof/>
        </w:rPr>
        <w:instrText xml:space="preserve"> </w:instrText>
      </w:r>
      <w:r>
        <w:rPr>
          <w:noProof/>
        </w:rPr>
        <w:instrText>GOTOBUTTON</w:instrText>
      </w:r>
      <w:r>
        <w:rPr>
          <w:noProof/>
        </w:rPr>
        <w:instrText xml:space="preserve"> _Toc431783891  </w:instrText>
      </w:r>
      <w:r>
        <w:rPr>
          <w:noProof/>
        </w:rPr>
        <w:fldChar w:fldCharType="begin"/>
      </w:r>
      <w:r>
        <w:rPr>
          <w:noProof/>
        </w:rPr>
        <w:instrText xml:space="preserve"> </w:instrText>
      </w:r>
      <w:r>
        <w:rPr>
          <w:noProof/>
        </w:rPr>
        <w:instrText>PAGEREF</w:instrText>
      </w:r>
      <w:r>
        <w:rPr>
          <w:noProof/>
        </w:rPr>
        <w:instrText xml:space="preserve"> _Toc431783891 </w:instrText>
      </w:r>
      <w:r>
        <w:rPr>
          <w:noProof/>
        </w:rPr>
        <w:fldChar w:fldCharType="separate"/>
      </w:r>
      <w:r>
        <w:rPr>
          <w:noProof/>
        </w:rPr>
        <w:instrText>14</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La sintassi estesa</w:t>
      </w:r>
      <w:r>
        <w:rPr>
          <w:noProof/>
        </w:rPr>
        <w:tab/>
      </w:r>
      <w:r>
        <w:rPr>
          <w:noProof/>
        </w:rPr>
        <w:fldChar w:fldCharType="begin"/>
      </w:r>
      <w:r>
        <w:rPr>
          <w:noProof/>
        </w:rPr>
        <w:instrText xml:space="preserve"> </w:instrText>
      </w:r>
      <w:r>
        <w:rPr>
          <w:noProof/>
        </w:rPr>
        <w:instrText>GOTOBUTTON</w:instrText>
      </w:r>
      <w:r>
        <w:rPr>
          <w:noProof/>
        </w:rPr>
        <w:instrText xml:space="preserve"> _Toc431783892  </w:instrText>
      </w:r>
      <w:r>
        <w:rPr>
          <w:noProof/>
        </w:rPr>
        <w:fldChar w:fldCharType="begin"/>
      </w:r>
      <w:r>
        <w:rPr>
          <w:noProof/>
        </w:rPr>
        <w:instrText xml:space="preserve"> </w:instrText>
      </w:r>
      <w:r>
        <w:rPr>
          <w:noProof/>
        </w:rPr>
        <w:instrText>PAGEREF</w:instrText>
      </w:r>
      <w:r>
        <w:rPr>
          <w:noProof/>
        </w:rPr>
        <w:instrText xml:space="preserve"> _Toc431783892 </w:instrText>
      </w:r>
      <w:r>
        <w:rPr>
          <w:noProof/>
        </w:rPr>
        <w:fldChar w:fldCharType="separate"/>
      </w:r>
      <w:r>
        <w:rPr>
          <w:noProof/>
        </w:rPr>
        <w:instrText>15</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File sorgente</w:t>
      </w:r>
      <w:r>
        <w:rPr>
          <w:noProof/>
        </w:rPr>
        <w:tab/>
      </w:r>
      <w:r>
        <w:rPr>
          <w:noProof/>
        </w:rPr>
        <w:fldChar w:fldCharType="begin"/>
      </w:r>
      <w:r>
        <w:rPr>
          <w:noProof/>
        </w:rPr>
        <w:instrText xml:space="preserve"> </w:instrText>
      </w:r>
      <w:r>
        <w:rPr>
          <w:noProof/>
        </w:rPr>
        <w:instrText>GOTOBUTTON</w:instrText>
      </w:r>
      <w:r>
        <w:rPr>
          <w:noProof/>
        </w:rPr>
        <w:instrText xml:space="preserve"> _Toc431783893  </w:instrText>
      </w:r>
      <w:r>
        <w:rPr>
          <w:noProof/>
        </w:rPr>
        <w:fldChar w:fldCharType="begin"/>
      </w:r>
      <w:r>
        <w:rPr>
          <w:noProof/>
        </w:rPr>
        <w:instrText xml:space="preserve"> </w:instrText>
      </w:r>
      <w:r>
        <w:rPr>
          <w:noProof/>
        </w:rPr>
        <w:instrText>PAGEREF</w:instrText>
      </w:r>
      <w:r>
        <w:rPr>
          <w:noProof/>
        </w:rPr>
        <w:instrText xml:space="preserve"> _Toc431783893 </w:instrText>
      </w:r>
      <w:r>
        <w:rPr>
          <w:noProof/>
        </w:rPr>
        <w:fldChar w:fldCharType="separate"/>
      </w:r>
      <w:r>
        <w:rPr>
          <w:noProof/>
        </w:rPr>
        <w:instrText>15</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Identi</w:t>
      </w:r>
      <w:r>
        <w:rPr>
          <w:noProof/>
        </w:rPr>
        <w:t>ficatori</w:t>
      </w:r>
      <w:r>
        <w:rPr>
          <w:noProof/>
        </w:rPr>
        <w:tab/>
      </w:r>
      <w:r>
        <w:rPr>
          <w:noProof/>
        </w:rPr>
        <w:fldChar w:fldCharType="begin"/>
      </w:r>
      <w:r>
        <w:rPr>
          <w:noProof/>
        </w:rPr>
        <w:instrText xml:space="preserve"> </w:instrText>
      </w:r>
      <w:r>
        <w:rPr>
          <w:noProof/>
        </w:rPr>
        <w:instrText>GO</w:instrText>
      </w:r>
      <w:r>
        <w:rPr>
          <w:noProof/>
        </w:rPr>
        <w:instrText>TOBUTTON</w:instrText>
      </w:r>
      <w:r>
        <w:rPr>
          <w:noProof/>
        </w:rPr>
        <w:instrText xml:space="preserve"> _Toc431783894  </w:instrText>
      </w:r>
      <w:r>
        <w:rPr>
          <w:noProof/>
        </w:rPr>
        <w:fldChar w:fldCharType="begin"/>
      </w:r>
      <w:r>
        <w:rPr>
          <w:noProof/>
        </w:rPr>
        <w:instrText xml:space="preserve"> </w:instrText>
      </w:r>
      <w:r>
        <w:rPr>
          <w:noProof/>
        </w:rPr>
        <w:instrText>PAGEREF</w:instrText>
      </w:r>
      <w:r>
        <w:rPr>
          <w:noProof/>
        </w:rPr>
        <w:instrText xml:space="preserve"> _Toc431783894 </w:instrText>
      </w:r>
      <w:r>
        <w:rPr>
          <w:noProof/>
        </w:rPr>
        <w:fldChar w:fldCharType="separate"/>
      </w:r>
      <w:r>
        <w:rPr>
          <w:noProof/>
        </w:rPr>
        <w:instrText>16</w:instrText>
      </w:r>
      <w:r>
        <w:rPr>
          <w:noProof/>
        </w:rPr>
        <w:fldChar w:fldCharType="end"/>
      </w:r>
      <w:r>
        <w:rPr>
          <w:noProof/>
        </w:rPr>
        <w:fldChar w:fldCharType="end"/>
      </w:r>
    </w:p>
    <w:p w:rsidR="00000000" w:rsidRDefault="00D327E8">
      <w:pPr>
        <w:pStyle w:val="Sommario3"/>
        <w:rPr>
          <w:noProof/>
        </w:rPr>
      </w:pPr>
      <w:r>
        <w:rPr>
          <w:noProof/>
        </w:rPr>
        <w:fldChar w:fldCharType="begin"/>
      </w:r>
      <w:r>
        <w:rPr>
          <w:noProof/>
        </w:rPr>
        <w:instrText>SYMBOL</w:instrText>
      </w:r>
      <w:r>
        <w:rPr>
          <w:noProof/>
        </w:rPr>
        <w:instrText xml:space="preserve"> 16 \f "" \s 14 \h</w:instrText>
      </w:r>
      <w:r>
        <w:rPr>
          <w:noProof/>
        </w:rPr>
        <w:fldChar w:fldCharType="end"/>
      </w:r>
      <w:r>
        <w:rPr>
          <w:noProof/>
        </w:rPr>
        <w:t xml:space="preserve"> Campo di validità</w:t>
      </w:r>
      <w:r>
        <w:rPr>
          <w:noProof/>
        </w:rPr>
        <w:tab/>
      </w:r>
      <w:r>
        <w:rPr>
          <w:noProof/>
        </w:rPr>
        <w:fldChar w:fldCharType="begin"/>
      </w:r>
      <w:r>
        <w:rPr>
          <w:noProof/>
        </w:rPr>
        <w:instrText xml:space="preserve"> </w:instrText>
      </w:r>
      <w:r>
        <w:rPr>
          <w:noProof/>
        </w:rPr>
        <w:instrText>GOTOBUTTON</w:instrText>
      </w:r>
      <w:r>
        <w:rPr>
          <w:noProof/>
        </w:rPr>
        <w:instrText xml:space="preserve"> _Toc431783895  </w:instrText>
      </w:r>
      <w:r>
        <w:rPr>
          <w:noProof/>
        </w:rPr>
        <w:fldChar w:fldCharType="begin"/>
      </w:r>
      <w:r>
        <w:rPr>
          <w:noProof/>
        </w:rPr>
        <w:instrText xml:space="preserve"> </w:instrText>
      </w:r>
      <w:r>
        <w:rPr>
          <w:noProof/>
        </w:rPr>
        <w:instrText>PAGEREF</w:instrText>
      </w:r>
      <w:r>
        <w:rPr>
          <w:noProof/>
        </w:rPr>
        <w:instrText xml:space="preserve"> _Toc431783895 </w:instrText>
      </w:r>
      <w:r>
        <w:rPr>
          <w:noProof/>
        </w:rPr>
        <w:fldChar w:fldCharType="separate"/>
      </w:r>
      <w:r>
        <w:rPr>
          <w:noProof/>
        </w:rPr>
        <w:instrText>17</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Struttura di un programma .GBE</w:t>
      </w:r>
      <w:r>
        <w:rPr>
          <w:noProof/>
        </w:rPr>
        <w:tab/>
      </w:r>
      <w:r>
        <w:rPr>
          <w:noProof/>
        </w:rPr>
        <w:fldChar w:fldCharType="begin"/>
      </w:r>
      <w:r>
        <w:rPr>
          <w:noProof/>
        </w:rPr>
        <w:instrText xml:space="preserve"> </w:instrText>
      </w:r>
      <w:r>
        <w:rPr>
          <w:noProof/>
        </w:rPr>
        <w:instrText>GOTOBUTTON</w:instrText>
      </w:r>
      <w:r>
        <w:rPr>
          <w:noProof/>
        </w:rPr>
        <w:instrText xml:space="preserve"> _Toc431783896  </w:instrText>
      </w:r>
      <w:r>
        <w:rPr>
          <w:noProof/>
        </w:rPr>
        <w:fldChar w:fldCharType="begin"/>
      </w:r>
      <w:r>
        <w:rPr>
          <w:noProof/>
        </w:rPr>
        <w:instrText xml:space="preserve"> </w:instrText>
      </w:r>
      <w:r>
        <w:rPr>
          <w:noProof/>
        </w:rPr>
        <w:instrText>PAGEREF</w:instrText>
      </w:r>
      <w:r>
        <w:rPr>
          <w:noProof/>
        </w:rPr>
        <w:instrText xml:space="preserve"> _Toc431783896 </w:instrText>
      </w:r>
      <w:r>
        <w:rPr>
          <w:noProof/>
        </w:rPr>
        <w:fldChar w:fldCharType="separate"/>
      </w:r>
      <w:r>
        <w:rPr>
          <w:noProof/>
        </w:rPr>
        <w:instrText>18</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Procedure</w:t>
      </w:r>
      <w:r>
        <w:rPr>
          <w:noProof/>
        </w:rPr>
        <w:tab/>
      </w:r>
      <w:r>
        <w:rPr>
          <w:noProof/>
        </w:rPr>
        <w:fldChar w:fldCharType="begin"/>
      </w:r>
      <w:r>
        <w:rPr>
          <w:noProof/>
        </w:rPr>
        <w:instrText xml:space="preserve"> </w:instrText>
      </w:r>
      <w:r>
        <w:rPr>
          <w:noProof/>
        </w:rPr>
        <w:instrText>GOTOBUTTON</w:instrText>
      </w:r>
      <w:r>
        <w:rPr>
          <w:noProof/>
        </w:rPr>
        <w:instrText xml:space="preserve"> _Toc431783897  </w:instrText>
      </w:r>
      <w:r>
        <w:rPr>
          <w:noProof/>
        </w:rPr>
        <w:fldChar w:fldCharType="begin"/>
      </w:r>
      <w:r>
        <w:rPr>
          <w:noProof/>
        </w:rPr>
        <w:instrText xml:space="preserve"> </w:instrText>
      </w:r>
      <w:r>
        <w:rPr>
          <w:noProof/>
        </w:rPr>
        <w:instrText>PAGEREF</w:instrText>
      </w:r>
      <w:r>
        <w:rPr>
          <w:noProof/>
        </w:rPr>
        <w:instrText xml:space="preserve"> _Toc431783897 </w:instrText>
      </w:r>
      <w:r>
        <w:rPr>
          <w:noProof/>
        </w:rPr>
        <w:fldChar w:fldCharType="separate"/>
      </w:r>
      <w:r>
        <w:rPr>
          <w:noProof/>
        </w:rPr>
        <w:instrText>19</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Dichiarazione delle variabili</w:t>
      </w:r>
      <w:r>
        <w:rPr>
          <w:noProof/>
        </w:rPr>
        <w:tab/>
      </w:r>
      <w:r>
        <w:rPr>
          <w:noProof/>
        </w:rPr>
        <w:fldChar w:fldCharType="begin"/>
      </w:r>
      <w:r>
        <w:rPr>
          <w:noProof/>
        </w:rPr>
        <w:instrText xml:space="preserve"> </w:instrText>
      </w:r>
      <w:r>
        <w:rPr>
          <w:noProof/>
        </w:rPr>
        <w:instrText>GOTOBUTTON</w:instrText>
      </w:r>
      <w:r>
        <w:rPr>
          <w:noProof/>
        </w:rPr>
        <w:instrText xml:space="preserve"> _Toc431783898  </w:instrText>
      </w:r>
      <w:r>
        <w:rPr>
          <w:noProof/>
        </w:rPr>
        <w:fldChar w:fldCharType="begin"/>
      </w:r>
      <w:r>
        <w:rPr>
          <w:noProof/>
        </w:rPr>
        <w:instrText xml:space="preserve"> </w:instrText>
      </w:r>
      <w:r>
        <w:rPr>
          <w:noProof/>
        </w:rPr>
        <w:instrText>PAGEREF</w:instrText>
      </w:r>
      <w:r>
        <w:rPr>
          <w:noProof/>
        </w:rPr>
        <w:instrText xml:space="preserve"> _Toc431783898 </w:instrText>
      </w:r>
      <w:r>
        <w:rPr>
          <w:noProof/>
        </w:rPr>
        <w:fldChar w:fldCharType="separate"/>
      </w:r>
      <w:r>
        <w:rPr>
          <w:noProof/>
        </w:rPr>
        <w:instrText>19</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Dichiarazione delle costanti</w:t>
      </w:r>
      <w:r>
        <w:rPr>
          <w:noProof/>
        </w:rPr>
        <w:tab/>
      </w:r>
      <w:r>
        <w:rPr>
          <w:noProof/>
        </w:rPr>
        <w:fldChar w:fldCharType="begin"/>
      </w:r>
      <w:r>
        <w:rPr>
          <w:noProof/>
        </w:rPr>
        <w:instrText xml:space="preserve"> </w:instrText>
      </w:r>
      <w:r>
        <w:rPr>
          <w:noProof/>
        </w:rPr>
        <w:instrText>GOTOBUTTON</w:instrText>
      </w:r>
      <w:r>
        <w:rPr>
          <w:noProof/>
        </w:rPr>
        <w:instrText xml:space="preserve"> _Toc431783899  </w:instrText>
      </w:r>
      <w:r>
        <w:rPr>
          <w:noProof/>
        </w:rPr>
        <w:fldChar w:fldCharType="begin"/>
      </w:r>
      <w:r>
        <w:rPr>
          <w:noProof/>
        </w:rPr>
        <w:instrText xml:space="preserve"> </w:instrText>
      </w:r>
      <w:r>
        <w:rPr>
          <w:noProof/>
        </w:rPr>
        <w:instrText>PAGEREF</w:instrText>
      </w:r>
      <w:r>
        <w:rPr>
          <w:noProof/>
        </w:rPr>
        <w:instrText xml:space="preserve"> _Toc431783899 </w:instrText>
      </w:r>
      <w:r>
        <w:rPr>
          <w:noProof/>
        </w:rPr>
        <w:fldChar w:fldCharType="separate"/>
      </w:r>
      <w:r>
        <w:rPr>
          <w:noProof/>
        </w:rPr>
        <w:instrText>20</w:instrText>
      </w:r>
      <w:r>
        <w:rPr>
          <w:noProof/>
        </w:rPr>
        <w:fldChar w:fldCharType="end"/>
      </w:r>
      <w:r>
        <w:rPr>
          <w:noProof/>
        </w:rPr>
        <w:fldChar w:fldCharType="end"/>
      </w:r>
    </w:p>
    <w:p w:rsidR="00000000" w:rsidRDefault="00D327E8">
      <w:pPr>
        <w:pStyle w:val="Sommario3"/>
        <w:rPr>
          <w:noProof/>
        </w:rPr>
      </w:pPr>
      <w:r>
        <w:rPr>
          <w:noProof/>
        </w:rPr>
        <w:fldChar w:fldCharType="begin"/>
      </w:r>
      <w:r>
        <w:rPr>
          <w:noProof/>
        </w:rPr>
        <w:instrText>SYMBOL</w:instrText>
      </w:r>
      <w:r>
        <w:rPr>
          <w:noProof/>
        </w:rPr>
        <w:instrText xml:space="preserve"> 16 \f "" \s 14 \h</w:instrText>
      </w:r>
      <w:r>
        <w:rPr>
          <w:noProof/>
        </w:rPr>
        <w:fldChar w:fldCharType="end"/>
      </w:r>
      <w:r>
        <w:rPr>
          <w:noProof/>
        </w:rPr>
        <w:t xml:space="preserve"> Costanti numeriche nuovo tipo</w:t>
      </w:r>
      <w:r>
        <w:rPr>
          <w:noProof/>
        </w:rPr>
        <w:tab/>
      </w:r>
      <w:r>
        <w:rPr>
          <w:noProof/>
        </w:rPr>
        <w:fldChar w:fldCharType="begin"/>
      </w:r>
      <w:r>
        <w:rPr>
          <w:noProof/>
        </w:rPr>
        <w:instrText xml:space="preserve"> </w:instrText>
      </w:r>
      <w:r>
        <w:rPr>
          <w:noProof/>
        </w:rPr>
        <w:instrText>GOTOBUTTON</w:instrText>
      </w:r>
      <w:r>
        <w:rPr>
          <w:noProof/>
        </w:rPr>
        <w:instrText xml:space="preserve"> _Toc431783900  </w:instrText>
      </w:r>
      <w:r>
        <w:rPr>
          <w:noProof/>
        </w:rPr>
        <w:fldChar w:fldCharType="begin"/>
      </w:r>
      <w:r>
        <w:rPr>
          <w:noProof/>
        </w:rPr>
        <w:instrText xml:space="preserve"> </w:instrText>
      </w:r>
      <w:r>
        <w:rPr>
          <w:noProof/>
        </w:rPr>
        <w:instrText>PAGEREF</w:instrText>
      </w:r>
      <w:r>
        <w:rPr>
          <w:noProof/>
        </w:rPr>
        <w:instrText xml:space="preserve"> _Toc431783900 </w:instrText>
      </w:r>
      <w:r>
        <w:rPr>
          <w:noProof/>
        </w:rPr>
        <w:fldChar w:fldCharType="separate"/>
      </w:r>
      <w:r>
        <w:rPr>
          <w:noProof/>
        </w:rPr>
        <w:instrText>21</w:instrText>
      </w:r>
      <w:r>
        <w:rPr>
          <w:noProof/>
        </w:rPr>
        <w:fldChar w:fldCharType="end"/>
      </w:r>
      <w:r>
        <w:rPr>
          <w:noProof/>
        </w:rPr>
        <w:fldChar w:fldCharType="end"/>
      </w:r>
    </w:p>
    <w:p w:rsidR="00000000" w:rsidRDefault="00D327E8">
      <w:pPr>
        <w:pStyle w:val="Sommario3"/>
        <w:rPr>
          <w:noProof/>
        </w:rPr>
      </w:pPr>
      <w:r>
        <w:rPr>
          <w:noProof/>
        </w:rPr>
        <w:fldChar w:fldCharType="begin"/>
      </w:r>
      <w:r>
        <w:rPr>
          <w:noProof/>
        </w:rPr>
        <w:instrText>SYMBOL</w:instrText>
      </w:r>
      <w:r>
        <w:rPr>
          <w:noProof/>
        </w:rPr>
        <w:instrText xml:space="preserve"> 16 \f "" \s 14 \h</w:instrText>
      </w:r>
      <w:r>
        <w:rPr>
          <w:noProof/>
        </w:rPr>
        <w:fldChar w:fldCharType="end"/>
      </w:r>
      <w:r>
        <w:rPr>
          <w:noProof/>
        </w:rPr>
        <w:t xml:space="preserve"> STAMP</w:t>
      </w:r>
      <w:r>
        <w:rPr>
          <w:noProof/>
        </w:rPr>
        <w:tab/>
      </w:r>
      <w:r>
        <w:rPr>
          <w:noProof/>
        </w:rPr>
        <w:fldChar w:fldCharType="begin"/>
      </w:r>
      <w:r>
        <w:rPr>
          <w:noProof/>
        </w:rPr>
        <w:instrText xml:space="preserve"> </w:instrText>
      </w:r>
      <w:r>
        <w:rPr>
          <w:noProof/>
        </w:rPr>
        <w:instrText>GOTOBUTTON</w:instrText>
      </w:r>
      <w:r>
        <w:rPr>
          <w:noProof/>
        </w:rPr>
        <w:instrText xml:space="preserve"> _Toc431783901  </w:instrText>
      </w:r>
      <w:r>
        <w:rPr>
          <w:noProof/>
        </w:rPr>
        <w:fldChar w:fldCharType="begin"/>
      </w:r>
      <w:r>
        <w:rPr>
          <w:noProof/>
        </w:rPr>
        <w:instrText xml:space="preserve"> </w:instrText>
      </w:r>
      <w:r>
        <w:rPr>
          <w:noProof/>
        </w:rPr>
        <w:instrText>PAGEREF</w:instrText>
      </w:r>
      <w:r>
        <w:rPr>
          <w:noProof/>
        </w:rPr>
        <w:instrText xml:space="preserve"> _Toc431783901 </w:instrText>
      </w:r>
      <w:r>
        <w:rPr>
          <w:noProof/>
        </w:rPr>
        <w:fldChar w:fldCharType="separate"/>
      </w:r>
      <w:r>
        <w:rPr>
          <w:noProof/>
        </w:rPr>
        <w:instrText>22</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Il programma</w:t>
      </w:r>
      <w:r>
        <w:rPr>
          <w:noProof/>
        </w:rPr>
        <w:tab/>
      </w:r>
      <w:r>
        <w:rPr>
          <w:noProof/>
        </w:rPr>
        <w:fldChar w:fldCharType="begin"/>
      </w:r>
      <w:r>
        <w:rPr>
          <w:noProof/>
        </w:rPr>
        <w:instrText xml:space="preserve"> </w:instrText>
      </w:r>
      <w:r>
        <w:rPr>
          <w:noProof/>
        </w:rPr>
        <w:instrText>GOTOBUTTON</w:instrText>
      </w:r>
      <w:r>
        <w:rPr>
          <w:noProof/>
        </w:rPr>
        <w:instrText xml:space="preserve"> _Toc431783902  </w:instrText>
      </w:r>
      <w:r>
        <w:rPr>
          <w:noProof/>
        </w:rPr>
        <w:fldChar w:fldCharType="begin"/>
      </w:r>
      <w:r>
        <w:rPr>
          <w:noProof/>
        </w:rPr>
        <w:instrText xml:space="preserve"> </w:instrText>
      </w:r>
      <w:r>
        <w:rPr>
          <w:noProof/>
        </w:rPr>
        <w:instrText>PAGEREF</w:instrText>
      </w:r>
      <w:r>
        <w:rPr>
          <w:noProof/>
        </w:rPr>
        <w:instrText xml:space="preserve"> _Toc431783902 </w:instrText>
      </w:r>
      <w:r>
        <w:rPr>
          <w:noProof/>
        </w:rPr>
        <w:fldChar w:fldCharType="separate"/>
      </w:r>
      <w:r>
        <w:rPr>
          <w:noProof/>
        </w:rPr>
        <w:instrText>23</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Compilazione condizionale</w:t>
      </w:r>
      <w:r>
        <w:rPr>
          <w:noProof/>
        </w:rPr>
        <w:tab/>
      </w:r>
      <w:r>
        <w:rPr>
          <w:noProof/>
        </w:rPr>
        <w:fldChar w:fldCharType="begin"/>
      </w:r>
      <w:r>
        <w:rPr>
          <w:noProof/>
        </w:rPr>
        <w:instrText xml:space="preserve"> </w:instrText>
      </w:r>
      <w:r>
        <w:rPr>
          <w:noProof/>
        </w:rPr>
        <w:instrText>GOTOBUTTON</w:instrText>
      </w:r>
      <w:r>
        <w:rPr>
          <w:noProof/>
        </w:rPr>
        <w:instrText xml:space="preserve"> _Toc431783903  </w:instrText>
      </w:r>
      <w:r>
        <w:rPr>
          <w:noProof/>
        </w:rPr>
        <w:fldChar w:fldCharType="begin"/>
      </w:r>
      <w:r>
        <w:rPr>
          <w:noProof/>
        </w:rPr>
        <w:instrText xml:space="preserve"> </w:instrText>
      </w:r>
      <w:r>
        <w:rPr>
          <w:noProof/>
        </w:rPr>
        <w:instrText>PAGEREF</w:instrText>
      </w:r>
      <w:r>
        <w:rPr>
          <w:noProof/>
        </w:rPr>
        <w:instrText xml:space="preserve"> _Toc431783903 </w:instrText>
      </w:r>
      <w:r>
        <w:rPr>
          <w:noProof/>
        </w:rPr>
        <w:fldChar w:fldCharType="separate"/>
      </w:r>
      <w:r>
        <w:rPr>
          <w:noProof/>
        </w:rPr>
        <w:instrText>24</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w:instrText>
      </w:r>
      <w:r>
        <w:rPr>
          <w:noProof/>
        </w:rPr>
        <w:instrText xml:space="preserve"> 18 \h</w:instrText>
      </w:r>
      <w:r>
        <w:rPr>
          <w:noProof/>
        </w:rPr>
        <w:fldChar w:fldCharType="end"/>
      </w:r>
      <w:r>
        <w:rPr>
          <w:noProof/>
        </w:rPr>
        <w:t xml:space="preserve"> Inclusione di files</w:t>
      </w:r>
      <w:r>
        <w:rPr>
          <w:noProof/>
        </w:rPr>
        <w:tab/>
      </w:r>
      <w:r>
        <w:rPr>
          <w:noProof/>
        </w:rPr>
        <w:fldChar w:fldCharType="begin"/>
      </w:r>
      <w:r>
        <w:rPr>
          <w:noProof/>
        </w:rPr>
        <w:instrText xml:space="preserve"> </w:instrText>
      </w:r>
      <w:r>
        <w:rPr>
          <w:noProof/>
        </w:rPr>
        <w:instrText>GOTOBUTTON</w:instrText>
      </w:r>
      <w:r>
        <w:rPr>
          <w:noProof/>
        </w:rPr>
        <w:instrText xml:space="preserve"> _Toc431783904  </w:instrText>
      </w:r>
      <w:r>
        <w:rPr>
          <w:noProof/>
        </w:rPr>
        <w:fldChar w:fldCharType="begin"/>
      </w:r>
      <w:r>
        <w:rPr>
          <w:noProof/>
        </w:rPr>
        <w:instrText xml:space="preserve"> </w:instrText>
      </w:r>
      <w:r>
        <w:rPr>
          <w:noProof/>
        </w:rPr>
        <w:instrText>PAGEREF</w:instrText>
      </w:r>
      <w:r>
        <w:rPr>
          <w:noProof/>
        </w:rPr>
        <w:instrText xml:space="preserve"> _Toc431783904 </w:instrText>
      </w:r>
      <w:r>
        <w:rPr>
          <w:noProof/>
        </w:rPr>
        <w:fldChar w:fldCharType="separate"/>
      </w:r>
      <w:r>
        <w:rPr>
          <w:noProof/>
        </w:rPr>
        <w:instrText>24</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Time-stamping</w:t>
      </w:r>
      <w:r>
        <w:rPr>
          <w:noProof/>
        </w:rPr>
        <w:tab/>
      </w:r>
      <w:r>
        <w:rPr>
          <w:noProof/>
        </w:rPr>
        <w:fldChar w:fldCharType="begin"/>
      </w:r>
      <w:r>
        <w:rPr>
          <w:noProof/>
        </w:rPr>
        <w:instrText xml:space="preserve"> </w:instrText>
      </w:r>
      <w:r>
        <w:rPr>
          <w:noProof/>
        </w:rPr>
        <w:instrText>GOTOB</w:instrText>
      </w:r>
      <w:r>
        <w:rPr>
          <w:noProof/>
        </w:rPr>
        <w:instrText>UTTON</w:instrText>
      </w:r>
      <w:r>
        <w:rPr>
          <w:noProof/>
        </w:rPr>
        <w:instrText xml:space="preserve"> _Toc431783905  </w:instrText>
      </w:r>
      <w:r>
        <w:rPr>
          <w:noProof/>
        </w:rPr>
        <w:fldChar w:fldCharType="begin"/>
      </w:r>
      <w:r>
        <w:rPr>
          <w:noProof/>
        </w:rPr>
        <w:instrText xml:space="preserve"> </w:instrText>
      </w:r>
      <w:r>
        <w:rPr>
          <w:noProof/>
        </w:rPr>
        <w:instrText>PAGEREF</w:instrText>
      </w:r>
      <w:r>
        <w:rPr>
          <w:noProof/>
        </w:rPr>
        <w:instrText xml:space="preserve"> _Toc431783905 </w:instrText>
      </w:r>
      <w:r>
        <w:rPr>
          <w:noProof/>
        </w:rPr>
        <w:fldChar w:fldCharType="separate"/>
      </w:r>
      <w:r>
        <w:rPr>
          <w:noProof/>
        </w:rPr>
        <w:instrText>25</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Diagnostica</w:t>
      </w:r>
      <w:r>
        <w:rPr>
          <w:noProof/>
        </w:rPr>
        <w:tab/>
      </w:r>
      <w:r>
        <w:rPr>
          <w:noProof/>
        </w:rPr>
        <w:fldChar w:fldCharType="begin"/>
      </w:r>
      <w:r>
        <w:rPr>
          <w:noProof/>
        </w:rPr>
        <w:instrText xml:space="preserve"> </w:instrText>
      </w:r>
      <w:r>
        <w:rPr>
          <w:noProof/>
        </w:rPr>
        <w:instrText>GOTOBUTTON</w:instrText>
      </w:r>
      <w:r>
        <w:rPr>
          <w:noProof/>
        </w:rPr>
        <w:instrText xml:space="preserve"> _Toc431783906  </w:instrText>
      </w:r>
      <w:r>
        <w:rPr>
          <w:noProof/>
        </w:rPr>
        <w:fldChar w:fldCharType="begin"/>
      </w:r>
      <w:r>
        <w:rPr>
          <w:noProof/>
        </w:rPr>
        <w:instrText xml:space="preserve"> </w:instrText>
      </w:r>
      <w:r>
        <w:rPr>
          <w:noProof/>
        </w:rPr>
        <w:instrText>PAGEREF</w:instrText>
      </w:r>
      <w:r>
        <w:rPr>
          <w:noProof/>
        </w:rPr>
        <w:instrText xml:space="preserve"> _Toc431783906 </w:instrText>
      </w:r>
      <w:r>
        <w:rPr>
          <w:noProof/>
        </w:rPr>
        <w:fldChar w:fldCharType="separate"/>
      </w:r>
      <w:r>
        <w:rPr>
          <w:noProof/>
        </w:rPr>
        <w:instrText>25</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Conclusione</w:t>
      </w:r>
      <w:r>
        <w:rPr>
          <w:noProof/>
        </w:rPr>
        <w:tab/>
      </w:r>
      <w:r>
        <w:rPr>
          <w:noProof/>
        </w:rPr>
        <w:fldChar w:fldCharType="begin"/>
      </w:r>
      <w:r>
        <w:rPr>
          <w:noProof/>
        </w:rPr>
        <w:instrText xml:space="preserve"> </w:instrText>
      </w:r>
      <w:r>
        <w:rPr>
          <w:noProof/>
        </w:rPr>
        <w:instrText>GOTOBUTTON</w:instrText>
      </w:r>
      <w:r>
        <w:rPr>
          <w:noProof/>
        </w:rPr>
        <w:instrText xml:space="preserve"> _Toc431783907  </w:instrText>
      </w:r>
      <w:r>
        <w:rPr>
          <w:noProof/>
        </w:rPr>
        <w:fldChar w:fldCharType="begin"/>
      </w:r>
      <w:r>
        <w:rPr>
          <w:noProof/>
        </w:rPr>
        <w:instrText xml:space="preserve"> </w:instrText>
      </w:r>
      <w:r>
        <w:rPr>
          <w:noProof/>
        </w:rPr>
        <w:instrText>PAGEREF</w:instrText>
      </w:r>
      <w:r>
        <w:rPr>
          <w:noProof/>
        </w:rPr>
        <w:instrText xml:space="preserve"> _Toc431783907 </w:instrText>
      </w:r>
      <w:r>
        <w:rPr>
          <w:noProof/>
        </w:rPr>
        <w:fldChar w:fldCharType="separate"/>
      </w:r>
      <w:r>
        <w:rPr>
          <w:noProof/>
        </w:rPr>
        <w:instrText>26</w:instrText>
      </w:r>
      <w:r>
        <w:rPr>
          <w:noProof/>
        </w:rPr>
        <w:fldChar w:fldCharType="end"/>
      </w:r>
      <w:r>
        <w:rPr>
          <w:noProof/>
        </w:rPr>
        <w:fldChar w:fldCharType="end"/>
      </w:r>
    </w:p>
    <w:p w:rsidR="00000000" w:rsidRDefault="00D327E8">
      <w:pPr>
        <w:pStyle w:val="Sommario1"/>
        <w:rPr>
          <w:noProof/>
        </w:rPr>
      </w:pPr>
      <w:r>
        <w:rPr>
          <w:noProof/>
        </w:rPr>
        <w:t>Guida dell'utente</w:t>
      </w:r>
      <w:r>
        <w:rPr>
          <w:noProof/>
        </w:rPr>
        <w:tab/>
      </w:r>
      <w:r>
        <w:rPr>
          <w:noProof/>
        </w:rPr>
        <w:fldChar w:fldCharType="begin"/>
      </w:r>
      <w:r>
        <w:rPr>
          <w:noProof/>
        </w:rPr>
        <w:instrText xml:space="preserve"> </w:instrText>
      </w:r>
      <w:r>
        <w:rPr>
          <w:noProof/>
        </w:rPr>
        <w:instrText>GOTOBUTTON</w:instrText>
      </w:r>
      <w:r>
        <w:rPr>
          <w:noProof/>
        </w:rPr>
        <w:instrText xml:space="preserve"> _Toc431783908  </w:instrText>
      </w:r>
      <w:r>
        <w:rPr>
          <w:noProof/>
        </w:rPr>
        <w:fldChar w:fldCharType="begin"/>
      </w:r>
      <w:r>
        <w:rPr>
          <w:noProof/>
        </w:rPr>
        <w:instrText xml:space="preserve"> </w:instrText>
      </w:r>
      <w:r>
        <w:rPr>
          <w:noProof/>
        </w:rPr>
        <w:instrText>PAGEREF</w:instrText>
      </w:r>
      <w:r>
        <w:rPr>
          <w:noProof/>
        </w:rPr>
        <w:instrText xml:space="preserve"> _Toc431783908 </w:instrText>
      </w:r>
      <w:r>
        <w:rPr>
          <w:noProof/>
        </w:rPr>
        <w:fldChar w:fldCharType="separate"/>
      </w:r>
      <w:r>
        <w:rPr>
          <w:noProof/>
        </w:rPr>
        <w:instrText>27</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Generalita'</w:t>
      </w:r>
      <w:r>
        <w:rPr>
          <w:noProof/>
        </w:rPr>
        <w:tab/>
      </w:r>
      <w:r>
        <w:rPr>
          <w:noProof/>
        </w:rPr>
        <w:fldChar w:fldCharType="begin"/>
      </w:r>
      <w:r>
        <w:rPr>
          <w:noProof/>
        </w:rPr>
        <w:instrText xml:space="preserve"> </w:instrText>
      </w:r>
      <w:r>
        <w:rPr>
          <w:noProof/>
        </w:rPr>
        <w:instrText>GOTOBUTTON</w:instrText>
      </w:r>
      <w:r>
        <w:rPr>
          <w:noProof/>
        </w:rPr>
        <w:instrText xml:space="preserve"> _Toc431783909  </w:instrText>
      </w:r>
      <w:r>
        <w:rPr>
          <w:noProof/>
        </w:rPr>
        <w:fldChar w:fldCharType="begin"/>
      </w:r>
      <w:r>
        <w:rPr>
          <w:noProof/>
        </w:rPr>
        <w:instrText xml:space="preserve"> </w:instrText>
      </w:r>
      <w:r>
        <w:rPr>
          <w:noProof/>
        </w:rPr>
        <w:instrText>PAGEREF</w:instrText>
      </w:r>
      <w:r>
        <w:rPr>
          <w:noProof/>
        </w:rPr>
        <w:instrText xml:space="preserve"> _Toc431783909 </w:instrText>
      </w:r>
      <w:r>
        <w:rPr>
          <w:noProof/>
        </w:rPr>
        <w:fldChar w:fldCharType="separate"/>
      </w:r>
      <w:r>
        <w:rPr>
          <w:noProof/>
        </w:rPr>
        <w:instrText>27</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Le stringhe di configurazione</w:t>
      </w:r>
      <w:r>
        <w:rPr>
          <w:noProof/>
        </w:rPr>
        <w:tab/>
      </w:r>
      <w:r>
        <w:rPr>
          <w:noProof/>
        </w:rPr>
        <w:fldChar w:fldCharType="begin"/>
      </w:r>
      <w:r>
        <w:rPr>
          <w:noProof/>
        </w:rPr>
        <w:instrText xml:space="preserve"> </w:instrText>
      </w:r>
      <w:r>
        <w:rPr>
          <w:noProof/>
        </w:rPr>
        <w:instrText>GOTOBUTTON</w:instrText>
      </w:r>
      <w:r>
        <w:rPr>
          <w:noProof/>
        </w:rPr>
        <w:instrText xml:space="preserve"> _Toc431783910  </w:instrText>
      </w:r>
      <w:r>
        <w:rPr>
          <w:noProof/>
        </w:rPr>
        <w:fldChar w:fldCharType="begin"/>
      </w:r>
      <w:r>
        <w:rPr>
          <w:noProof/>
        </w:rPr>
        <w:instrText xml:space="preserve"> </w:instrText>
      </w:r>
      <w:r>
        <w:rPr>
          <w:noProof/>
        </w:rPr>
        <w:instrText>PAGEREF</w:instrText>
      </w:r>
      <w:r>
        <w:rPr>
          <w:noProof/>
        </w:rPr>
        <w:instrText xml:space="preserve"> _Toc431783910 </w:instrText>
      </w:r>
      <w:r>
        <w:rPr>
          <w:noProof/>
        </w:rPr>
        <w:fldChar w:fldCharType="separate"/>
      </w:r>
      <w:r>
        <w:rPr>
          <w:noProof/>
        </w:rPr>
        <w:instrText>28</w:instrText>
      </w:r>
      <w:r>
        <w:rPr>
          <w:noProof/>
        </w:rPr>
        <w:fldChar w:fldCharType="end"/>
      </w:r>
      <w:r>
        <w:rPr>
          <w:noProof/>
        </w:rPr>
        <w:fldChar w:fldCharType="end"/>
      </w:r>
    </w:p>
    <w:p w:rsidR="00000000" w:rsidRDefault="00D327E8">
      <w:pPr>
        <w:pStyle w:val="Sommario3"/>
        <w:rPr>
          <w:noProof/>
        </w:rPr>
      </w:pPr>
      <w:r>
        <w:rPr>
          <w:noProof/>
        </w:rPr>
        <w:lastRenderedPageBreak/>
        <w:fldChar w:fldCharType="begin"/>
      </w:r>
      <w:r>
        <w:rPr>
          <w:noProof/>
        </w:rPr>
        <w:instrText>SYMBOL</w:instrText>
      </w:r>
      <w:r>
        <w:rPr>
          <w:noProof/>
        </w:rPr>
        <w:instrText xml:space="preserve"> 16 \f "" \s 14 \h</w:instrText>
      </w:r>
      <w:r>
        <w:rPr>
          <w:noProof/>
        </w:rPr>
        <w:fldChar w:fldCharType="end"/>
      </w:r>
      <w:r>
        <w:rPr>
          <w:noProof/>
        </w:rPr>
        <w:t xml:space="preserve"> Stringa di configurazione della SIO</w:t>
      </w:r>
      <w:r>
        <w:rPr>
          <w:noProof/>
        </w:rPr>
        <w:tab/>
      </w:r>
      <w:r>
        <w:rPr>
          <w:noProof/>
        </w:rPr>
        <w:fldChar w:fldCharType="begin"/>
      </w:r>
      <w:r>
        <w:rPr>
          <w:noProof/>
        </w:rPr>
        <w:instrText xml:space="preserve"> </w:instrText>
      </w:r>
      <w:r>
        <w:rPr>
          <w:noProof/>
        </w:rPr>
        <w:instrText>GOTOBUTTON</w:instrText>
      </w:r>
      <w:r>
        <w:rPr>
          <w:noProof/>
        </w:rPr>
        <w:instrText xml:space="preserve"> _Toc431783911  </w:instrText>
      </w:r>
      <w:r>
        <w:rPr>
          <w:noProof/>
        </w:rPr>
        <w:fldChar w:fldCharType="begin"/>
      </w:r>
      <w:r>
        <w:rPr>
          <w:noProof/>
        </w:rPr>
        <w:instrText xml:space="preserve"> </w:instrText>
      </w:r>
      <w:r>
        <w:rPr>
          <w:noProof/>
        </w:rPr>
        <w:instrText>PAGEREF</w:instrText>
      </w:r>
      <w:r>
        <w:rPr>
          <w:noProof/>
        </w:rPr>
        <w:instrText xml:space="preserve"> _Toc431783911 </w:instrText>
      </w:r>
      <w:r>
        <w:rPr>
          <w:noProof/>
        </w:rPr>
        <w:fldChar w:fldCharType="separate"/>
      </w:r>
      <w:r>
        <w:rPr>
          <w:noProof/>
        </w:rPr>
        <w:instrText>28</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Frase let</w:t>
      </w:r>
      <w:r>
        <w:rPr>
          <w:noProof/>
        </w:rPr>
        <w:tab/>
      </w:r>
      <w:r>
        <w:rPr>
          <w:noProof/>
        </w:rPr>
        <w:fldChar w:fldCharType="begin"/>
      </w:r>
      <w:r>
        <w:rPr>
          <w:noProof/>
        </w:rPr>
        <w:instrText xml:space="preserve"> </w:instrText>
      </w:r>
      <w:r>
        <w:rPr>
          <w:noProof/>
        </w:rPr>
        <w:instrText>GOTOBUTTON</w:instrText>
      </w:r>
      <w:r>
        <w:rPr>
          <w:noProof/>
        </w:rPr>
        <w:instrText xml:space="preserve"> _Toc431783912  </w:instrText>
      </w:r>
      <w:r>
        <w:rPr>
          <w:noProof/>
        </w:rPr>
        <w:fldChar w:fldCharType="begin"/>
      </w:r>
      <w:r>
        <w:rPr>
          <w:noProof/>
        </w:rPr>
        <w:instrText xml:space="preserve"> </w:instrText>
      </w:r>
      <w:r>
        <w:rPr>
          <w:noProof/>
        </w:rPr>
        <w:instrText>PAGEREF</w:instrText>
      </w:r>
      <w:r>
        <w:rPr>
          <w:noProof/>
        </w:rPr>
        <w:instrText xml:space="preserve"> _Toc431783912 </w:instrText>
      </w:r>
      <w:r>
        <w:rPr>
          <w:noProof/>
        </w:rPr>
        <w:fldChar w:fldCharType="separate"/>
      </w:r>
      <w:r>
        <w:rPr>
          <w:noProof/>
        </w:rPr>
        <w:instrText>31</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Vettori e stringhe</w:t>
      </w:r>
      <w:r>
        <w:rPr>
          <w:noProof/>
        </w:rPr>
        <w:tab/>
      </w:r>
      <w:r>
        <w:rPr>
          <w:noProof/>
        </w:rPr>
        <w:fldChar w:fldCharType="begin"/>
      </w:r>
      <w:r>
        <w:rPr>
          <w:noProof/>
        </w:rPr>
        <w:instrText xml:space="preserve"> </w:instrText>
      </w:r>
      <w:r>
        <w:rPr>
          <w:noProof/>
        </w:rPr>
        <w:instrText>GOTOBUTTON</w:instrText>
      </w:r>
      <w:r>
        <w:rPr>
          <w:noProof/>
        </w:rPr>
        <w:instrText xml:space="preserve"> _Toc431783913  </w:instrText>
      </w:r>
      <w:r>
        <w:rPr>
          <w:noProof/>
        </w:rPr>
        <w:fldChar w:fldCharType="begin"/>
      </w:r>
      <w:r>
        <w:rPr>
          <w:noProof/>
        </w:rPr>
        <w:instrText xml:space="preserve"> </w:instrText>
      </w:r>
      <w:r>
        <w:rPr>
          <w:noProof/>
        </w:rPr>
        <w:instrText>PAGEREF</w:instrText>
      </w:r>
      <w:r>
        <w:rPr>
          <w:noProof/>
        </w:rPr>
        <w:instrText xml:space="preserve"> _Toc431783913 </w:instrText>
      </w:r>
      <w:r>
        <w:rPr>
          <w:noProof/>
        </w:rPr>
        <w:fldChar w:fldCharType="separate"/>
      </w:r>
      <w:r>
        <w:rPr>
          <w:noProof/>
        </w:rPr>
        <w:instrText>32</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Editing</w:t>
      </w:r>
      <w:r>
        <w:rPr>
          <w:noProof/>
        </w:rPr>
        <w:tab/>
      </w:r>
      <w:r>
        <w:rPr>
          <w:noProof/>
        </w:rPr>
        <w:fldChar w:fldCharType="begin"/>
      </w:r>
      <w:r>
        <w:rPr>
          <w:noProof/>
        </w:rPr>
        <w:instrText xml:space="preserve"> </w:instrText>
      </w:r>
      <w:r>
        <w:rPr>
          <w:noProof/>
        </w:rPr>
        <w:instrText>GOTOBUTTON</w:instrText>
      </w:r>
      <w:r>
        <w:rPr>
          <w:noProof/>
        </w:rPr>
        <w:instrText xml:space="preserve"> _Toc43178391</w:instrText>
      </w:r>
      <w:r>
        <w:rPr>
          <w:noProof/>
        </w:rPr>
        <w:instrText xml:space="preserve">4  </w:instrText>
      </w:r>
      <w:r>
        <w:rPr>
          <w:noProof/>
        </w:rPr>
        <w:fldChar w:fldCharType="begin"/>
      </w:r>
      <w:r>
        <w:rPr>
          <w:noProof/>
        </w:rPr>
        <w:instrText xml:space="preserve"> </w:instrText>
      </w:r>
      <w:r>
        <w:rPr>
          <w:noProof/>
        </w:rPr>
        <w:instrText>PAGEREF</w:instrText>
      </w:r>
      <w:r>
        <w:rPr>
          <w:noProof/>
        </w:rPr>
        <w:instrText xml:space="preserve"> _Toc431783914 </w:instrText>
      </w:r>
      <w:r>
        <w:rPr>
          <w:noProof/>
        </w:rPr>
        <w:fldChar w:fldCharType="separate"/>
      </w:r>
      <w:r>
        <w:rPr>
          <w:noProof/>
        </w:rPr>
        <w:instrText>33</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L'ingresso / uscita (I-O)</w:t>
      </w:r>
      <w:r>
        <w:rPr>
          <w:noProof/>
        </w:rPr>
        <w:tab/>
      </w:r>
      <w:r>
        <w:rPr>
          <w:noProof/>
        </w:rPr>
        <w:fldChar w:fldCharType="begin"/>
      </w:r>
      <w:r>
        <w:rPr>
          <w:noProof/>
        </w:rPr>
        <w:instrText xml:space="preserve"> </w:instrText>
      </w:r>
      <w:r>
        <w:rPr>
          <w:noProof/>
        </w:rPr>
        <w:instrText>GOTOBUTTON</w:instrText>
      </w:r>
      <w:r>
        <w:rPr>
          <w:noProof/>
        </w:rPr>
        <w:instrText xml:space="preserve"> _Toc431783915  </w:instrText>
      </w:r>
      <w:r>
        <w:rPr>
          <w:noProof/>
        </w:rPr>
        <w:fldChar w:fldCharType="begin"/>
      </w:r>
      <w:r>
        <w:rPr>
          <w:noProof/>
        </w:rPr>
        <w:instrText xml:space="preserve"> </w:instrText>
      </w:r>
      <w:r>
        <w:rPr>
          <w:noProof/>
        </w:rPr>
        <w:instrText>PAGEREF</w:instrText>
      </w:r>
      <w:r>
        <w:rPr>
          <w:noProof/>
        </w:rPr>
        <w:instrText xml:space="preserve"> _Toc431783915 </w:instrText>
      </w:r>
      <w:r>
        <w:rPr>
          <w:noProof/>
        </w:rPr>
        <w:fldChar w:fldCharType="separate"/>
      </w:r>
      <w:r>
        <w:rPr>
          <w:noProof/>
        </w:rPr>
        <w:instrText>34</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I dispositivi logici</w:t>
      </w:r>
      <w:r>
        <w:rPr>
          <w:noProof/>
        </w:rPr>
        <w:tab/>
      </w:r>
      <w:r>
        <w:rPr>
          <w:noProof/>
        </w:rPr>
        <w:fldChar w:fldCharType="begin"/>
      </w:r>
      <w:r>
        <w:rPr>
          <w:noProof/>
        </w:rPr>
        <w:instrText xml:space="preserve"> </w:instrText>
      </w:r>
      <w:r>
        <w:rPr>
          <w:noProof/>
        </w:rPr>
        <w:instrText>GOTOBUTTON</w:instrText>
      </w:r>
      <w:r>
        <w:rPr>
          <w:noProof/>
        </w:rPr>
        <w:instrText xml:space="preserve"> _Toc431783916  </w:instrText>
      </w:r>
      <w:r>
        <w:rPr>
          <w:noProof/>
        </w:rPr>
        <w:fldChar w:fldCharType="begin"/>
      </w:r>
      <w:r>
        <w:rPr>
          <w:noProof/>
        </w:rPr>
        <w:instrText xml:space="preserve"> </w:instrText>
      </w:r>
      <w:r>
        <w:rPr>
          <w:noProof/>
        </w:rPr>
        <w:instrText>PAGE</w:instrText>
      </w:r>
      <w:r>
        <w:rPr>
          <w:noProof/>
        </w:rPr>
        <w:instrText>REF</w:instrText>
      </w:r>
      <w:r>
        <w:rPr>
          <w:noProof/>
        </w:rPr>
        <w:instrText xml:space="preserve"> _Toc431783916 </w:instrText>
      </w:r>
      <w:r>
        <w:rPr>
          <w:noProof/>
        </w:rPr>
        <w:fldChar w:fldCharType="separate"/>
      </w:r>
      <w:r>
        <w:rPr>
          <w:noProof/>
        </w:rPr>
        <w:instrText>36</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Preliminari sull'interrupt</w:t>
      </w:r>
      <w:r>
        <w:rPr>
          <w:noProof/>
        </w:rPr>
        <w:tab/>
      </w:r>
      <w:r>
        <w:rPr>
          <w:noProof/>
        </w:rPr>
        <w:fldChar w:fldCharType="begin"/>
      </w:r>
      <w:r>
        <w:rPr>
          <w:noProof/>
        </w:rPr>
        <w:instrText xml:space="preserve"> </w:instrText>
      </w:r>
      <w:r>
        <w:rPr>
          <w:noProof/>
        </w:rPr>
        <w:instrText>GOTOBUTTON</w:instrText>
      </w:r>
      <w:r>
        <w:rPr>
          <w:noProof/>
        </w:rPr>
        <w:instrText xml:space="preserve"> _Toc431783917  </w:instrText>
      </w:r>
      <w:r>
        <w:rPr>
          <w:noProof/>
        </w:rPr>
        <w:fldChar w:fldCharType="begin"/>
      </w:r>
      <w:r>
        <w:rPr>
          <w:noProof/>
        </w:rPr>
        <w:instrText xml:space="preserve"> </w:instrText>
      </w:r>
      <w:r>
        <w:rPr>
          <w:noProof/>
        </w:rPr>
        <w:instrText>PAGEREF</w:instrText>
      </w:r>
      <w:r>
        <w:rPr>
          <w:noProof/>
        </w:rPr>
        <w:instrText xml:space="preserve"> _Toc431783917 </w:instrText>
      </w:r>
      <w:r>
        <w:rPr>
          <w:noProof/>
        </w:rPr>
        <w:fldChar w:fldCharType="separate"/>
      </w:r>
      <w:r>
        <w:rPr>
          <w:noProof/>
        </w:rPr>
        <w:instrText>39</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Le stringhe di configurazione</w:t>
      </w:r>
      <w:r>
        <w:rPr>
          <w:noProof/>
        </w:rPr>
        <w:tab/>
      </w:r>
      <w:r>
        <w:rPr>
          <w:noProof/>
        </w:rPr>
        <w:fldChar w:fldCharType="begin"/>
      </w:r>
      <w:r>
        <w:rPr>
          <w:noProof/>
        </w:rPr>
        <w:instrText xml:space="preserve"> </w:instrText>
      </w:r>
      <w:r>
        <w:rPr>
          <w:noProof/>
        </w:rPr>
        <w:instrText>GOTOBUTTON</w:instrText>
      </w:r>
      <w:r>
        <w:rPr>
          <w:noProof/>
        </w:rPr>
        <w:instrText xml:space="preserve"> _Toc431783918  </w:instrText>
      </w:r>
      <w:r>
        <w:rPr>
          <w:noProof/>
        </w:rPr>
        <w:fldChar w:fldCharType="begin"/>
      </w:r>
      <w:r>
        <w:rPr>
          <w:noProof/>
        </w:rPr>
        <w:instrText xml:space="preserve"> </w:instrText>
      </w:r>
      <w:r>
        <w:rPr>
          <w:noProof/>
        </w:rPr>
        <w:instrText>PAGEREF</w:instrText>
      </w:r>
      <w:r>
        <w:rPr>
          <w:noProof/>
        </w:rPr>
        <w:instrText xml:space="preserve"> _Toc431783918 </w:instrText>
      </w:r>
      <w:r>
        <w:rPr>
          <w:noProof/>
        </w:rPr>
        <w:fldChar w:fldCharType="separate"/>
      </w:r>
      <w:r>
        <w:rPr>
          <w:noProof/>
        </w:rPr>
        <w:instrText>41</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Periferiche auto</w:t>
      </w:r>
      <w:r>
        <w:rPr>
          <w:noProof/>
        </w:rPr>
        <w:t>gestite</w:t>
      </w:r>
      <w:r>
        <w:rPr>
          <w:noProof/>
        </w:rPr>
        <w:tab/>
      </w:r>
      <w:r>
        <w:rPr>
          <w:noProof/>
        </w:rPr>
        <w:fldChar w:fldCharType="begin"/>
      </w:r>
      <w:r>
        <w:rPr>
          <w:noProof/>
        </w:rPr>
        <w:instrText xml:space="preserve"> </w:instrText>
      </w:r>
      <w:r>
        <w:rPr>
          <w:noProof/>
        </w:rPr>
        <w:instrText>GOTOBUTTON</w:instrText>
      </w:r>
      <w:r>
        <w:rPr>
          <w:noProof/>
        </w:rPr>
        <w:instrText xml:space="preserve"> _Toc431783919  </w:instrText>
      </w:r>
      <w:r>
        <w:rPr>
          <w:noProof/>
        </w:rPr>
        <w:fldChar w:fldCharType="begin"/>
      </w:r>
      <w:r>
        <w:rPr>
          <w:noProof/>
        </w:rPr>
        <w:instrText xml:space="preserve"> </w:instrText>
      </w:r>
      <w:r>
        <w:rPr>
          <w:noProof/>
        </w:rPr>
        <w:instrText>PAGEREF</w:instrText>
      </w:r>
      <w:r>
        <w:rPr>
          <w:noProof/>
        </w:rPr>
        <w:instrText xml:space="preserve"> _Toc431783919 </w:instrText>
      </w:r>
      <w:r>
        <w:rPr>
          <w:noProof/>
        </w:rPr>
        <w:fldChar w:fldCharType="separate"/>
      </w:r>
      <w:r>
        <w:rPr>
          <w:noProof/>
        </w:rPr>
        <w:instrText>43</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Interruzione ad alto livello</w:t>
      </w:r>
      <w:r>
        <w:rPr>
          <w:noProof/>
        </w:rPr>
        <w:tab/>
      </w:r>
      <w:r>
        <w:rPr>
          <w:noProof/>
        </w:rPr>
        <w:fldChar w:fldCharType="begin"/>
      </w:r>
      <w:r>
        <w:rPr>
          <w:noProof/>
        </w:rPr>
        <w:instrText xml:space="preserve"> </w:instrText>
      </w:r>
      <w:r>
        <w:rPr>
          <w:noProof/>
        </w:rPr>
        <w:instrText>GOTOBUTTON</w:instrText>
      </w:r>
      <w:r>
        <w:rPr>
          <w:noProof/>
        </w:rPr>
        <w:instrText xml:space="preserve"> _Toc431783920  </w:instrText>
      </w:r>
      <w:r>
        <w:rPr>
          <w:noProof/>
        </w:rPr>
        <w:fldChar w:fldCharType="begin"/>
      </w:r>
      <w:r>
        <w:rPr>
          <w:noProof/>
        </w:rPr>
        <w:instrText xml:space="preserve"> </w:instrText>
      </w:r>
      <w:r>
        <w:rPr>
          <w:noProof/>
        </w:rPr>
        <w:instrText>PAGEREF</w:instrText>
      </w:r>
      <w:r>
        <w:rPr>
          <w:noProof/>
        </w:rPr>
        <w:instrText xml:space="preserve"> _Toc431783920 </w:instrText>
      </w:r>
      <w:r>
        <w:rPr>
          <w:noProof/>
        </w:rPr>
        <w:fldChar w:fldCharType="separate"/>
      </w:r>
      <w:r>
        <w:rPr>
          <w:noProof/>
        </w:rPr>
        <w:instrText>45</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Timers e contatori</w:t>
      </w:r>
      <w:r>
        <w:rPr>
          <w:noProof/>
        </w:rPr>
        <w:tab/>
      </w:r>
      <w:r>
        <w:rPr>
          <w:noProof/>
        </w:rPr>
        <w:fldChar w:fldCharType="begin"/>
      </w:r>
      <w:r>
        <w:rPr>
          <w:noProof/>
        </w:rPr>
        <w:instrText xml:space="preserve"> </w:instrText>
      </w:r>
      <w:r>
        <w:rPr>
          <w:noProof/>
        </w:rPr>
        <w:instrText>GOTOBUTTON</w:instrText>
      </w:r>
      <w:r>
        <w:rPr>
          <w:noProof/>
        </w:rPr>
        <w:instrText xml:space="preserve"> _Toc431783921  </w:instrText>
      </w:r>
      <w:r>
        <w:rPr>
          <w:noProof/>
        </w:rPr>
        <w:fldChar w:fldCharType="begin"/>
      </w:r>
      <w:r>
        <w:rPr>
          <w:noProof/>
        </w:rPr>
        <w:instrText xml:space="preserve"> </w:instrText>
      </w:r>
      <w:r>
        <w:rPr>
          <w:noProof/>
        </w:rPr>
        <w:instrText>PAGEREF</w:instrText>
      </w:r>
      <w:r>
        <w:rPr>
          <w:noProof/>
        </w:rPr>
        <w:instrText xml:space="preserve"> _Toc431783921 </w:instrText>
      </w:r>
      <w:r>
        <w:rPr>
          <w:noProof/>
        </w:rPr>
        <w:fldChar w:fldCharType="separate"/>
      </w:r>
      <w:r>
        <w:rPr>
          <w:noProof/>
        </w:rPr>
        <w:instrText>49</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Oscillatori</w:t>
      </w:r>
      <w:r>
        <w:rPr>
          <w:noProof/>
        </w:rPr>
        <w:tab/>
      </w:r>
      <w:r>
        <w:rPr>
          <w:noProof/>
        </w:rPr>
        <w:fldChar w:fldCharType="begin"/>
      </w:r>
      <w:r>
        <w:rPr>
          <w:noProof/>
        </w:rPr>
        <w:instrText xml:space="preserve"> </w:instrText>
      </w:r>
      <w:r>
        <w:rPr>
          <w:noProof/>
        </w:rPr>
        <w:instrText>GOTOBUTTON</w:instrText>
      </w:r>
      <w:r>
        <w:rPr>
          <w:noProof/>
        </w:rPr>
        <w:instrText xml:space="preserve"> _Toc431783922  </w:instrText>
      </w:r>
      <w:r>
        <w:rPr>
          <w:noProof/>
        </w:rPr>
        <w:fldChar w:fldCharType="begin"/>
      </w:r>
      <w:r>
        <w:rPr>
          <w:noProof/>
        </w:rPr>
        <w:instrText xml:space="preserve"> </w:instrText>
      </w:r>
      <w:r>
        <w:rPr>
          <w:noProof/>
        </w:rPr>
        <w:instrText>PAGEREF</w:instrText>
      </w:r>
      <w:r>
        <w:rPr>
          <w:noProof/>
        </w:rPr>
        <w:instrText xml:space="preserve"> _Toc431783922 </w:instrText>
      </w:r>
      <w:r>
        <w:rPr>
          <w:noProof/>
        </w:rPr>
        <w:fldChar w:fldCharType="separate"/>
      </w:r>
      <w:r>
        <w:rPr>
          <w:noProof/>
        </w:rPr>
        <w:instrText>51</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Complemento sui drivers</w:t>
      </w:r>
      <w:r>
        <w:rPr>
          <w:noProof/>
        </w:rPr>
        <w:tab/>
      </w:r>
      <w:r>
        <w:rPr>
          <w:noProof/>
        </w:rPr>
        <w:fldChar w:fldCharType="begin"/>
      </w:r>
      <w:r>
        <w:rPr>
          <w:noProof/>
        </w:rPr>
        <w:instrText xml:space="preserve"> </w:instrText>
      </w:r>
      <w:r>
        <w:rPr>
          <w:noProof/>
        </w:rPr>
        <w:instrText>GOTOBUTTON</w:instrText>
      </w:r>
      <w:r>
        <w:rPr>
          <w:noProof/>
        </w:rPr>
        <w:instrText xml:space="preserve"> _Toc431783923  </w:instrText>
      </w:r>
      <w:r>
        <w:rPr>
          <w:noProof/>
        </w:rPr>
        <w:fldChar w:fldCharType="begin"/>
      </w:r>
      <w:r>
        <w:rPr>
          <w:noProof/>
        </w:rPr>
        <w:instrText xml:space="preserve"> </w:instrText>
      </w:r>
      <w:r>
        <w:rPr>
          <w:noProof/>
        </w:rPr>
        <w:instrText>PAGEREF</w:instrText>
      </w:r>
      <w:r>
        <w:rPr>
          <w:noProof/>
        </w:rPr>
        <w:instrText xml:space="preserve"> _Toc431783923 </w:instrText>
      </w:r>
      <w:r>
        <w:rPr>
          <w:noProof/>
        </w:rPr>
        <w:fldChar w:fldCharType="separate"/>
      </w:r>
      <w:r>
        <w:rPr>
          <w:noProof/>
        </w:rPr>
        <w:instrText>52</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Organ</w:t>
      </w:r>
      <w:r>
        <w:rPr>
          <w:noProof/>
        </w:rPr>
        <w:t>izzazione della memoria</w:t>
      </w:r>
      <w:r>
        <w:rPr>
          <w:noProof/>
        </w:rPr>
        <w:tab/>
      </w:r>
      <w:r>
        <w:rPr>
          <w:noProof/>
        </w:rPr>
        <w:fldChar w:fldCharType="begin"/>
      </w:r>
      <w:r>
        <w:rPr>
          <w:noProof/>
        </w:rPr>
        <w:instrText xml:space="preserve"> </w:instrText>
      </w:r>
      <w:r>
        <w:rPr>
          <w:noProof/>
        </w:rPr>
        <w:instrText>GOTOBUTTON</w:instrText>
      </w:r>
      <w:r>
        <w:rPr>
          <w:noProof/>
        </w:rPr>
        <w:instrText xml:space="preserve"> _Toc431783924  </w:instrText>
      </w:r>
      <w:r>
        <w:rPr>
          <w:noProof/>
        </w:rPr>
        <w:fldChar w:fldCharType="begin"/>
      </w:r>
      <w:r>
        <w:rPr>
          <w:noProof/>
        </w:rPr>
        <w:instrText xml:space="preserve"> </w:instrText>
      </w:r>
      <w:r>
        <w:rPr>
          <w:noProof/>
        </w:rPr>
        <w:instrText>PAGEREF</w:instrText>
      </w:r>
      <w:r>
        <w:rPr>
          <w:noProof/>
        </w:rPr>
        <w:instrText xml:space="preserve"> _Toc431783924 </w:instrText>
      </w:r>
      <w:r>
        <w:rPr>
          <w:noProof/>
        </w:rPr>
        <w:fldChar w:fldCharType="separate"/>
      </w:r>
      <w:r>
        <w:rPr>
          <w:noProof/>
        </w:rPr>
        <w:instrText>53</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Autostart</w:t>
      </w:r>
      <w:r>
        <w:rPr>
          <w:noProof/>
        </w:rPr>
        <w:tab/>
      </w:r>
      <w:r>
        <w:rPr>
          <w:noProof/>
        </w:rPr>
        <w:fldChar w:fldCharType="begin"/>
      </w:r>
      <w:r>
        <w:rPr>
          <w:noProof/>
        </w:rPr>
        <w:instrText xml:space="preserve"> </w:instrText>
      </w:r>
      <w:r>
        <w:rPr>
          <w:noProof/>
        </w:rPr>
        <w:instrText>GOTOBUTTON</w:instrText>
      </w:r>
      <w:r>
        <w:rPr>
          <w:noProof/>
        </w:rPr>
        <w:instrText xml:space="preserve"> _Toc431783925  </w:instrText>
      </w:r>
      <w:r>
        <w:rPr>
          <w:noProof/>
        </w:rPr>
        <w:fldChar w:fldCharType="begin"/>
      </w:r>
      <w:r>
        <w:rPr>
          <w:noProof/>
        </w:rPr>
        <w:instrText xml:space="preserve"> </w:instrText>
      </w:r>
      <w:r>
        <w:rPr>
          <w:noProof/>
        </w:rPr>
        <w:instrText>PAGEREF</w:instrText>
      </w:r>
      <w:r>
        <w:rPr>
          <w:noProof/>
        </w:rPr>
        <w:instrText xml:space="preserve"> _Toc431783925 </w:instrText>
      </w:r>
      <w:r>
        <w:rPr>
          <w:noProof/>
        </w:rPr>
        <w:fldChar w:fldCharType="separate"/>
      </w:r>
      <w:r>
        <w:rPr>
          <w:noProof/>
        </w:rPr>
        <w:instrText>54</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Segmenti critici</w:t>
      </w:r>
      <w:r>
        <w:rPr>
          <w:noProof/>
        </w:rPr>
        <w:tab/>
      </w:r>
      <w:r>
        <w:rPr>
          <w:noProof/>
        </w:rPr>
        <w:fldChar w:fldCharType="begin"/>
      </w:r>
      <w:r>
        <w:rPr>
          <w:noProof/>
        </w:rPr>
        <w:instrText xml:space="preserve"> </w:instrText>
      </w:r>
      <w:r>
        <w:rPr>
          <w:noProof/>
        </w:rPr>
        <w:instrText>GOTOBUTTON</w:instrText>
      </w:r>
      <w:r>
        <w:rPr>
          <w:noProof/>
        </w:rPr>
        <w:instrText xml:space="preserve"> _Toc431783926  </w:instrText>
      </w:r>
      <w:r>
        <w:rPr>
          <w:noProof/>
        </w:rPr>
        <w:fldChar w:fldCharType="begin"/>
      </w:r>
      <w:r>
        <w:rPr>
          <w:noProof/>
        </w:rPr>
        <w:instrText xml:space="preserve"> </w:instrText>
      </w:r>
      <w:r>
        <w:rPr>
          <w:noProof/>
        </w:rPr>
        <w:instrText>PAGEREF</w:instrText>
      </w:r>
      <w:r>
        <w:rPr>
          <w:noProof/>
        </w:rPr>
        <w:instrText xml:space="preserve"> _Toc431783926 </w:instrText>
      </w:r>
      <w:r>
        <w:rPr>
          <w:noProof/>
        </w:rPr>
        <w:fldChar w:fldCharType="separate"/>
      </w:r>
      <w:r>
        <w:rPr>
          <w:noProof/>
        </w:rPr>
        <w:instrText>56</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MMT</w:t>
      </w:r>
      <w:r>
        <w:rPr>
          <w:noProof/>
        </w:rPr>
        <w:tab/>
      </w:r>
      <w:r>
        <w:rPr>
          <w:noProof/>
        </w:rPr>
        <w:fldChar w:fldCharType="begin"/>
      </w:r>
      <w:r>
        <w:rPr>
          <w:noProof/>
        </w:rPr>
        <w:instrText xml:space="preserve"> </w:instrText>
      </w:r>
      <w:r>
        <w:rPr>
          <w:noProof/>
        </w:rPr>
        <w:instrText>GOTOBUTTON</w:instrText>
      </w:r>
      <w:r>
        <w:rPr>
          <w:noProof/>
        </w:rPr>
        <w:instrText xml:space="preserve"> _Toc431783927  </w:instrText>
      </w:r>
      <w:r>
        <w:rPr>
          <w:noProof/>
        </w:rPr>
        <w:fldChar w:fldCharType="begin"/>
      </w:r>
      <w:r>
        <w:rPr>
          <w:noProof/>
        </w:rPr>
        <w:instrText xml:space="preserve"> </w:instrText>
      </w:r>
      <w:r>
        <w:rPr>
          <w:noProof/>
        </w:rPr>
        <w:instrText>PAGEREF</w:instrText>
      </w:r>
      <w:r>
        <w:rPr>
          <w:noProof/>
        </w:rPr>
        <w:instrText xml:space="preserve"> _Toc431783927 </w:instrText>
      </w:r>
      <w:r>
        <w:rPr>
          <w:noProof/>
        </w:rPr>
        <w:fldChar w:fldCharType="separate"/>
      </w:r>
      <w:r>
        <w:rPr>
          <w:noProof/>
        </w:rPr>
        <w:instrText>58</w:instrText>
      </w:r>
      <w:r>
        <w:rPr>
          <w:noProof/>
        </w:rPr>
        <w:fldChar w:fldCharType="end"/>
      </w:r>
      <w:r>
        <w:rPr>
          <w:noProof/>
        </w:rPr>
        <w:fldChar w:fldCharType="end"/>
      </w:r>
    </w:p>
    <w:p w:rsidR="00000000" w:rsidRDefault="00D327E8">
      <w:pPr>
        <w:pStyle w:val="Sommario4"/>
        <w:rPr>
          <w:noProof/>
        </w:rPr>
      </w:pPr>
      <w:r>
        <w:rPr>
          <w:noProof/>
        </w:rPr>
        <w:fldChar w:fldCharType="begin"/>
      </w:r>
      <w:r>
        <w:rPr>
          <w:noProof/>
        </w:rPr>
        <w:instrText>SYMBOL</w:instrText>
      </w:r>
      <w:r>
        <w:rPr>
          <w:noProof/>
        </w:rPr>
        <w:instrText xml:space="preserve"> 16 \f "" \s 24 \h</w:instrText>
      </w:r>
      <w:r>
        <w:rPr>
          <w:noProof/>
        </w:rPr>
        <w:fldChar w:fldCharType="end"/>
      </w:r>
      <w:r>
        <w:rPr>
          <w:noProof/>
        </w:rPr>
        <w:t xml:space="preserve"> Alcuni tempi di esecuzione</w:t>
      </w:r>
      <w:r>
        <w:rPr>
          <w:noProof/>
        </w:rPr>
        <w:tab/>
      </w:r>
      <w:r>
        <w:rPr>
          <w:noProof/>
        </w:rPr>
        <w:fldChar w:fldCharType="begin"/>
      </w:r>
      <w:r>
        <w:rPr>
          <w:noProof/>
        </w:rPr>
        <w:instrText xml:space="preserve"> </w:instrText>
      </w:r>
      <w:r>
        <w:rPr>
          <w:noProof/>
        </w:rPr>
        <w:instrText>GOTOBUTTON</w:instrText>
      </w:r>
      <w:r>
        <w:rPr>
          <w:noProof/>
        </w:rPr>
        <w:instrText xml:space="preserve"> _Toc431783928  </w:instrText>
      </w:r>
      <w:r>
        <w:rPr>
          <w:noProof/>
        </w:rPr>
        <w:fldChar w:fldCharType="begin"/>
      </w:r>
      <w:r>
        <w:rPr>
          <w:noProof/>
        </w:rPr>
        <w:instrText xml:space="preserve"> </w:instrText>
      </w:r>
      <w:r>
        <w:rPr>
          <w:noProof/>
        </w:rPr>
        <w:instrText>PAGEREF</w:instrText>
      </w:r>
      <w:r>
        <w:rPr>
          <w:noProof/>
        </w:rPr>
        <w:instrText xml:space="preserve"> _Toc431783928 </w:instrText>
      </w:r>
      <w:r>
        <w:rPr>
          <w:noProof/>
        </w:rPr>
        <w:fldChar w:fldCharType="separate"/>
      </w:r>
      <w:r>
        <w:rPr>
          <w:noProof/>
        </w:rPr>
        <w:instrText>59</w:instrText>
      </w:r>
      <w:r>
        <w:rPr>
          <w:noProof/>
        </w:rPr>
        <w:fldChar w:fldCharType="end"/>
      </w:r>
      <w:r>
        <w:rPr>
          <w:noProof/>
        </w:rPr>
        <w:fldChar w:fldCharType="end"/>
      </w:r>
    </w:p>
    <w:p w:rsidR="00000000" w:rsidRDefault="00D327E8">
      <w:pPr>
        <w:pStyle w:val="Sommario1"/>
        <w:rPr>
          <w:noProof/>
        </w:rPr>
      </w:pPr>
      <w:r>
        <w:rPr>
          <w:noProof/>
        </w:rPr>
        <w:t>Riferimento</w:t>
      </w:r>
      <w:r>
        <w:rPr>
          <w:noProof/>
        </w:rPr>
        <w:tab/>
      </w:r>
      <w:r>
        <w:rPr>
          <w:noProof/>
        </w:rPr>
        <w:fldChar w:fldCharType="begin"/>
      </w:r>
      <w:r>
        <w:rPr>
          <w:noProof/>
        </w:rPr>
        <w:instrText xml:space="preserve"> </w:instrText>
      </w:r>
      <w:r>
        <w:rPr>
          <w:noProof/>
        </w:rPr>
        <w:instrText>GOTOBUTTON</w:instrText>
      </w:r>
      <w:r>
        <w:rPr>
          <w:noProof/>
        </w:rPr>
        <w:instrText xml:space="preserve"> _Toc431783929  </w:instrText>
      </w:r>
      <w:r>
        <w:rPr>
          <w:noProof/>
        </w:rPr>
        <w:fldChar w:fldCharType="begin"/>
      </w:r>
      <w:r>
        <w:rPr>
          <w:noProof/>
        </w:rPr>
        <w:instrText xml:space="preserve"> </w:instrText>
      </w:r>
      <w:r>
        <w:rPr>
          <w:noProof/>
        </w:rPr>
        <w:instrText>PAGEREF</w:instrText>
      </w:r>
      <w:r>
        <w:rPr>
          <w:noProof/>
        </w:rPr>
        <w:instrText xml:space="preserve"> _Toc431783929 </w:instrText>
      </w:r>
      <w:r>
        <w:rPr>
          <w:noProof/>
        </w:rPr>
        <w:fldChar w:fldCharType="separate"/>
      </w:r>
      <w:r>
        <w:rPr>
          <w:noProof/>
        </w:rPr>
        <w:instrText>63</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Contenuto</w:t>
      </w:r>
      <w:r>
        <w:rPr>
          <w:noProof/>
        </w:rPr>
        <w:tab/>
      </w:r>
      <w:r>
        <w:rPr>
          <w:noProof/>
        </w:rPr>
        <w:fldChar w:fldCharType="begin"/>
      </w:r>
      <w:r>
        <w:rPr>
          <w:noProof/>
        </w:rPr>
        <w:instrText xml:space="preserve"> </w:instrText>
      </w:r>
      <w:r>
        <w:rPr>
          <w:noProof/>
        </w:rPr>
        <w:instrText>GOTOBUTTON</w:instrText>
      </w:r>
      <w:r>
        <w:rPr>
          <w:noProof/>
        </w:rPr>
        <w:instrText xml:space="preserve"> _Toc431783930  </w:instrText>
      </w:r>
      <w:r>
        <w:rPr>
          <w:noProof/>
        </w:rPr>
        <w:fldChar w:fldCharType="begin"/>
      </w:r>
      <w:r>
        <w:rPr>
          <w:noProof/>
        </w:rPr>
        <w:instrText xml:space="preserve"> </w:instrText>
      </w:r>
      <w:r>
        <w:rPr>
          <w:noProof/>
        </w:rPr>
        <w:instrText>PAGEREF</w:instrText>
      </w:r>
      <w:r>
        <w:rPr>
          <w:noProof/>
        </w:rPr>
        <w:instrText xml:space="preserve"> _Toc431783930 </w:instrText>
      </w:r>
      <w:r>
        <w:rPr>
          <w:noProof/>
        </w:rPr>
        <w:fldChar w:fldCharType="separate"/>
      </w:r>
      <w:r>
        <w:rPr>
          <w:noProof/>
        </w:rPr>
        <w:instrText>63</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Generalità</w:t>
      </w:r>
      <w:r>
        <w:rPr>
          <w:noProof/>
        </w:rPr>
        <w:tab/>
      </w:r>
      <w:r>
        <w:rPr>
          <w:noProof/>
        </w:rPr>
        <w:fldChar w:fldCharType="begin"/>
      </w:r>
      <w:r>
        <w:rPr>
          <w:noProof/>
        </w:rPr>
        <w:instrText xml:space="preserve"> </w:instrText>
      </w:r>
      <w:r>
        <w:rPr>
          <w:noProof/>
        </w:rPr>
        <w:instrText>GOTOBUTTON</w:instrText>
      </w:r>
      <w:r>
        <w:rPr>
          <w:noProof/>
        </w:rPr>
        <w:instrText xml:space="preserve"> _Toc431783931  </w:instrText>
      </w:r>
      <w:r>
        <w:rPr>
          <w:noProof/>
        </w:rPr>
        <w:fldChar w:fldCharType="begin"/>
      </w:r>
      <w:r>
        <w:rPr>
          <w:noProof/>
        </w:rPr>
        <w:instrText xml:space="preserve"> </w:instrText>
      </w:r>
      <w:r>
        <w:rPr>
          <w:noProof/>
        </w:rPr>
        <w:instrText>PAGEREF</w:instrText>
      </w:r>
      <w:r>
        <w:rPr>
          <w:noProof/>
        </w:rPr>
        <w:instrText xml:space="preserve"> _Toc431783931 </w:instrText>
      </w:r>
      <w:r>
        <w:rPr>
          <w:noProof/>
        </w:rPr>
        <w:fldChar w:fldCharType="separate"/>
      </w:r>
      <w:r>
        <w:rPr>
          <w:noProof/>
        </w:rPr>
        <w:instrText>63</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Accensione e reset</w:t>
      </w:r>
      <w:r>
        <w:rPr>
          <w:noProof/>
        </w:rPr>
        <w:tab/>
      </w:r>
      <w:r>
        <w:rPr>
          <w:noProof/>
        </w:rPr>
        <w:fldChar w:fldCharType="begin"/>
      </w:r>
      <w:r>
        <w:rPr>
          <w:noProof/>
        </w:rPr>
        <w:instrText xml:space="preserve"> </w:instrText>
      </w:r>
      <w:r>
        <w:rPr>
          <w:noProof/>
        </w:rPr>
        <w:instrText>GOTOBUTTON</w:instrText>
      </w:r>
      <w:r>
        <w:rPr>
          <w:noProof/>
        </w:rPr>
        <w:instrText xml:space="preserve"> _Toc431783932  </w:instrText>
      </w:r>
      <w:r>
        <w:rPr>
          <w:noProof/>
        </w:rPr>
        <w:fldChar w:fldCharType="begin"/>
      </w:r>
      <w:r>
        <w:rPr>
          <w:noProof/>
        </w:rPr>
        <w:instrText xml:space="preserve"> </w:instrText>
      </w:r>
      <w:r>
        <w:rPr>
          <w:noProof/>
        </w:rPr>
        <w:instrText>PAGEREF</w:instrText>
      </w:r>
      <w:r>
        <w:rPr>
          <w:noProof/>
        </w:rPr>
        <w:instrText xml:space="preserve"> _Toc431783932 </w:instrText>
      </w:r>
      <w:r>
        <w:rPr>
          <w:noProof/>
        </w:rPr>
        <w:fldChar w:fldCharType="separate"/>
      </w:r>
      <w:r>
        <w:rPr>
          <w:noProof/>
        </w:rPr>
        <w:instrText>64</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Caratteristiche generali del GBASIC</w:t>
      </w:r>
      <w:r>
        <w:rPr>
          <w:noProof/>
        </w:rPr>
        <w:tab/>
      </w:r>
      <w:r>
        <w:rPr>
          <w:noProof/>
        </w:rPr>
        <w:fldChar w:fldCharType="begin"/>
      </w:r>
      <w:r>
        <w:rPr>
          <w:noProof/>
        </w:rPr>
        <w:instrText xml:space="preserve"> </w:instrText>
      </w:r>
      <w:r>
        <w:rPr>
          <w:noProof/>
        </w:rPr>
        <w:instrText>GOTOBUTTON</w:instrText>
      </w:r>
      <w:r>
        <w:rPr>
          <w:noProof/>
        </w:rPr>
        <w:instrText xml:space="preserve"> _Toc431783933  </w:instrText>
      </w:r>
      <w:r>
        <w:rPr>
          <w:noProof/>
        </w:rPr>
        <w:fldChar w:fldCharType="begin"/>
      </w:r>
      <w:r>
        <w:rPr>
          <w:noProof/>
        </w:rPr>
        <w:instrText xml:space="preserve"> </w:instrText>
      </w:r>
      <w:r>
        <w:rPr>
          <w:noProof/>
        </w:rPr>
        <w:instrText>PAGEREF</w:instrText>
      </w:r>
      <w:r>
        <w:rPr>
          <w:noProof/>
        </w:rPr>
        <w:instrText xml:space="preserve"> _Toc431783933 </w:instrText>
      </w:r>
      <w:r>
        <w:rPr>
          <w:noProof/>
        </w:rPr>
        <w:fldChar w:fldCharType="separate"/>
      </w:r>
      <w:r>
        <w:rPr>
          <w:noProof/>
        </w:rPr>
        <w:instrText>64</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Convenzioni e notazioni</w:t>
      </w:r>
      <w:r>
        <w:rPr>
          <w:noProof/>
        </w:rPr>
        <w:tab/>
      </w:r>
      <w:r>
        <w:rPr>
          <w:noProof/>
        </w:rPr>
        <w:fldChar w:fldCharType="begin"/>
      </w:r>
      <w:r>
        <w:rPr>
          <w:noProof/>
        </w:rPr>
        <w:instrText xml:space="preserve"> </w:instrText>
      </w:r>
      <w:r>
        <w:rPr>
          <w:noProof/>
        </w:rPr>
        <w:instrText>GOTOBUTTON</w:instrText>
      </w:r>
      <w:r>
        <w:rPr>
          <w:noProof/>
        </w:rPr>
        <w:instrText xml:space="preserve"> _Toc431783934  </w:instrText>
      </w:r>
      <w:r>
        <w:rPr>
          <w:noProof/>
        </w:rPr>
        <w:fldChar w:fldCharType="begin"/>
      </w:r>
      <w:r>
        <w:rPr>
          <w:noProof/>
        </w:rPr>
        <w:instrText xml:space="preserve"> </w:instrText>
      </w:r>
      <w:r>
        <w:rPr>
          <w:noProof/>
        </w:rPr>
        <w:instrText>PAGEREF</w:instrText>
      </w:r>
      <w:r>
        <w:rPr>
          <w:noProof/>
        </w:rPr>
        <w:instrText xml:space="preserve"> _Toc431783934 </w:instrText>
      </w:r>
      <w:r>
        <w:rPr>
          <w:noProof/>
        </w:rPr>
        <w:fldChar w:fldCharType="separate"/>
      </w:r>
      <w:r>
        <w:rPr>
          <w:noProof/>
        </w:rPr>
        <w:instrText>67</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Abbreviazioni</w:t>
      </w:r>
      <w:r>
        <w:rPr>
          <w:noProof/>
        </w:rPr>
        <w:tab/>
      </w:r>
      <w:r>
        <w:rPr>
          <w:noProof/>
        </w:rPr>
        <w:fldChar w:fldCharType="begin"/>
      </w:r>
      <w:r>
        <w:rPr>
          <w:noProof/>
        </w:rPr>
        <w:instrText xml:space="preserve"> </w:instrText>
      </w:r>
      <w:r>
        <w:rPr>
          <w:noProof/>
        </w:rPr>
        <w:instrText>GOTOBUTTON</w:instrText>
      </w:r>
      <w:r>
        <w:rPr>
          <w:noProof/>
        </w:rPr>
        <w:instrText xml:space="preserve"> _Toc431783935  </w:instrText>
      </w:r>
      <w:r>
        <w:rPr>
          <w:noProof/>
        </w:rPr>
        <w:fldChar w:fldCharType="begin"/>
      </w:r>
      <w:r>
        <w:rPr>
          <w:noProof/>
        </w:rPr>
        <w:instrText xml:space="preserve"> </w:instrText>
      </w:r>
      <w:r>
        <w:rPr>
          <w:noProof/>
        </w:rPr>
        <w:instrText>PAGEREF</w:instrText>
      </w:r>
      <w:r>
        <w:rPr>
          <w:noProof/>
        </w:rPr>
        <w:instrText xml:space="preserve"> _Toc431783935 </w:instrText>
      </w:r>
      <w:r>
        <w:rPr>
          <w:noProof/>
        </w:rPr>
        <w:fldChar w:fldCharType="separate"/>
      </w:r>
      <w:r>
        <w:rPr>
          <w:noProof/>
        </w:rPr>
        <w:instrText>67</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Operatori</w:t>
      </w:r>
      <w:r>
        <w:rPr>
          <w:noProof/>
        </w:rPr>
        <w:tab/>
      </w:r>
      <w:r>
        <w:rPr>
          <w:noProof/>
        </w:rPr>
        <w:fldChar w:fldCharType="begin"/>
      </w:r>
      <w:r>
        <w:rPr>
          <w:noProof/>
        </w:rPr>
        <w:instrText xml:space="preserve"> </w:instrText>
      </w:r>
      <w:r>
        <w:rPr>
          <w:noProof/>
        </w:rPr>
        <w:instrText>GOTOBUTTON</w:instrText>
      </w:r>
      <w:r>
        <w:rPr>
          <w:noProof/>
        </w:rPr>
        <w:instrText xml:space="preserve"> _Toc431783936  </w:instrText>
      </w:r>
      <w:r>
        <w:rPr>
          <w:noProof/>
        </w:rPr>
        <w:fldChar w:fldCharType="begin"/>
      </w:r>
      <w:r>
        <w:rPr>
          <w:noProof/>
        </w:rPr>
        <w:instrText xml:space="preserve"> </w:instrText>
      </w:r>
      <w:r>
        <w:rPr>
          <w:noProof/>
        </w:rPr>
        <w:instrText>PAGEREF</w:instrText>
      </w:r>
      <w:r>
        <w:rPr>
          <w:noProof/>
        </w:rPr>
        <w:instrText xml:space="preserve"> _Toc431783936 </w:instrText>
      </w:r>
      <w:r>
        <w:rPr>
          <w:noProof/>
        </w:rPr>
        <w:fldChar w:fldCharType="separate"/>
      </w:r>
      <w:r>
        <w:rPr>
          <w:noProof/>
        </w:rPr>
        <w:instrText>68</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I comandi procedurali</w:t>
      </w:r>
      <w:r>
        <w:rPr>
          <w:noProof/>
        </w:rPr>
        <w:tab/>
      </w:r>
      <w:r>
        <w:rPr>
          <w:noProof/>
        </w:rPr>
        <w:fldChar w:fldCharType="begin"/>
      </w:r>
      <w:r>
        <w:rPr>
          <w:noProof/>
        </w:rPr>
        <w:instrText xml:space="preserve"> </w:instrText>
      </w:r>
      <w:r>
        <w:rPr>
          <w:noProof/>
        </w:rPr>
        <w:instrText>GOTOBUTTON</w:instrText>
      </w:r>
      <w:r>
        <w:rPr>
          <w:noProof/>
        </w:rPr>
        <w:instrText xml:space="preserve"> _Toc431783937  </w:instrText>
      </w:r>
      <w:r>
        <w:rPr>
          <w:noProof/>
        </w:rPr>
        <w:fldChar w:fldCharType="begin"/>
      </w:r>
      <w:r>
        <w:rPr>
          <w:noProof/>
        </w:rPr>
        <w:instrText xml:space="preserve"> </w:instrText>
      </w:r>
      <w:r>
        <w:rPr>
          <w:noProof/>
        </w:rPr>
        <w:instrText>PAGEREF</w:instrText>
      </w:r>
      <w:r>
        <w:rPr>
          <w:noProof/>
        </w:rPr>
        <w:instrText xml:space="preserve"> _Toc431783937 </w:instrText>
      </w:r>
      <w:r>
        <w:rPr>
          <w:noProof/>
        </w:rPr>
        <w:fldChar w:fldCharType="separate"/>
      </w:r>
      <w:r>
        <w:rPr>
          <w:noProof/>
        </w:rPr>
        <w:instrText>69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Operatore ^ (PRIVILEGED)</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_Toc431783938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_Toc431783938 </w:instrText>
      </w:r>
      <w:r>
        <w:rPr>
          <w:noProof/>
        </w:rPr>
        <w:fldChar w:fldCharType="separate"/>
      </w:r>
      <w:r w:rsidRPr="00235FD9">
        <w:rPr>
          <w:noProof/>
          <w:lang w:val="en-US"/>
        </w:rPr>
        <w:instrText>69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AUTOSTART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_Toc431783939  </w:instrText>
      </w:r>
      <w:r>
        <w:rPr>
          <w:noProof/>
        </w:rPr>
        <w:fldChar w:fldCharType="begin"/>
      </w:r>
      <w:r w:rsidRPr="00235FD9">
        <w:rPr>
          <w:noProof/>
          <w:lang w:val="en-US"/>
        </w:rPr>
        <w:instrText xml:space="preserve"> </w:instrText>
      </w:r>
      <w:r w:rsidRPr="00235FD9">
        <w:rPr>
          <w:noProof/>
          <w:lang w:val="en-US"/>
        </w:rPr>
        <w:instrText>PAGER</w:instrText>
      </w:r>
      <w:r w:rsidRPr="00235FD9">
        <w:rPr>
          <w:noProof/>
          <w:lang w:val="en-US"/>
        </w:rPr>
        <w:instrText>EF</w:instrText>
      </w:r>
      <w:r w:rsidRPr="00235FD9">
        <w:rPr>
          <w:noProof/>
          <w:lang w:val="en-US"/>
        </w:rPr>
        <w:instrText xml:space="preserve"> _Toc431783939 </w:instrText>
      </w:r>
      <w:r>
        <w:rPr>
          <w:noProof/>
        </w:rPr>
        <w:fldChar w:fldCharType="separate"/>
      </w:r>
      <w:r w:rsidRPr="00235FD9">
        <w:rPr>
          <w:noProof/>
          <w:lang w:val="en-US"/>
        </w:rPr>
        <w:instrText>70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AUX: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_Toc431783940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w:instrText>
      </w:r>
      <w:r w:rsidRPr="00235FD9">
        <w:rPr>
          <w:noProof/>
          <w:lang w:val="en-US"/>
        </w:rPr>
        <w:instrText xml:space="preserve">31783940 </w:instrText>
      </w:r>
      <w:r>
        <w:rPr>
          <w:noProof/>
        </w:rPr>
        <w:fldChar w:fldCharType="separate"/>
      </w:r>
      <w:r w:rsidRPr="00235FD9">
        <w:rPr>
          <w:noProof/>
          <w:lang w:val="en-US"/>
        </w:rPr>
        <w:instrText>70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BACKSP</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_Toc431783941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_Toc431783941 </w:instrText>
      </w:r>
      <w:r>
        <w:rPr>
          <w:noProof/>
        </w:rPr>
        <w:fldChar w:fldCharType="separate"/>
      </w:r>
      <w:r w:rsidRPr="00235FD9">
        <w:rPr>
          <w:noProof/>
          <w:lang w:val="en-US"/>
        </w:rPr>
        <w:instrText>71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BEEP</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_Toc431783942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_Toc431783942 </w:instrText>
      </w:r>
      <w:r>
        <w:rPr>
          <w:noProof/>
        </w:rPr>
        <w:fldChar w:fldCharType="separate"/>
      </w:r>
      <w:r w:rsidRPr="00235FD9">
        <w:rPr>
          <w:noProof/>
          <w:lang w:val="en-US"/>
        </w:rPr>
        <w:instrText>71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BOOT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_Toc431783943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_Toc431783943 </w:instrText>
      </w:r>
      <w:r>
        <w:rPr>
          <w:noProof/>
        </w:rPr>
        <w:fldChar w:fldCharType="separate"/>
      </w:r>
      <w:r w:rsidRPr="00235FD9">
        <w:rPr>
          <w:noProof/>
          <w:lang w:val="en-US"/>
        </w:rPr>
        <w:instrText>72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BREAK</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_Toc431783944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_Toc431783944 </w:instrText>
      </w:r>
      <w:r>
        <w:rPr>
          <w:noProof/>
        </w:rPr>
        <w:fldChar w:fldCharType="separate"/>
      </w:r>
      <w:r w:rsidRPr="00235FD9">
        <w:rPr>
          <w:noProof/>
          <w:lang w:val="en-US"/>
        </w:rPr>
        <w:instrText>72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CLEAR</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_Toc431783945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_Toc431783945 </w:instrText>
      </w:r>
      <w:r>
        <w:rPr>
          <w:noProof/>
        </w:rPr>
        <w:fldChar w:fldCharType="separate"/>
      </w:r>
      <w:r w:rsidRPr="00235FD9">
        <w:rPr>
          <w:noProof/>
          <w:lang w:val="en-US"/>
        </w:rPr>
        <w:instrText>73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CLOSE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_Toc431783946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_Toc431783946 </w:instrText>
      </w:r>
      <w:r>
        <w:rPr>
          <w:noProof/>
        </w:rPr>
        <w:fldChar w:fldCharType="separate"/>
      </w:r>
      <w:r w:rsidRPr="00235FD9">
        <w:rPr>
          <w:noProof/>
          <w:lang w:val="en-US"/>
        </w:rPr>
        <w:instrText>74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CON:</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_Toc431783947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_Toc431783947 </w:instrText>
      </w:r>
      <w:r>
        <w:rPr>
          <w:noProof/>
        </w:rPr>
        <w:fldChar w:fldCharType="separate"/>
      </w:r>
      <w:r w:rsidRPr="00235FD9">
        <w:rPr>
          <w:noProof/>
          <w:lang w:val="en-US"/>
        </w:rPr>
        <w:instrText>74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COUNTER</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_Toc431783948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_Toc431783948 </w:instrText>
      </w:r>
      <w:r>
        <w:rPr>
          <w:noProof/>
        </w:rPr>
        <w:fldChar w:fldCharType="separate"/>
      </w:r>
      <w:r w:rsidRPr="00235FD9">
        <w:rPr>
          <w:noProof/>
          <w:lang w:val="en-US"/>
        </w:rPr>
        <w:instrText>75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CRITSEG</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_Toc431783949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_Toc431783949 </w:instrText>
      </w:r>
      <w:r>
        <w:rPr>
          <w:noProof/>
        </w:rPr>
        <w:fldChar w:fldCharType="separate"/>
      </w:r>
      <w:r w:rsidRPr="00235FD9">
        <w:rPr>
          <w:noProof/>
          <w:lang w:val="en-US"/>
        </w:rPr>
        <w:instrText>75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DATA</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_Toc431783950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_Toc431783950 </w:instrText>
      </w:r>
      <w:r>
        <w:rPr>
          <w:noProof/>
        </w:rPr>
        <w:fldChar w:fldCharType="separate"/>
      </w:r>
      <w:r w:rsidRPr="00235FD9">
        <w:rPr>
          <w:noProof/>
          <w:lang w:val="en-US"/>
        </w:rPr>
        <w:instrText>76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DATE$(x$)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_Toc431783951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_Toc431783951 </w:instrText>
      </w:r>
      <w:r>
        <w:rPr>
          <w:noProof/>
        </w:rPr>
        <w:fldChar w:fldCharType="separate"/>
      </w:r>
      <w:r w:rsidRPr="00235FD9">
        <w:rPr>
          <w:noProof/>
          <w:lang w:val="en-US"/>
        </w:rPr>
        <w:instrText>77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DIM</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_Toc431783952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_Toc431783952 </w:instrText>
      </w:r>
      <w:r>
        <w:rPr>
          <w:noProof/>
        </w:rPr>
        <w:fldChar w:fldCharType="separate"/>
      </w:r>
      <w:r w:rsidRPr="00235FD9">
        <w:rPr>
          <w:noProof/>
          <w:lang w:val="en-US"/>
        </w:rPr>
        <w:instrText>77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DISPLAY</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_Toc431783953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_Toc431783953 </w:instrText>
      </w:r>
      <w:r>
        <w:rPr>
          <w:noProof/>
        </w:rPr>
        <w:fldChar w:fldCharType="separate"/>
      </w:r>
      <w:r w:rsidRPr="00235FD9">
        <w:rPr>
          <w:noProof/>
          <w:lang w:val="en-US"/>
        </w:rPr>
        <w:instrText>78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END</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_Toc431783954  </w:instrText>
      </w:r>
      <w:r>
        <w:rPr>
          <w:noProof/>
        </w:rPr>
        <w:fldChar w:fldCharType="begin"/>
      </w:r>
      <w:r w:rsidRPr="00235FD9">
        <w:rPr>
          <w:noProof/>
          <w:lang w:val="en-US"/>
        </w:rPr>
        <w:instrText xml:space="preserve"> </w:instrText>
      </w:r>
      <w:r w:rsidRPr="00235FD9">
        <w:rPr>
          <w:noProof/>
          <w:lang w:val="en-US"/>
        </w:rPr>
        <w:instrText>PAGERE</w:instrText>
      </w:r>
      <w:r w:rsidRPr="00235FD9">
        <w:rPr>
          <w:noProof/>
          <w:lang w:val="en-US"/>
        </w:rPr>
        <w:instrText>F</w:instrText>
      </w:r>
      <w:r w:rsidRPr="00235FD9">
        <w:rPr>
          <w:noProof/>
          <w:lang w:val="en-US"/>
        </w:rPr>
        <w:instrText xml:space="preserve"> _Toc431783954 </w:instrText>
      </w:r>
      <w:r>
        <w:rPr>
          <w:noProof/>
        </w:rPr>
        <w:fldChar w:fldCharType="separate"/>
      </w:r>
      <w:r w:rsidRPr="00235FD9">
        <w:rPr>
          <w:noProof/>
          <w:lang w:val="en-US"/>
        </w:rPr>
        <w:instrText>79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ENDCRIT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_Toc431783955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_Toc431783955 </w:instrText>
      </w:r>
      <w:r>
        <w:rPr>
          <w:noProof/>
        </w:rPr>
        <w:fldChar w:fldCharType="separate"/>
      </w:r>
      <w:r w:rsidRPr="00235FD9">
        <w:rPr>
          <w:noProof/>
          <w:lang w:val="en-US"/>
        </w:rPr>
        <w:instrText>79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ERR:</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_Toc431783956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_Toc431783956 </w:instrText>
      </w:r>
      <w:r>
        <w:rPr>
          <w:noProof/>
        </w:rPr>
        <w:fldChar w:fldCharType="separate"/>
      </w:r>
      <w:r w:rsidRPr="00235FD9">
        <w:rPr>
          <w:noProof/>
          <w:lang w:val="en-US"/>
        </w:rPr>
        <w:instrText>79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FOR</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_Toc431783957 </w:instrText>
      </w:r>
      <w:r w:rsidRPr="00235FD9">
        <w:rPr>
          <w:noProof/>
          <w:lang w:val="en-US"/>
        </w:rPr>
        <w:instrText xml:space="preserve">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_Toc431783957 </w:instrText>
      </w:r>
      <w:r>
        <w:rPr>
          <w:noProof/>
        </w:rPr>
        <w:fldChar w:fldCharType="separate"/>
      </w:r>
      <w:r w:rsidRPr="00235FD9">
        <w:rPr>
          <w:noProof/>
          <w:lang w:val="en-US"/>
        </w:rPr>
        <w:instrText>80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GOSUB</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_Toc431783958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_Toc431783958 </w:instrText>
      </w:r>
      <w:r>
        <w:rPr>
          <w:noProof/>
        </w:rPr>
        <w:fldChar w:fldCharType="separate"/>
      </w:r>
      <w:r w:rsidRPr="00235FD9">
        <w:rPr>
          <w:noProof/>
          <w:lang w:val="en-US"/>
        </w:rPr>
        <w:instrText>81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GOTO</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_Toc431783959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_Toc431783959 </w:instrText>
      </w:r>
      <w:r>
        <w:rPr>
          <w:noProof/>
        </w:rPr>
        <w:fldChar w:fldCharType="separate"/>
      </w:r>
      <w:r w:rsidRPr="00235FD9">
        <w:rPr>
          <w:noProof/>
          <w:lang w:val="en-US"/>
        </w:rPr>
        <w:instrText>82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IF</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_Toc431783960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_Toc431783960 </w:instrText>
      </w:r>
      <w:r>
        <w:rPr>
          <w:noProof/>
        </w:rPr>
        <w:fldChar w:fldCharType="separate"/>
      </w:r>
      <w:r w:rsidRPr="00235FD9">
        <w:rPr>
          <w:noProof/>
          <w:lang w:val="en-US"/>
        </w:rPr>
        <w:instrText>82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INPUT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_Toc431783961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_Toc431783961 </w:instrText>
      </w:r>
      <w:r>
        <w:rPr>
          <w:noProof/>
        </w:rPr>
        <w:fldChar w:fldCharType="separate"/>
      </w:r>
      <w:r w:rsidRPr="00235FD9">
        <w:rPr>
          <w:noProof/>
          <w:lang w:val="en-US"/>
        </w:rPr>
        <w:instrText>85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INTERRUPT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_Toc431783962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_Toc431783962 </w:instrText>
      </w:r>
      <w:r>
        <w:rPr>
          <w:noProof/>
        </w:rPr>
        <w:fldChar w:fldCharType="separate"/>
      </w:r>
      <w:r w:rsidRPr="00235FD9">
        <w:rPr>
          <w:noProof/>
          <w:lang w:val="en-US"/>
        </w:rPr>
        <w:instrText>92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LET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_Toc431783963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_Toc431783963 </w:instrText>
      </w:r>
      <w:r>
        <w:rPr>
          <w:noProof/>
        </w:rPr>
        <w:fldChar w:fldCharType="separate"/>
      </w:r>
      <w:r w:rsidRPr="00235FD9">
        <w:rPr>
          <w:noProof/>
          <w:lang w:val="en-US"/>
        </w:rPr>
        <w:instrText>93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LOAD TIMER</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_Toc431783964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_Toc431783964 </w:instrText>
      </w:r>
      <w:r>
        <w:rPr>
          <w:noProof/>
        </w:rPr>
        <w:fldChar w:fldCharType="separate"/>
      </w:r>
      <w:r w:rsidRPr="00235FD9">
        <w:rPr>
          <w:noProof/>
          <w:lang w:val="en-US"/>
        </w:rPr>
        <w:instrText>94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LPRINT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_Toc431783965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w:instrText>
      </w:r>
      <w:r w:rsidRPr="00235FD9">
        <w:rPr>
          <w:noProof/>
          <w:lang w:val="en-US"/>
        </w:rPr>
        <w:instrText xml:space="preserve">965 </w:instrText>
      </w:r>
      <w:r>
        <w:rPr>
          <w:noProof/>
        </w:rPr>
        <w:fldChar w:fldCharType="separate"/>
      </w:r>
      <w:r w:rsidRPr="00235FD9">
        <w:rPr>
          <w:noProof/>
          <w:lang w:val="en-US"/>
        </w:rPr>
        <w:instrText>95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lastRenderedPageBreak/>
        <w:t>NOVRAM</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_Toc431783966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_Toc431783966 </w:instrText>
      </w:r>
      <w:r>
        <w:rPr>
          <w:noProof/>
        </w:rPr>
        <w:fldChar w:fldCharType="separate"/>
      </w:r>
      <w:r w:rsidRPr="00235FD9">
        <w:rPr>
          <w:noProof/>
          <w:lang w:val="en-US"/>
        </w:rPr>
        <w:instrText>95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NEXT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_Toc431783967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_Toc431783967 </w:instrText>
      </w:r>
      <w:r>
        <w:rPr>
          <w:noProof/>
        </w:rPr>
        <w:fldChar w:fldCharType="separate"/>
      </w:r>
      <w:r w:rsidRPr="00235FD9">
        <w:rPr>
          <w:noProof/>
          <w:lang w:val="en-US"/>
        </w:rPr>
        <w:instrText>96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ON..</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_Toc431783968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_Toc431783968 </w:instrText>
      </w:r>
      <w:r>
        <w:rPr>
          <w:noProof/>
        </w:rPr>
        <w:fldChar w:fldCharType="separate"/>
      </w:r>
      <w:r w:rsidRPr="00235FD9">
        <w:rPr>
          <w:noProof/>
          <w:lang w:val="en-US"/>
        </w:rPr>
        <w:instrText>97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OPEN</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_Toc431783969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_Toc431783969 </w:instrText>
      </w:r>
      <w:r>
        <w:rPr>
          <w:noProof/>
        </w:rPr>
        <w:fldChar w:fldCharType="separate"/>
      </w:r>
      <w:r w:rsidRPr="00235FD9">
        <w:rPr>
          <w:noProof/>
          <w:lang w:val="en-US"/>
        </w:rPr>
        <w:instrText>99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OSC</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_Toc431783970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_Toc431783970 </w:instrText>
      </w:r>
      <w:r>
        <w:rPr>
          <w:noProof/>
        </w:rPr>
        <w:fldChar w:fldCharType="separate"/>
      </w:r>
      <w:r w:rsidRPr="00235FD9">
        <w:rPr>
          <w:noProof/>
          <w:lang w:val="en-US"/>
        </w:rPr>
        <w:instrText>101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OUT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_Toc431783971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_Toc431783971 </w:instrText>
      </w:r>
      <w:r>
        <w:rPr>
          <w:noProof/>
        </w:rPr>
        <w:fldChar w:fldCharType="separate"/>
      </w:r>
      <w:r w:rsidRPr="00235FD9">
        <w:rPr>
          <w:noProof/>
          <w:lang w:val="en-US"/>
        </w:rPr>
        <w:instrText>101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OVERPRINT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_Toc431783972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_Toc431783972 </w:instrText>
      </w:r>
      <w:r>
        <w:rPr>
          <w:noProof/>
        </w:rPr>
        <w:fldChar w:fldCharType="separate"/>
      </w:r>
      <w:r w:rsidRPr="00235FD9">
        <w:rPr>
          <w:noProof/>
          <w:lang w:val="en-US"/>
        </w:rPr>
        <w:instrText>103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POP</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_Toc431783973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_Toc431783973 </w:instrText>
      </w:r>
      <w:r>
        <w:rPr>
          <w:noProof/>
        </w:rPr>
        <w:fldChar w:fldCharType="separate"/>
      </w:r>
      <w:r w:rsidRPr="00235FD9">
        <w:rPr>
          <w:noProof/>
          <w:lang w:val="en-US"/>
        </w:rPr>
        <w:instrText>103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POKE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_Toc431783974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_Toc431783974 </w:instrText>
      </w:r>
      <w:r>
        <w:rPr>
          <w:noProof/>
        </w:rPr>
        <w:fldChar w:fldCharType="separate"/>
      </w:r>
      <w:r w:rsidRPr="00235FD9">
        <w:rPr>
          <w:noProof/>
          <w:lang w:val="en-US"/>
        </w:rPr>
        <w:instrText>104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PRESCALE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_Toc431783975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_Toc431783975 </w:instrText>
      </w:r>
      <w:r>
        <w:rPr>
          <w:noProof/>
        </w:rPr>
        <w:fldChar w:fldCharType="separate"/>
      </w:r>
      <w:r w:rsidRPr="00235FD9">
        <w:rPr>
          <w:noProof/>
          <w:lang w:val="en-US"/>
        </w:rPr>
        <w:instrText>105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PRINT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_Toc431783976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_Toc431783976 </w:instrText>
      </w:r>
      <w:r>
        <w:rPr>
          <w:noProof/>
        </w:rPr>
        <w:fldChar w:fldCharType="separate"/>
      </w:r>
      <w:r w:rsidRPr="00235FD9">
        <w:rPr>
          <w:noProof/>
          <w:lang w:val="en-US"/>
        </w:rPr>
        <w:instrText>105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PRINTS</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_Toc431783977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_Toc431783977 </w:instrText>
      </w:r>
      <w:r>
        <w:rPr>
          <w:noProof/>
        </w:rPr>
        <w:fldChar w:fldCharType="separate"/>
      </w:r>
      <w:r w:rsidRPr="00235FD9">
        <w:rPr>
          <w:noProof/>
          <w:lang w:val="en-US"/>
        </w:rPr>
        <w:instrText>110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READ</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_Toc431783978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_Toc431783978 </w:instrText>
      </w:r>
      <w:r>
        <w:rPr>
          <w:noProof/>
        </w:rPr>
        <w:fldChar w:fldCharType="separate"/>
      </w:r>
      <w:r w:rsidRPr="00235FD9">
        <w:rPr>
          <w:noProof/>
          <w:lang w:val="en-US"/>
        </w:rPr>
        <w:instrText>111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REM</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_Toc431783979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_Toc431783979 </w:instrText>
      </w:r>
      <w:r>
        <w:rPr>
          <w:noProof/>
        </w:rPr>
        <w:fldChar w:fldCharType="separate"/>
      </w:r>
      <w:r w:rsidRPr="00235FD9">
        <w:rPr>
          <w:noProof/>
          <w:lang w:val="en-US"/>
        </w:rPr>
        <w:instrText>112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RESET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_Toc431783980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_Toc431783980 </w:instrText>
      </w:r>
      <w:r>
        <w:rPr>
          <w:noProof/>
        </w:rPr>
        <w:fldChar w:fldCharType="separate"/>
      </w:r>
      <w:r w:rsidRPr="00235FD9">
        <w:rPr>
          <w:noProof/>
          <w:lang w:val="en-US"/>
        </w:rPr>
        <w:instrText>113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RESTORE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_Toc431783981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_Toc431783981 </w:instrText>
      </w:r>
      <w:r>
        <w:rPr>
          <w:noProof/>
        </w:rPr>
        <w:fldChar w:fldCharType="separate"/>
      </w:r>
      <w:r w:rsidRPr="00235FD9">
        <w:rPr>
          <w:noProof/>
          <w:lang w:val="en-US"/>
        </w:rPr>
        <w:instrText>114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RETURN</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w:instrText>
      </w:r>
      <w:r w:rsidRPr="00235FD9">
        <w:rPr>
          <w:noProof/>
          <w:lang w:val="en-US"/>
        </w:rPr>
        <w:instrText xml:space="preserve">982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_Toc431783982 </w:instrText>
      </w:r>
      <w:r>
        <w:rPr>
          <w:noProof/>
        </w:rPr>
        <w:fldChar w:fldCharType="separate"/>
      </w:r>
      <w:r w:rsidRPr="00235FD9">
        <w:rPr>
          <w:noProof/>
          <w:lang w:val="en-US"/>
        </w:rPr>
        <w:instrText>114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SIOSET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_Toc431783983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_Toc431783983 </w:instrText>
      </w:r>
      <w:r>
        <w:rPr>
          <w:noProof/>
        </w:rPr>
        <w:fldChar w:fldCharType="separate"/>
      </w:r>
      <w:r w:rsidRPr="00235FD9">
        <w:rPr>
          <w:noProof/>
          <w:lang w:val="en-US"/>
        </w:rPr>
        <w:instrText>115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STOP</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_Toc431783984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_Toc431783984 </w:instrText>
      </w:r>
      <w:r>
        <w:rPr>
          <w:noProof/>
        </w:rPr>
        <w:fldChar w:fldCharType="separate"/>
      </w:r>
      <w:r w:rsidRPr="00235FD9">
        <w:rPr>
          <w:noProof/>
          <w:lang w:val="en-US"/>
        </w:rPr>
        <w:instrText>116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STORAGE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w:instrText>
      </w:r>
      <w:r w:rsidRPr="00235FD9">
        <w:rPr>
          <w:noProof/>
          <w:lang w:val="en-US"/>
        </w:rPr>
        <w:instrText>OTOBUTTON</w:instrText>
      </w:r>
      <w:r w:rsidRPr="00235FD9">
        <w:rPr>
          <w:noProof/>
          <w:lang w:val="en-US"/>
        </w:rPr>
        <w:instrText xml:space="preserve"> _Toc431783985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_Toc431783985 </w:instrText>
      </w:r>
      <w:r>
        <w:rPr>
          <w:noProof/>
        </w:rPr>
        <w:fldChar w:fldCharType="separate"/>
      </w:r>
      <w:r w:rsidRPr="00235FD9">
        <w:rPr>
          <w:noProof/>
          <w:lang w:val="en-US"/>
        </w:rPr>
        <w:instrText>117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TIMDAT: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_Toc431783986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_Toc431783986 </w:instrText>
      </w:r>
      <w:r>
        <w:rPr>
          <w:noProof/>
        </w:rPr>
        <w:fldChar w:fldCharType="separate"/>
      </w:r>
      <w:r w:rsidRPr="00235FD9">
        <w:rPr>
          <w:noProof/>
          <w:lang w:val="en-US"/>
        </w:rPr>
        <w:instrText>122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TIMER</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_Toc431783987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_Toc431783987 </w:instrText>
      </w:r>
      <w:r>
        <w:rPr>
          <w:noProof/>
        </w:rPr>
        <w:fldChar w:fldCharType="separate"/>
      </w:r>
      <w:r w:rsidRPr="00235FD9">
        <w:rPr>
          <w:noProof/>
          <w:lang w:val="en-US"/>
        </w:rPr>
        <w:instrText>123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TIME$(x$)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_Toc431783988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_Toc431783988 </w:instrText>
      </w:r>
      <w:r>
        <w:rPr>
          <w:noProof/>
        </w:rPr>
        <w:fldChar w:fldCharType="separate"/>
      </w:r>
      <w:r w:rsidRPr="00235FD9">
        <w:rPr>
          <w:noProof/>
          <w:lang w:val="en-US"/>
        </w:rPr>
        <w:instrText>123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WRITE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_Toc431783989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_Toc431783989 </w:instrText>
      </w:r>
      <w:r>
        <w:rPr>
          <w:noProof/>
        </w:rPr>
        <w:fldChar w:fldCharType="separate"/>
      </w:r>
      <w:r w:rsidRPr="00235FD9">
        <w:rPr>
          <w:noProof/>
          <w:lang w:val="en-US"/>
        </w:rPr>
        <w:instrText>124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WRITE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_Toc431783990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_Toc431783990 </w:instrText>
      </w:r>
      <w:r>
        <w:rPr>
          <w:noProof/>
        </w:rPr>
        <w:fldChar w:fldCharType="separate"/>
      </w:r>
      <w:r w:rsidRPr="00235FD9">
        <w:rPr>
          <w:noProof/>
          <w:lang w:val="en-US"/>
        </w:rPr>
        <w:instrText>124</w:instrText>
      </w:r>
      <w:r>
        <w:rPr>
          <w:noProof/>
        </w:rPr>
        <w:fldChar w:fldCharType="end"/>
      </w:r>
      <w:r>
        <w:rPr>
          <w:noProof/>
        </w:rPr>
        <w:fldChar w:fldCharType="end"/>
      </w:r>
    </w:p>
    <w:p w:rsidR="00000000" w:rsidRPr="00235FD9" w:rsidRDefault="00D327E8">
      <w:pPr>
        <w:pStyle w:val="Sommario1"/>
        <w:rPr>
          <w:noProof/>
          <w:lang w:val="en-US"/>
        </w:rPr>
      </w:pPr>
      <w:r>
        <w:rPr>
          <w:noProof/>
        </w:rPr>
        <w:fldChar w:fldCharType="begin"/>
      </w:r>
      <w:r w:rsidRPr="00235FD9">
        <w:rPr>
          <w:noProof/>
          <w:lang w:val="en-US"/>
        </w:rPr>
        <w:instrText>SYMBOL</w:instrText>
      </w:r>
      <w:r w:rsidRPr="00235FD9">
        <w:rPr>
          <w:noProof/>
          <w:lang w:val="en-US"/>
        </w:rPr>
        <w:instrText xml:space="preserve"> 16 \f "" \s 18 \h</w:instrText>
      </w:r>
      <w:r>
        <w:rPr>
          <w:noProof/>
        </w:rPr>
        <w:fldChar w:fldCharType="end"/>
      </w:r>
      <w:r w:rsidRPr="00235FD9">
        <w:rPr>
          <w:noProof/>
          <w:lang w:val="en-US"/>
        </w:rPr>
        <w:t xml:space="preserve"> Funzioni</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_Toc431783991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_Toc431783991 </w:instrText>
      </w:r>
      <w:r>
        <w:rPr>
          <w:noProof/>
        </w:rPr>
        <w:fldChar w:fldCharType="separate"/>
      </w:r>
      <w:r w:rsidRPr="00235FD9">
        <w:rPr>
          <w:noProof/>
          <w:lang w:val="en-US"/>
        </w:rPr>
        <w:instrText>125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&amp;H(x$)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_Toc431783992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_Toc431783992 </w:instrText>
      </w:r>
      <w:r>
        <w:rPr>
          <w:noProof/>
        </w:rPr>
        <w:fldChar w:fldCharType="separate"/>
      </w:r>
      <w:r w:rsidRPr="00235FD9">
        <w:rPr>
          <w:noProof/>
          <w:lang w:val="en-US"/>
        </w:rPr>
        <w:instrText>125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ADDROF(n)</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_Toc431783993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_Toc431783993 </w:instrText>
      </w:r>
      <w:r>
        <w:rPr>
          <w:noProof/>
        </w:rPr>
        <w:fldChar w:fldCharType="separate"/>
      </w:r>
      <w:r w:rsidRPr="00235FD9">
        <w:rPr>
          <w:noProof/>
          <w:lang w:val="en-US"/>
        </w:rPr>
        <w:instrText>125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AND(m,n)</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_Toc431783994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_Toc431783994 </w:instrText>
      </w:r>
      <w:r>
        <w:rPr>
          <w:noProof/>
        </w:rPr>
        <w:fldChar w:fldCharType="separate"/>
      </w:r>
      <w:r w:rsidRPr="00235FD9">
        <w:rPr>
          <w:noProof/>
          <w:lang w:val="en-US"/>
        </w:rPr>
        <w:instrText>126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ARG(x)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_Toc431783995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_Toc431783995 </w:instrText>
      </w:r>
      <w:r>
        <w:rPr>
          <w:noProof/>
        </w:rPr>
        <w:fldChar w:fldCharType="separate"/>
      </w:r>
      <w:r w:rsidRPr="00235FD9">
        <w:rPr>
          <w:noProof/>
          <w:lang w:val="en-US"/>
        </w:rPr>
        <w:instrText>126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ASC(x$)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_Toc431783996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_Toc431783996 </w:instrText>
      </w:r>
      <w:r>
        <w:rPr>
          <w:noProof/>
        </w:rPr>
        <w:fldChar w:fldCharType="separate"/>
      </w:r>
      <w:r w:rsidRPr="00235FD9">
        <w:rPr>
          <w:noProof/>
          <w:lang w:val="en-US"/>
        </w:rPr>
        <w:instrText>126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ABS(x)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_Toc431783997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_Toc431783997 </w:instrText>
      </w:r>
      <w:r>
        <w:rPr>
          <w:noProof/>
        </w:rPr>
        <w:fldChar w:fldCharType="separate"/>
      </w:r>
      <w:r w:rsidRPr="00235FD9">
        <w:rPr>
          <w:noProof/>
          <w:lang w:val="en-US"/>
        </w:rPr>
        <w:instrText>127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BIOS(x)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_Toc431783998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_Toc431783998 </w:instrText>
      </w:r>
      <w:r>
        <w:rPr>
          <w:noProof/>
        </w:rPr>
        <w:fldChar w:fldCharType="separate"/>
      </w:r>
      <w:r w:rsidRPr="00235FD9">
        <w:rPr>
          <w:noProof/>
          <w:lang w:val="en-US"/>
        </w:rPr>
        <w:instrText>127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CALL(x)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_Toc431783999  </w:instrText>
      </w:r>
      <w:r>
        <w:rPr>
          <w:noProof/>
        </w:rPr>
        <w:fldChar w:fldCharType="begin"/>
      </w:r>
      <w:r w:rsidRPr="00235FD9">
        <w:rPr>
          <w:noProof/>
          <w:lang w:val="en-US"/>
        </w:rPr>
        <w:instrText xml:space="preserve"> </w:instrText>
      </w:r>
      <w:r w:rsidRPr="00235FD9">
        <w:rPr>
          <w:noProof/>
          <w:lang w:val="en-US"/>
        </w:rPr>
        <w:instrText>PAG</w:instrText>
      </w:r>
      <w:r w:rsidRPr="00235FD9">
        <w:rPr>
          <w:noProof/>
          <w:lang w:val="en-US"/>
        </w:rPr>
        <w:instrText>EREF</w:instrText>
      </w:r>
      <w:r w:rsidRPr="00235FD9">
        <w:rPr>
          <w:noProof/>
          <w:lang w:val="en-US"/>
        </w:rPr>
        <w:instrText xml:space="preserve"> _Toc431783999 </w:instrText>
      </w:r>
      <w:r>
        <w:rPr>
          <w:noProof/>
        </w:rPr>
        <w:fldChar w:fldCharType="separate"/>
      </w:r>
      <w:r w:rsidRPr="00235FD9">
        <w:rPr>
          <w:noProof/>
          <w:lang w:val="en-US"/>
        </w:rPr>
        <w:instrText>128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CHR$(x)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_Toc431784000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_Toc431784000 </w:instrText>
      </w:r>
      <w:r>
        <w:rPr>
          <w:noProof/>
        </w:rPr>
        <w:fldChar w:fldCharType="separate"/>
      </w:r>
      <w:r w:rsidRPr="00235FD9">
        <w:rPr>
          <w:noProof/>
          <w:lang w:val="en-US"/>
        </w:rPr>
        <w:instrText>129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CKDAT(x$)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_Toc431784001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_Toc431784001 </w:instrText>
      </w:r>
      <w:r>
        <w:rPr>
          <w:noProof/>
        </w:rPr>
        <w:fldChar w:fldCharType="separate"/>
      </w:r>
      <w:r w:rsidRPr="00235FD9">
        <w:rPr>
          <w:noProof/>
          <w:lang w:val="en-US"/>
        </w:rPr>
        <w:instrText>130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CKSUM(x$)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_Toc431784002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_Toc431784002 </w:instrText>
      </w:r>
      <w:r>
        <w:rPr>
          <w:noProof/>
        </w:rPr>
        <w:fldChar w:fldCharType="separate"/>
      </w:r>
      <w:r w:rsidRPr="00235FD9">
        <w:rPr>
          <w:noProof/>
          <w:lang w:val="en-US"/>
        </w:rPr>
        <w:instrText>130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CKTIM(x$)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_Toc431784003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_Toc431784003 </w:instrText>
      </w:r>
      <w:r>
        <w:rPr>
          <w:noProof/>
        </w:rPr>
        <w:fldChar w:fldCharType="separate"/>
      </w:r>
      <w:r w:rsidRPr="00235FD9">
        <w:rPr>
          <w:noProof/>
          <w:lang w:val="en-US"/>
        </w:rPr>
        <w:instrText>131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CONCAT$(x$,y$)</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_Toc431784004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_Toc431784004 </w:instrText>
      </w:r>
      <w:r>
        <w:rPr>
          <w:noProof/>
        </w:rPr>
        <w:fldChar w:fldCharType="separate"/>
      </w:r>
      <w:r w:rsidRPr="00235FD9">
        <w:rPr>
          <w:noProof/>
          <w:lang w:val="en-US"/>
        </w:rPr>
        <w:instrText>131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COUNT(x)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_Toc431784005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_Toc431784005 </w:instrText>
      </w:r>
      <w:r>
        <w:rPr>
          <w:noProof/>
        </w:rPr>
        <w:fldChar w:fldCharType="separate"/>
      </w:r>
      <w:r w:rsidRPr="00235FD9">
        <w:rPr>
          <w:noProof/>
          <w:lang w:val="en-US"/>
        </w:rPr>
        <w:instrText>132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COS(x)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_Toc431784006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_Toc431784006 </w:instrText>
      </w:r>
      <w:r>
        <w:rPr>
          <w:noProof/>
        </w:rPr>
        <w:fldChar w:fldCharType="separate"/>
      </w:r>
      <w:r w:rsidRPr="00235FD9">
        <w:rPr>
          <w:noProof/>
          <w:lang w:val="en-US"/>
        </w:rPr>
        <w:instrText>133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DATE$()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_Toc431784007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_Toc431784007 </w:instrText>
      </w:r>
      <w:r>
        <w:rPr>
          <w:noProof/>
        </w:rPr>
        <w:fldChar w:fldCharType="separate"/>
      </w:r>
      <w:r w:rsidRPr="00235FD9">
        <w:rPr>
          <w:noProof/>
          <w:lang w:val="en-US"/>
        </w:rPr>
        <w:instrText>133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DIAG(n)</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_Toc431784008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_Toc431784008 </w:instrText>
      </w:r>
      <w:r>
        <w:rPr>
          <w:noProof/>
        </w:rPr>
        <w:fldChar w:fldCharType="separate"/>
      </w:r>
      <w:r w:rsidRPr="00235FD9">
        <w:rPr>
          <w:noProof/>
          <w:lang w:val="en-US"/>
        </w:rPr>
        <w:instrText>134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DRVST(x),DRVST(x,y)</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_Toc431784009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_Toc431784009 </w:instrText>
      </w:r>
      <w:r>
        <w:rPr>
          <w:noProof/>
        </w:rPr>
        <w:fldChar w:fldCharType="separate"/>
      </w:r>
      <w:r w:rsidRPr="00235FD9">
        <w:rPr>
          <w:noProof/>
          <w:lang w:val="en-US"/>
        </w:rPr>
        <w:instrText>135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EXIT(0)</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_Toc431784010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_Toc431784010 </w:instrText>
      </w:r>
      <w:r>
        <w:rPr>
          <w:noProof/>
        </w:rPr>
        <w:fldChar w:fldCharType="separate"/>
      </w:r>
      <w:r w:rsidRPr="00235FD9">
        <w:rPr>
          <w:noProof/>
          <w:lang w:val="en-US"/>
        </w:rPr>
        <w:instrText>135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HEX$(x)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_Toc431784011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_Toc431784011 </w:instrText>
      </w:r>
      <w:r>
        <w:rPr>
          <w:noProof/>
        </w:rPr>
        <w:fldChar w:fldCharType="separate"/>
      </w:r>
      <w:r w:rsidRPr="00235FD9">
        <w:rPr>
          <w:noProof/>
          <w:lang w:val="en-US"/>
        </w:rPr>
        <w:instrText>136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INFO(x)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_Toc431784012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_Toc431784012 </w:instrText>
      </w:r>
      <w:r>
        <w:rPr>
          <w:noProof/>
        </w:rPr>
        <w:fldChar w:fldCharType="separate"/>
      </w:r>
      <w:r w:rsidRPr="00235FD9">
        <w:rPr>
          <w:noProof/>
          <w:lang w:val="en-US"/>
        </w:rPr>
        <w:instrText>136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INP(x) INP(x,y)</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_Toc431784013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_Toc431784013 </w:instrText>
      </w:r>
      <w:r>
        <w:rPr>
          <w:noProof/>
        </w:rPr>
        <w:fldChar w:fldCharType="separate"/>
      </w:r>
      <w:r w:rsidRPr="00235FD9">
        <w:rPr>
          <w:noProof/>
          <w:lang w:val="en-US"/>
        </w:rPr>
        <w:instrText>138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INT(x)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_Toc431784014  </w:instrText>
      </w:r>
      <w:r>
        <w:rPr>
          <w:noProof/>
        </w:rPr>
        <w:fldChar w:fldCharType="begin"/>
      </w:r>
      <w:r w:rsidRPr="00235FD9">
        <w:rPr>
          <w:noProof/>
          <w:lang w:val="en-US"/>
        </w:rPr>
        <w:instrText xml:space="preserve"> </w:instrText>
      </w:r>
      <w:r w:rsidRPr="00235FD9">
        <w:rPr>
          <w:noProof/>
          <w:lang w:val="en-US"/>
        </w:rPr>
        <w:instrText>PAGE</w:instrText>
      </w:r>
      <w:r w:rsidRPr="00235FD9">
        <w:rPr>
          <w:noProof/>
          <w:lang w:val="en-US"/>
        </w:rPr>
        <w:instrText>REF</w:instrText>
      </w:r>
      <w:r w:rsidRPr="00235FD9">
        <w:rPr>
          <w:noProof/>
          <w:lang w:val="en-US"/>
        </w:rPr>
        <w:instrText xml:space="preserve"> _Toc431784014 </w:instrText>
      </w:r>
      <w:r>
        <w:rPr>
          <w:noProof/>
        </w:rPr>
        <w:fldChar w:fldCharType="separate"/>
      </w:r>
      <w:r w:rsidRPr="00235FD9">
        <w:rPr>
          <w:noProof/>
          <w:lang w:val="en-US"/>
        </w:rPr>
        <w:instrText>139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LEN(x$)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_Toc431784015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_Toc431784015 </w:instrText>
      </w:r>
      <w:r>
        <w:rPr>
          <w:noProof/>
        </w:rPr>
        <w:fldChar w:fldCharType="separate"/>
      </w:r>
      <w:r w:rsidRPr="00235FD9">
        <w:rPr>
          <w:noProof/>
          <w:lang w:val="en-US"/>
        </w:rPr>
        <w:instrText>139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NGET$(x$)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_Toc431784016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_Toc431784016 </w:instrText>
      </w:r>
      <w:r>
        <w:rPr>
          <w:noProof/>
        </w:rPr>
        <w:fldChar w:fldCharType="separate"/>
      </w:r>
      <w:r w:rsidRPr="00235FD9">
        <w:rPr>
          <w:noProof/>
          <w:lang w:val="en-US"/>
        </w:rPr>
        <w:instrText>140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NIBBLES(x$)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_Toc431784017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_Toc431784017 </w:instrText>
      </w:r>
      <w:r>
        <w:rPr>
          <w:noProof/>
        </w:rPr>
        <w:fldChar w:fldCharType="separate"/>
      </w:r>
      <w:r w:rsidRPr="00235FD9">
        <w:rPr>
          <w:noProof/>
          <w:lang w:val="en-US"/>
        </w:rPr>
        <w:instrText>140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NOT(x,y)</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_Toc431784018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_Toc431784018 </w:instrText>
      </w:r>
      <w:r>
        <w:rPr>
          <w:noProof/>
        </w:rPr>
        <w:fldChar w:fldCharType="separate"/>
      </w:r>
      <w:r w:rsidRPr="00235FD9">
        <w:rPr>
          <w:noProof/>
          <w:lang w:val="en-US"/>
        </w:rPr>
        <w:instrText>141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OR(x,y)</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_Toc431784019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_Toc431784019 </w:instrText>
      </w:r>
      <w:r>
        <w:rPr>
          <w:noProof/>
        </w:rPr>
        <w:fldChar w:fldCharType="separate"/>
      </w:r>
      <w:r w:rsidRPr="00235FD9">
        <w:rPr>
          <w:noProof/>
          <w:lang w:val="en-US"/>
        </w:rPr>
        <w:instrText>141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PEEK(x)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_Toc431784020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_Toc431784020 </w:instrText>
      </w:r>
      <w:r>
        <w:rPr>
          <w:noProof/>
        </w:rPr>
        <w:fldChar w:fldCharType="separate"/>
      </w:r>
      <w:r w:rsidRPr="00235FD9">
        <w:rPr>
          <w:noProof/>
          <w:lang w:val="en-US"/>
        </w:rPr>
        <w:instrText>141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lastRenderedPageBreak/>
        <w:t>RND(x)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_Toc431784021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_Toc431784021 </w:instrText>
      </w:r>
      <w:r>
        <w:rPr>
          <w:noProof/>
        </w:rPr>
        <w:fldChar w:fldCharType="separate"/>
      </w:r>
      <w:r w:rsidRPr="00235FD9">
        <w:rPr>
          <w:noProof/>
          <w:lang w:val="en-US"/>
        </w:rPr>
        <w:instrText>142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SECS(x)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_Toc431784022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_Toc431784022 </w:instrText>
      </w:r>
      <w:r>
        <w:rPr>
          <w:noProof/>
        </w:rPr>
        <w:fldChar w:fldCharType="separate"/>
      </w:r>
      <w:r w:rsidRPr="00235FD9">
        <w:rPr>
          <w:noProof/>
          <w:lang w:val="en-US"/>
        </w:rPr>
        <w:instrText>142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SGN(x)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_Toc431784023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_Toc431784023 </w:instrText>
      </w:r>
      <w:r>
        <w:rPr>
          <w:noProof/>
        </w:rPr>
        <w:fldChar w:fldCharType="separate"/>
      </w:r>
      <w:r w:rsidRPr="00235FD9">
        <w:rPr>
          <w:noProof/>
          <w:lang w:val="en-US"/>
        </w:rPr>
        <w:instrText>143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SHUTDN(0)</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_Toc431784024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_Toc431784024 </w:instrText>
      </w:r>
      <w:r>
        <w:rPr>
          <w:noProof/>
        </w:rPr>
        <w:fldChar w:fldCharType="separate"/>
      </w:r>
      <w:r w:rsidRPr="00235FD9">
        <w:rPr>
          <w:noProof/>
          <w:lang w:val="en-US"/>
        </w:rPr>
        <w:instrText>143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SIN(x)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_Toc431784025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_Toc431784025 </w:instrText>
      </w:r>
      <w:r>
        <w:rPr>
          <w:noProof/>
        </w:rPr>
        <w:fldChar w:fldCharType="separate"/>
      </w:r>
      <w:r w:rsidRPr="00235FD9">
        <w:rPr>
          <w:noProof/>
          <w:lang w:val="en-US"/>
        </w:rPr>
        <w:instrText>144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SQR(x)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_Toc431784026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_Toc431784026 </w:instrText>
      </w:r>
      <w:r>
        <w:rPr>
          <w:noProof/>
        </w:rPr>
        <w:fldChar w:fldCharType="separate"/>
      </w:r>
      <w:r w:rsidRPr="00235FD9">
        <w:rPr>
          <w:noProof/>
          <w:lang w:val="en-US"/>
        </w:rPr>
        <w:instrText>144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STR$(x)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_Toc431784027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_Toc431784027 </w:instrText>
      </w:r>
      <w:r>
        <w:rPr>
          <w:noProof/>
        </w:rPr>
        <w:fldChar w:fldCharType="separate"/>
      </w:r>
      <w:r w:rsidRPr="00235FD9">
        <w:rPr>
          <w:noProof/>
          <w:lang w:val="en-US"/>
        </w:rPr>
        <w:instrText>145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SUBSTR$(x$,x,y)</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_Toc431784028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_Toc431784028 </w:instrText>
      </w:r>
      <w:r>
        <w:rPr>
          <w:noProof/>
        </w:rPr>
        <w:fldChar w:fldCharType="separate"/>
      </w:r>
      <w:r w:rsidRPr="00235FD9">
        <w:rPr>
          <w:noProof/>
          <w:lang w:val="en-US"/>
        </w:rPr>
        <w:instrText>145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TAN(x)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w:instrText>
      </w:r>
      <w:r w:rsidRPr="00235FD9">
        <w:rPr>
          <w:noProof/>
          <w:lang w:val="en-US"/>
        </w:rPr>
        <w:instrText xml:space="preserve">4029  </w:instrText>
      </w:r>
      <w:r>
        <w:rPr>
          <w:noProof/>
        </w:rPr>
        <w:fldChar w:fldCharType="begin"/>
      </w:r>
      <w:r w:rsidRPr="00235FD9">
        <w:rPr>
          <w:noProof/>
          <w:lang w:val="en-US"/>
        </w:rPr>
        <w:instrText xml:space="preserve"> </w:instrText>
      </w:r>
      <w:r w:rsidRPr="00235FD9">
        <w:rPr>
          <w:noProof/>
          <w:lang w:val="en-US"/>
        </w:rPr>
        <w:instrText>PAGER</w:instrText>
      </w:r>
      <w:r w:rsidRPr="00235FD9">
        <w:rPr>
          <w:noProof/>
          <w:lang w:val="en-US"/>
        </w:rPr>
        <w:instrText>EF</w:instrText>
      </w:r>
      <w:r w:rsidRPr="00235FD9">
        <w:rPr>
          <w:noProof/>
          <w:lang w:val="en-US"/>
        </w:rPr>
        <w:instrText xml:space="preserve"> _Toc431784029 </w:instrText>
      </w:r>
      <w:r>
        <w:rPr>
          <w:noProof/>
        </w:rPr>
        <w:fldChar w:fldCharType="separate"/>
      </w:r>
      <w:r w:rsidRPr="00235FD9">
        <w:rPr>
          <w:noProof/>
          <w:lang w:val="en-US"/>
        </w:rPr>
        <w:instrText>146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TIME$()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_Toc431784030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_Toc431784030 </w:instrText>
      </w:r>
      <w:r>
        <w:rPr>
          <w:noProof/>
        </w:rPr>
        <w:fldChar w:fldCharType="separate"/>
      </w:r>
      <w:r w:rsidRPr="00235FD9">
        <w:rPr>
          <w:noProof/>
          <w:lang w:val="en-US"/>
        </w:rPr>
        <w:instrText>146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TIMSEC(x)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_Toc431784031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_Toc431784031 </w:instrText>
      </w:r>
      <w:r>
        <w:rPr>
          <w:noProof/>
        </w:rPr>
        <w:fldChar w:fldCharType="separate"/>
      </w:r>
      <w:r w:rsidRPr="00235FD9">
        <w:rPr>
          <w:noProof/>
          <w:lang w:val="en-US"/>
        </w:rPr>
        <w:instrText>147</w:instrText>
      </w:r>
      <w:r>
        <w:rPr>
          <w:noProof/>
        </w:rPr>
        <w:fldChar w:fldCharType="end"/>
      </w:r>
      <w:r>
        <w:rPr>
          <w:noProof/>
        </w:rPr>
        <w:fldChar w:fldCharType="end"/>
      </w:r>
    </w:p>
    <w:p w:rsidR="00000000" w:rsidRDefault="00D327E8">
      <w:pPr>
        <w:pStyle w:val="Sommario4"/>
        <w:rPr>
          <w:noProof/>
        </w:rPr>
      </w:pPr>
      <w:r>
        <w:rPr>
          <w:noProof/>
        </w:rPr>
        <w:t>VAL(x$)</w:t>
      </w:r>
      <w:r>
        <w:rPr>
          <w:noProof/>
        </w:rPr>
        <w:tab/>
      </w:r>
      <w:r>
        <w:rPr>
          <w:noProof/>
        </w:rPr>
        <w:fldChar w:fldCharType="begin"/>
      </w:r>
      <w:r>
        <w:rPr>
          <w:noProof/>
        </w:rPr>
        <w:instrText xml:space="preserve"> </w:instrText>
      </w:r>
      <w:r>
        <w:rPr>
          <w:noProof/>
        </w:rPr>
        <w:instrText>GOTOBUTTON</w:instrText>
      </w:r>
      <w:r>
        <w:rPr>
          <w:noProof/>
        </w:rPr>
        <w:instrText xml:space="preserve"> _Toc431784032  </w:instrText>
      </w:r>
      <w:r>
        <w:rPr>
          <w:noProof/>
        </w:rPr>
        <w:fldChar w:fldCharType="begin"/>
      </w:r>
      <w:r>
        <w:rPr>
          <w:noProof/>
        </w:rPr>
        <w:instrText xml:space="preserve"> </w:instrText>
      </w:r>
      <w:r>
        <w:rPr>
          <w:noProof/>
        </w:rPr>
        <w:instrText>PAGEREF</w:instrText>
      </w:r>
      <w:r>
        <w:rPr>
          <w:noProof/>
        </w:rPr>
        <w:instrText xml:space="preserve"> _Toc431784032 </w:instrText>
      </w:r>
      <w:r>
        <w:rPr>
          <w:noProof/>
        </w:rPr>
        <w:fldChar w:fldCharType="separate"/>
      </w:r>
      <w:r>
        <w:rPr>
          <w:noProof/>
        </w:rPr>
        <w:instrText>147</w:instrText>
      </w:r>
      <w:r>
        <w:rPr>
          <w:noProof/>
        </w:rPr>
        <w:fldChar w:fldCharType="end"/>
      </w:r>
      <w:r>
        <w:rPr>
          <w:noProof/>
        </w:rPr>
        <w:fldChar w:fldCharType="end"/>
      </w:r>
    </w:p>
    <w:p w:rsidR="00000000" w:rsidRDefault="00D327E8">
      <w:pPr>
        <w:pStyle w:val="Sommario4"/>
        <w:rPr>
          <w:noProof/>
        </w:rPr>
      </w:pPr>
      <w:r>
        <w:rPr>
          <w:noProof/>
        </w:rPr>
        <w:t>XOR(m,n)</w:t>
      </w:r>
      <w:r>
        <w:rPr>
          <w:noProof/>
        </w:rPr>
        <w:tab/>
      </w:r>
      <w:r>
        <w:rPr>
          <w:noProof/>
        </w:rPr>
        <w:fldChar w:fldCharType="begin"/>
      </w:r>
      <w:r>
        <w:rPr>
          <w:noProof/>
        </w:rPr>
        <w:instrText xml:space="preserve"> </w:instrText>
      </w:r>
      <w:r>
        <w:rPr>
          <w:noProof/>
        </w:rPr>
        <w:instrText>GOTOBUTTON</w:instrText>
      </w:r>
      <w:r>
        <w:rPr>
          <w:noProof/>
        </w:rPr>
        <w:instrText xml:space="preserve"> _Toc431784033  </w:instrText>
      </w:r>
      <w:r>
        <w:rPr>
          <w:noProof/>
        </w:rPr>
        <w:fldChar w:fldCharType="begin"/>
      </w:r>
      <w:r>
        <w:rPr>
          <w:noProof/>
        </w:rPr>
        <w:instrText xml:space="preserve"> </w:instrText>
      </w:r>
      <w:r>
        <w:rPr>
          <w:noProof/>
        </w:rPr>
        <w:instrText>PAGEREF</w:instrText>
      </w:r>
      <w:r>
        <w:rPr>
          <w:noProof/>
        </w:rPr>
        <w:instrText xml:space="preserve"> _Toc431784033 </w:instrText>
      </w:r>
      <w:r>
        <w:rPr>
          <w:noProof/>
        </w:rPr>
        <w:fldChar w:fldCharType="separate"/>
      </w:r>
      <w:r>
        <w:rPr>
          <w:noProof/>
        </w:rPr>
        <w:instrText>148</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Comandi</w:t>
      </w:r>
      <w:r>
        <w:rPr>
          <w:noProof/>
        </w:rPr>
        <w:tab/>
      </w:r>
      <w:r>
        <w:rPr>
          <w:noProof/>
        </w:rPr>
        <w:fldChar w:fldCharType="begin"/>
      </w:r>
      <w:r>
        <w:rPr>
          <w:noProof/>
        </w:rPr>
        <w:instrText xml:space="preserve"> </w:instrText>
      </w:r>
      <w:r>
        <w:rPr>
          <w:noProof/>
        </w:rPr>
        <w:instrText>GOTOBUTTON</w:instrText>
      </w:r>
      <w:r>
        <w:rPr>
          <w:noProof/>
        </w:rPr>
        <w:instrText xml:space="preserve"> _Toc431784034  </w:instrText>
      </w:r>
      <w:r>
        <w:rPr>
          <w:noProof/>
        </w:rPr>
        <w:fldChar w:fldCharType="begin"/>
      </w:r>
      <w:r>
        <w:rPr>
          <w:noProof/>
        </w:rPr>
        <w:instrText xml:space="preserve"> </w:instrText>
      </w:r>
      <w:r>
        <w:rPr>
          <w:noProof/>
        </w:rPr>
        <w:instrText>PAGEREF</w:instrText>
      </w:r>
      <w:r>
        <w:rPr>
          <w:noProof/>
        </w:rPr>
        <w:instrText xml:space="preserve"> _Toc431784034 </w:instrText>
      </w:r>
      <w:r>
        <w:rPr>
          <w:noProof/>
        </w:rPr>
        <w:fldChar w:fldCharType="separate"/>
      </w:r>
      <w:r>
        <w:rPr>
          <w:noProof/>
        </w:rPr>
        <w:instrText>148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ERASE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_Toc431784035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_Toc431784035 </w:instrText>
      </w:r>
      <w:r>
        <w:rPr>
          <w:noProof/>
        </w:rPr>
        <w:fldChar w:fldCharType="separate"/>
      </w:r>
      <w:r w:rsidRPr="00235FD9">
        <w:rPr>
          <w:noProof/>
          <w:lang w:val="en-US"/>
        </w:rPr>
        <w:instrText>149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LIST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_Toc431784036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_Toc431784036 </w:instrText>
      </w:r>
      <w:r>
        <w:rPr>
          <w:noProof/>
        </w:rPr>
        <w:fldChar w:fldCharType="separate"/>
      </w:r>
      <w:r w:rsidRPr="00235FD9">
        <w:rPr>
          <w:noProof/>
          <w:lang w:val="en-US"/>
        </w:rPr>
        <w:instrText>149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LL</w:t>
      </w:r>
      <w:r w:rsidRPr="00235FD9">
        <w:rPr>
          <w:noProof/>
          <w:lang w:val="en-US"/>
        </w:rPr>
        <w:t>IST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_Toc431784037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_Toc431784037 </w:instrText>
      </w:r>
      <w:r>
        <w:rPr>
          <w:noProof/>
        </w:rPr>
        <w:fldChar w:fldCharType="separate"/>
      </w:r>
      <w:r w:rsidRPr="00235FD9">
        <w:rPr>
          <w:noProof/>
          <w:lang w:val="en-US"/>
        </w:rPr>
        <w:instrText>150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LOAD</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_Toc431784038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_Toc431784038 </w:instrText>
      </w:r>
      <w:r>
        <w:rPr>
          <w:noProof/>
        </w:rPr>
        <w:fldChar w:fldCharType="separate"/>
      </w:r>
      <w:r w:rsidRPr="00235FD9">
        <w:rPr>
          <w:noProof/>
          <w:lang w:val="en-US"/>
        </w:rPr>
        <w:instrText>150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RUN</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_Toc431784039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_Toc431784039 </w:instrText>
      </w:r>
      <w:r>
        <w:rPr>
          <w:noProof/>
        </w:rPr>
        <w:fldChar w:fldCharType="separate"/>
      </w:r>
      <w:r w:rsidRPr="00235FD9">
        <w:rPr>
          <w:noProof/>
          <w:lang w:val="en-US"/>
        </w:rPr>
        <w:instrText>151</w:instrText>
      </w:r>
      <w:r>
        <w:rPr>
          <w:noProof/>
        </w:rPr>
        <w:fldChar w:fldCharType="end"/>
      </w:r>
      <w:r>
        <w:rPr>
          <w:noProof/>
        </w:rPr>
        <w:fldChar w:fldCharType="end"/>
      </w:r>
    </w:p>
    <w:p w:rsidR="00000000" w:rsidRDefault="00D327E8">
      <w:pPr>
        <w:pStyle w:val="Sommario4"/>
        <w:rPr>
          <w:noProof/>
        </w:rPr>
      </w:pPr>
      <w:r>
        <w:rPr>
          <w:noProof/>
        </w:rPr>
        <w:t>SAVE</w:t>
      </w:r>
      <w:r>
        <w:rPr>
          <w:noProof/>
        </w:rPr>
        <w:tab/>
      </w:r>
      <w:r>
        <w:rPr>
          <w:noProof/>
        </w:rPr>
        <w:fldChar w:fldCharType="begin"/>
      </w:r>
      <w:r>
        <w:rPr>
          <w:noProof/>
        </w:rPr>
        <w:instrText xml:space="preserve"> </w:instrText>
      </w:r>
      <w:r>
        <w:rPr>
          <w:noProof/>
        </w:rPr>
        <w:instrText>GOTOBUTTON</w:instrText>
      </w:r>
      <w:r>
        <w:rPr>
          <w:noProof/>
        </w:rPr>
        <w:instrText xml:space="preserve"> _Toc431784040  </w:instrText>
      </w:r>
      <w:r>
        <w:rPr>
          <w:noProof/>
        </w:rPr>
        <w:fldChar w:fldCharType="begin"/>
      </w:r>
      <w:r>
        <w:rPr>
          <w:noProof/>
        </w:rPr>
        <w:instrText xml:space="preserve"> </w:instrText>
      </w:r>
      <w:r>
        <w:rPr>
          <w:noProof/>
        </w:rPr>
        <w:instrText>PAGEREF</w:instrText>
      </w:r>
      <w:r>
        <w:rPr>
          <w:noProof/>
        </w:rPr>
        <w:instrText xml:space="preserve"> _Toc431784040 </w:instrText>
      </w:r>
      <w:r>
        <w:rPr>
          <w:noProof/>
        </w:rPr>
        <w:fldChar w:fldCharType="separate"/>
      </w:r>
      <w:r>
        <w:rPr>
          <w:noProof/>
        </w:rPr>
        <w:instrText>152</w:instrText>
      </w:r>
      <w:r>
        <w:rPr>
          <w:noProof/>
        </w:rPr>
        <w:fldChar w:fldCharType="end"/>
      </w:r>
      <w:r>
        <w:rPr>
          <w:noProof/>
        </w:rPr>
        <w:fldChar w:fldCharType="end"/>
      </w:r>
    </w:p>
    <w:p w:rsidR="00000000" w:rsidRDefault="00D327E8">
      <w:pPr>
        <w:pStyle w:val="Sommario1"/>
        <w:rPr>
          <w:noProof/>
        </w:rPr>
      </w:pPr>
      <w:r>
        <w:rPr>
          <w:noProof/>
        </w:rPr>
        <w:t>Come scrivere un driver</w:t>
      </w:r>
      <w:r>
        <w:rPr>
          <w:noProof/>
        </w:rPr>
        <w:tab/>
      </w:r>
      <w:r>
        <w:rPr>
          <w:noProof/>
        </w:rPr>
        <w:fldChar w:fldCharType="begin"/>
      </w:r>
      <w:r>
        <w:rPr>
          <w:noProof/>
        </w:rPr>
        <w:instrText xml:space="preserve"> </w:instrText>
      </w:r>
      <w:r>
        <w:rPr>
          <w:noProof/>
        </w:rPr>
        <w:instrText>GOTOBUTTON</w:instrText>
      </w:r>
      <w:r>
        <w:rPr>
          <w:noProof/>
        </w:rPr>
        <w:instrText xml:space="preserve"> _Toc431784041  </w:instrText>
      </w:r>
      <w:r>
        <w:rPr>
          <w:noProof/>
        </w:rPr>
        <w:fldChar w:fldCharType="begin"/>
      </w:r>
      <w:r>
        <w:rPr>
          <w:noProof/>
        </w:rPr>
        <w:instrText xml:space="preserve"> </w:instrText>
      </w:r>
      <w:r>
        <w:rPr>
          <w:noProof/>
        </w:rPr>
        <w:instrText>PAGEREF</w:instrText>
      </w:r>
      <w:r>
        <w:rPr>
          <w:noProof/>
        </w:rPr>
        <w:instrText xml:space="preserve"> _Toc431784041 </w:instrText>
      </w:r>
      <w:r>
        <w:rPr>
          <w:noProof/>
        </w:rPr>
        <w:fldChar w:fldCharType="separate"/>
      </w:r>
      <w:r>
        <w:rPr>
          <w:noProof/>
        </w:rPr>
        <w:instrText>153</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Generalità</w:t>
      </w:r>
      <w:r>
        <w:rPr>
          <w:noProof/>
        </w:rPr>
        <w:tab/>
      </w:r>
      <w:r>
        <w:rPr>
          <w:noProof/>
        </w:rPr>
        <w:fldChar w:fldCharType="begin"/>
      </w:r>
      <w:r>
        <w:rPr>
          <w:noProof/>
        </w:rPr>
        <w:instrText xml:space="preserve"> </w:instrText>
      </w:r>
      <w:r>
        <w:rPr>
          <w:noProof/>
        </w:rPr>
        <w:instrText>GOTOBUTTON</w:instrText>
      </w:r>
      <w:r>
        <w:rPr>
          <w:noProof/>
        </w:rPr>
        <w:instrText xml:space="preserve"> _Toc431784042  </w:instrText>
      </w:r>
      <w:r>
        <w:rPr>
          <w:noProof/>
        </w:rPr>
        <w:fldChar w:fldCharType="begin"/>
      </w:r>
      <w:r>
        <w:rPr>
          <w:noProof/>
        </w:rPr>
        <w:instrText xml:space="preserve"> </w:instrText>
      </w:r>
      <w:r>
        <w:rPr>
          <w:noProof/>
        </w:rPr>
        <w:instrText>PAGEREF</w:instrText>
      </w:r>
      <w:r>
        <w:rPr>
          <w:noProof/>
        </w:rPr>
        <w:instrText xml:space="preserve"> _Toc431784042 </w:instrText>
      </w:r>
      <w:r>
        <w:rPr>
          <w:noProof/>
        </w:rPr>
        <w:fldChar w:fldCharType="separate"/>
      </w:r>
      <w:r>
        <w:rPr>
          <w:noProof/>
        </w:rPr>
        <w:instrText>153</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Drivers block o char oriented</w:t>
      </w:r>
      <w:r>
        <w:rPr>
          <w:noProof/>
        </w:rPr>
        <w:tab/>
      </w:r>
      <w:r>
        <w:rPr>
          <w:noProof/>
        </w:rPr>
        <w:fldChar w:fldCharType="begin"/>
      </w:r>
      <w:r>
        <w:rPr>
          <w:noProof/>
        </w:rPr>
        <w:instrText xml:space="preserve"> </w:instrText>
      </w:r>
      <w:r>
        <w:rPr>
          <w:noProof/>
        </w:rPr>
        <w:instrText>GOTOBUTTON</w:instrText>
      </w:r>
      <w:r>
        <w:rPr>
          <w:noProof/>
        </w:rPr>
        <w:instrText xml:space="preserve"> _Toc431784043  </w:instrText>
      </w:r>
      <w:r>
        <w:rPr>
          <w:noProof/>
        </w:rPr>
        <w:fldChar w:fldCharType="begin"/>
      </w:r>
      <w:r>
        <w:rPr>
          <w:noProof/>
        </w:rPr>
        <w:instrText xml:space="preserve"> </w:instrText>
      </w:r>
      <w:r>
        <w:rPr>
          <w:noProof/>
        </w:rPr>
        <w:instrText>PAGER</w:instrText>
      </w:r>
      <w:r>
        <w:rPr>
          <w:noProof/>
        </w:rPr>
        <w:instrText>EF</w:instrText>
      </w:r>
      <w:r>
        <w:rPr>
          <w:noProof/>
        </w:rPr>
        <w:instrText xml:space="preserve"> _T</w:instrText>
      </w:r>
      <w:r>
        <w:rPr>
          <w:noProof/>
        </w:rPr>
        <w:instrText xml:space="preserve">oc431784043 </w:instrText>
      </w:r>
      <w:r>
        <w:rPr>
          <w:noProof/>
        </w:rPr>
        <w:fldChar w:fldCharType="separate"/>
      </w:r>
      <w:r>
        <w:rPr>
          <w:noProof/>
        </w:rPr>
        <w:instrText>155</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Posizione fisica dei drivers</w:t>
      </w:r>
      <w:r>
        <w:rPr>
          <w:noProof/>
        </w:rPr>
        <w:tab/>
      </w:r>
      <w:r>
        <w:rPr>
          <w:noProof/>
        </w:rPr>
        <w:fldChar w:fldCharType="begin"/>
      </w:r>
      <w:r>
        <w:rPr>
          <w:noProof/>
        </w:rPr>
        <w:instrText xml:space="preserve"> </w:instrText>
      </w:r>
      <w:r>
        <w:rPr>
          <w:noProof/>
        </w:rPr>
        <w:instrText>GOTOBUTTON</w:instrText>
      </w:r>
      <w:r>
        <w:rPr>
          <w:noProof/>
        </w:rPr>
        <w:instrText xml:space="preserve"> _Toc431784044  </w:instrText>
      </w:r>
      <w:r>
        <w:rPr>
          <w:noProof/>
        </w:rPr>
        <w:fldChar w:fldCharType="begin"/>
      </w:r>
      <w:r>
        <w:rPr>
          <w:noProof/>
        </w:rPr>
        <w:instrText xml:space="preserve"> </w:instrText>
      </w:r>
      <w:r>
        <w:rPr>
          <w:noProof/>
        </w:rPr>
        <w:instrText>PAGEREF</w:instrText>
      </w:r>
      <w:r>
        <w:rPr>
          <w:noProof/>
        </w:rPr>
        <w:instrText xml:space="preserve"> _Toc431784044 </w:instrText>
      </w:r>
      <w:r>
        <w:rPr>
          <w:noProof/>
        </w:rPr>
        <w:fldChar w:fldCharType="separate"/>
      </w:r>
      <w:r>
        <w:rPr>
          <w:noProof/>
        </w:rPr>
        <w:instrText>156</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Struttura fisica di un driver</w:t>
      </w:r>
      <w:r>
        <w:rPr>
          <w:noProof/>
        </w:rPr>
        <w:tab/>
      </w:r>
      <w:r>
        <w:rPr>
          <w:noProof/>
        </w:rPr>
        <w:fldChar w:fldCharType="begin"/>
      </w:r>
      <w:r>
        <w:rPr>
          <w:noProof/>
        </w:rPr>
        <w:instrText xml:space="preserve"> </w:instrText>
      </w:r>
      <w:r>
        <w:rPr>
          <w:noProof/>
        </w:rPr>
        <w:instrText>GOTOBUTTON</w:instrText>
      </w:r>
      <w:r>
        <w:rPr>
          <w:noProof/>
        </w:rPr>
        <w:instrText xml:space="preserve"> _Toc431784045  </w:instrText>
      </w:r>
      <w:r>
        <w:rPr>
          <w:noProof/>
        </w:rPr>
        <w:fldChar w:fldCharType="begin"/>
      </w:r>
      <w:r>
        <w:rPr>
          <w:noProof/>
        </w:rPr>
        <w:instrText xml:space="preserve"> </w:instrText>
      </w:r>
      <w:r>
        <w:rPr>
          <w:noProof/>
        </w:rPr>
        <w:instrText>PAGEREF</w:instrText>
      </w:r>
      <w:r>
        <w:rPr>
          <w:noProof/>
        </w:rPr>
        <w:instrText xml:space="preserve"> _Toc431784045 </w:instrText>
      </w:r>
      <w:r>
        <w:rPr>
          <w:noProof/>
        </w:rPr>
        <w:fldChar w:fldCharType="separate"/>
      </w:r>
      <w:r>
        <w:rPr>
          <w:noProof/>
        </w:rPr>
        <w:instrText>156</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Uso della RAM da parte dei drivers</w:t>
      </w:r>
      <w:r>
        <w:rPr>
          <w:noProof/>
        </w:rPr>
        <w:tab/>
      </w:r>
      <w:r>
        <w:rPr>
          <w:noProof/>
        </w:rPr>
        <w:fldChar w:fldCharType="begin"/>
      </w:r>
      <w:r>
        <w:rPr>
          <w:noProof/>
        </w:rPr>
        <w:instrText xml:space="preserve"> </w:instrText>
      </w:r>
      <w:r>
        <w:rPr>
          <w:noProof/>
        </w:rPr>
        <w:instrText>GOTOBUTTON</w:instrText>
      </w:r>
      <w:r>
        <w:rPr>
          <w:noProof/>
        </w:rPr>
        <w:instrText xml:space="preserve"> _Toc431784046  </w:instrText>
      </w:r>
      <w:r>
        <w:rPr>
          <w:noProof/>
        </w:rPr>
        <w:fldChar w:fldCharType="begin"/>
      </w:r>
      <w:r>
        <w:rPr>
          <w:noProof/>
        </w:rPr>
        <w:instrText xml:space="preserve"> </w:instrText>
      </w:r>
      <w:r>
        <w:rPr>
          <w:noProof/>
        </w:rPr>
        <w:instrText>PAGEREF</w:instrText>
      </w:r>
      <w:r>
        <w:rPr>
          <w:noProof/>
        </w:rPr>
        <w:instrText xml:space="preserve"> _Toc431784046 </w:instrText>
      </w:r>
      <w:r>
        <w:rPr>
          <w:noProof/>
        </w:rPr>
        <w:fldChar w:fldCharType="separate"/>
      </w:r>
      <w:r>
        <w:rPr>
          <w:noProof/>
        </w:rPr>
        <w:instrText>157</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Funzioni eseguite dal driver</w:t>
      </w:r>
      <w:r>
        <w:rPr>
          <w:noProof/>
        </w:rPr>
        <w:tab/>
      </w:r>
      <w:r>
        <w:rPr>
          <w:noProof/>
        </w:rPr>
        <w:fldChar w:fldCharType="begin"/>
      </w:r>
      <w:r>
        <w:rPr>
          <w:noProof/>
        </w:rPr>
        <w:instrText xml:space="preserve"> </w:instrText>
      </w:r>
      <w:r>
        <w:rPr>
          <w:noProof/>
        </w:rPr>
        <w:instrText>GOTOBUTTON</w:instrText>
      </w:r>
      <w:r>
        <w:rPr>
          <w:noProof/>
        </w:rPr>
        <w:instrText xml:space="preserve"> _Toc431784047  </w:instrText>
      </w:r>
      <w:r>
        <w:rPr>
          <w:noProof/>
        </w:rPr>
        <w:fldChar w:fldCharType="begin"/>
      </w:r>
      <w:r>
        <w:rPr>
          <w:noProof/>
        </w:rPr>
        <w:instrText xml:space="preserve"> </w:instrText>
      </w:r>
      <w:r>
        <w:rPr>
          <w:noProof/>
        </w:rPr>
        <w:instrText>PAGEREF</w:instrText>
      </w:r>
      <w:r>
        <w:rPr>
          <w:noProof/>
        </w:rPr>
        <w:instrText xml:space="preserve"> _Toc431784047 </w:instrText>
      </w:r>
      <w:r>
        <w:rPr>
          <w:noProof/>
        </w:rPr>
        <w:fldChar w:fldCharType="separate"/>
      </w:r>
      <w:r>
        <w:rPr>
          <w:noProof/>
        </w:rPr>
        <w:instrText>157</w:instrText>
      </w:r>
      <w:r>
        <w:rPr>
          <w:noProof/>
        </w:rPr>
        <w:fldChar w:fldCharType="end"/>
      </w:r>
      <w:r>
        <w:rPr>
          <w:noProof/>
        </w:rPr>
        <w:fldChar w:fldCharType="end"/>
      </w:r>
    </w:p>
    <w:p w:rsidR="00000000" w:rsidRDefault="00D327E8">
      <w:pPr>
        <w:pStyle w:val="Sommario4"/>
        <w:rPr>
          <w:noProof/>
        </w:rPr>
      </w:pPr>
      <w:r>
        <w:rPr>
          <w:noProof/>
        </w:rPr>
        <w:t>Funz. driver #0 Block Write</w:t>
      </w:r>
      <w:r>
        <w:rPr>
          <w:noProof/>
        </w:rPr>
        <w:tab/>
      </w:r>
      <w:r>
        <w:rPr>
          <w:noProof/>
        </w:rPr>
        <w:fldChar w:fldCharType="begin"/>
      </w:r>
      <w:r>
        <w:rPr>
          <w:noProof/>
        </w:rPr>
        <w:instrText xml:space="preserve"> </w:instrText>
      </w:r>
      <w:r>
        <w:rPr>
          <w:noProof/>
        </w:rPr>
        <w:instrText>GOTOBUTTON</w:instrText>
      </w:r>
      <w:r>
        <w:rPr>
          <w:noProof/>
        </w:rPr>
        <w:instrText xml:space="preserve"> _Toc431784048  </w:instrText>
      </w:r>
      <w:r>
        <w:rPr>
          <w:noProof/>
        </w:rPr>
        <w:fldChar w:fldCharType="begin"/>
      </w:r>
      <w:r>
        <w:rPr>
          <w:noProof/>
        </w:rPr>
        <w:instrText xml:space="preserve"> </w:instrText>
      </w:r>
      <w:r>
        <w:rPr>
          <w:noProof/>
        </w:rPr>
        <w:instrText>PAGEREF</w:instrText>
      </w:r>
      <w:r>
        <w:rPr>
          <w:noProof/>
        </w:rPr>
        <w:instrText xml:space="preserve"> _Toc431784048 </w:instrText>
      </w:r>
      <w:r>
        <w:rPr>
          <w:noProof/>
        </w:rPr>
        <w:fldChar w:fldCharType="separate"/>
      </w:r>
      <w:r>
        <w:rPr>
          <w:noProof/>
        </w:rPr>
        <w:instrText>157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driver #1 Block Read</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_Toc431784049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_Toc431784049 </w:instrText>
      </w:r>
      <w:r>
        <w:rPr>
          <w:noProof/>
        </w:rPr>
        <w:fldChar w:fldCharType="separate"/>
      </w:r>
      <w:r w:rsidRPr="00235FD9">
        <w:rPr>
          <w:noProof/>
          <w:lang w:val="en-US"/>
        </w:rPr>
        <w:instrText>158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driver #2 Init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_Toc431784050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_Toc431784050 </w:instrText>
      </w:r>
      <w:r>
        <w:rPr>
          <w:noProof/>
        </w:rPr>
        <w:fldChar w:fldCharType="separate"/>
      </w:r>
      <w:r w:rsidRPr="00235FD9">
        <w:rPr>
          <w:noProof/>
          <w:lang w:val="en-US"/>
        </w:rPr>
        <w:instrText>158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driver #3 Close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_Toc431784051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_Toc431784051 </w:instrText>
      </w:r>
      <w:r>
        <w:rPr>
          <w:noProof/>
        </w:rPr>
        <w:fldChar w:fldCharType="separate"/>
      </w:r>
      <w:r w:rsidRPr="00235FD9">
        <w:rPr>
          <w:noProof/>
          <w:lang w:val="en-US"/>
        </w:rPr>
        <w:instrText>159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driver #4 Write Char</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_Toc431784052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_Toc431784052 </w:instrText>
      </w:r>
      <w:r>
        <w:rPr>
          <w:noProof/>
        </w:rPr>
        <w:fldChar w:fldCharType="separate"/>
      </w:r>
      <w:r w:rsidRPr="00235FD9">
        <w:rPr>
          <w:noProof/>
          <w:lang w:val="en-US"/>
        </w:rPr>
        <w:instrText>159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driver #5 Read Char</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_Toc431784053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_Toc431784053 </w:instrText>
      </w:r>
      <w:r>
        <w:rPr>
          <w:noProof/>
        </w:rPr>
        <w:fldChar w:fldCharType="separate"/>
      </w:r>
      <w:r w:rsidRPr="00235FD9">
        <w:rPr>
          <w:noProof/>
          <w:lang w:val="en-US"/>
        </w:rPr>
        <w:instrText>160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driver #6 Status</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_Toc431784054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w:instrText>
      </w:r>
      <w:r w:rsidRPr="00235FD9">
        <w:rPr>
          <w:noProof/>
          <w:lang w:val="en-US"/>
        </w:rPr>
        <w:instrText xml:space="preserve">Toc431784054 </w:instrText>
      </w:r>
      <w:r>
        <w:rPr>
          <w:noProof/>
        </w:rPr>
        <w:fldChar w:fldCharType="separate"/>
      </w:r>
      <w:r w:rsidRPr="00235FD9">
        <w:rPr>
          <w:noProof/>
          <w:lang w:val="en-US"/>
        </w:rPr>
        <w:instrText>160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driver #7 Info</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_Toc431784055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_Toc431784055 </w:instrText>
      </w:r>
      <w:r>
        <w:rPr>
          <w:noProof/>
        </w:rPr>
        <w:fldChar w:fldCharType="separate"/>
      </w:r>
      <w:r w:rsidRPr="00235FD9">
        <w:rPr>
          <w:noProof/>
          <w:lang w:val="en-US"/>
        </w:rPr>
        <w:instrText>161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driver #8 Getch</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_Toc431784056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_Toc431784056 </w:instrText>
      </w:r>
      <w:r>
        <w:rPr>
          <w:noProof/>
        </w:rPr>
        <w:fldChar w:fldCharType="separate"/>
      </w:r>
      <w:r w:rsidRPr="00235FD9">
        <w:rPr>
          <w:noProof/>
          <w:lang w:val="en-US"/>
        </w:rPr>
        <w:instrText>162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driver #9 Flush</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w:instrText>
      </w:r>
      <w:r w:rsidRPr="00235FD9">
        <w:rPr>
          <w:noProof/>
          <w:lang w:val="en-US"/>
        </w:rPr>
        <w:instrText>N</w:instrText>
      </w:r>
      <w:r w:rsidRPr="00235FD9">
        <w:rPr>
          <w:noProof/>
          <w:lang w:val="en-US"/>
        </w:rPr>
        <w:instrText xml:space="preserve"> _Toc431784057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_Toc431784057 </w:instrText>
      </w:r>
      <w:r>
        <w:rPr>
          <w:noProof/>
        </w:rPr>
        <w:fldChar w:fldCharType="separate"/>
      </w:r>
      <w:r w:rsidRPr="00235FD9">
        <w:rPr>
          <w:noProof/>
          <w:lang w:val="en-US"/>
        </w:rPr>
        <w:instrText>162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driver #10 Chnum</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_Toc431784058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_Toc431784058 </w:instrText>
      </w:r>
      <w:r>
        <w:rPr>
          <w:noProof/>
        </w:rPr>
        <w:fldChar w:fldCharType="separate"/>
      </w:r>
      <w:r w:rsidRPr="00235FD9">
        <w:rPr>
          <w:noProof/>
          <w:lang w:val="en-US"/>
        </w:rPr>
        <w:instrText>162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driver #88h Autostart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_Toc431784059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_Toc431784059 </w:instrText>
      </w:r>
      <w:r>
        <w:rPr>
          <w:noProof/>
        </w:rPr>
        <w:fldChar w:fldCharType="separate"/>
      </w:r>
      <w:r w:rsidRPr="00235FD9">
        <w:rPr>
          <w:noProof/>
          <w:lang w:val="en-US"/>
        </w:rPr>
        <w:instrText>163</w:instrText>
      </w:r>
      <w:r>
        <w:rPr>
          <w:noProof/>
        </w:rPr>
        <w:fldChar w:fldCharType="end"/>
      </w:r>
      <w:r>
        <w:rPr>
          <w:noProof/>
        </w:rPr>
        <w:fldChar w:fldCharType="end"/>
      </w:r>
    </w:p>
    <w:p w:rsidR="00000000" w:rsidRPr="00235FD9" w:rsidRDefault="00D327E8">
      <w:pPr>
        <w:pStyle w:val="Sommario1"/>
        <w:rPr>
          <w:noProof/>
          <w:lang w:val="en-US"/>
        </w:rPr>
      </w:pPr>
      <w:r>
        <w:rPr>
          <w:noProof/>
        </w:rPr>
        <w:fldChar w:fldCharType="begin"/>
      </w:r>
      <w:r w:rsidRPr="00235FD9">
        <w:rPr>
          <w:noProof/>
          <w:lang w:val="en-US"/>
        </w:rPr>
        <w:instrText>SYMBOL</w:instrText>
      </w:r>
      <w:r w:rsidRPr="00235FD9">
        <w:rPr>
          <w:noProof/>
          <w:lang w:val="en-US"/>
        </w:rPr>
        <w:instrText xml:space="preserve"> 16 \f "" \s 18 \h</w:instrText>
      </w:r>
      <w:r>
        <w:rPr>
          <w:noProof/>
        </w:rPr>
        <w:fldChar w:fldCharType="end"/>
      </w:r>
      <w:r w:rsidRPr="00235FD9">
        <w:rPr>
          <w:noProof/>
          <w:lang w:val="en-US"/>
        </w:rPr>
        <w:t xml:space="preserve"> Il "System"</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_Toc431784060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_Toc431784060 </w:instrText>
      </w:r>
      <w:r>
        <w:rPr>
          <w:noProof/>
        </w:rPr>
        <w:fldChar w:fldCharType="separate"/>
      </w:r>
      <w:r w:rsidRPr="00235FD9">
        <w:rPr>
          <w:noProof/>
          <w:lang w:val="en-US"/>
        </w:rPr>
        <w:instrText>164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#0 PSH_USTK</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_Toc431784061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_Toc431784061 </w:instrText>
      </w:r>
      <w:r>
        <w:rPr>
          <w:noProof/>
        </w:rPr>
        <w:fldChar w:fldCharType="separate"/>
      </w:r>
      <w:r w:rsidRPr="00235FD9">
        <w:rPr>
          <w:noProof/>
          <w:lang w:val="en-US"/>
        </w:rPr>
        <w:instrText>164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#1 ASK_MY_LEV</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_Toc431784062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_Toc431784062 </w:instrText>
      </w:r>
      <w:r>
        <w:rPr>
          <w:noProof/>
        </w:rPr>
        <w:fldChar w:fldCharType="separate"/>
      </w:r>
      <w:r w:rsidRPr="00235FD9">
        <w:rPr>
          <w:noProof/>
          <w:lang w:val="en-US"/>
        </w:rPr>
        <w:instrText>165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#2 HIRQ</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_Toc431784063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_Toc431784063 </w:instrText>
      </w:r>
      <w:r>
        <w:rPr>
          <w:noProof/>
        </w:rPr>
        <w:fldChar w:fldCharType="separate"/>
      </w:r>
      <w:r w:rsidRPr="00235FD9">
        <w:rPr>
          <w:noProof/>
          <w:lang w:val="en-US"/>
        </w:rPr>
        <w:instrText>165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#3 INSTVEC</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_Toc431784064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_Toc431784064 </w:instrText>
      </w:r>
      <w:r>
        <w:rPr>
          <w:noProof/>
        </w:rPr>
        <w:fldChar w:fldCharType="separate"/>
      </w:r>
      <w:r w:rsidRPr="00235FD9">
        <w:rPr>
          <w:noProof/>
          <w:lang w:val="en-US"/>
        </w:rPr>
        <w:instrText>166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#4 PARSEP</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_Toc431784065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_Toc431784065 </w:instrText>
      </w:r>
      <w:r>
        <w:rPr>
          <w:noProof/>
        </w:rPr>
        <w:fldChar w:fldCharType="separate"/>
      </w:r>
      <w:r w:rsidRPr="00235FD9">
        <w:rPr>
          <w:noProof/>
          <w:lang w:val="en-US"/>
        </w:rPr>
        <w:instrText>167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#5 PARSEP2</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_Toc431784066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_Toc431784066 </w:instrText>
      </w:r>
      <w:r>
        <w:rPr>
          <w:noProof/>
        </w:rPr>
        <w:fldChar w:fldCharType="separate"/>
      </w:r>
      <w:r w:rsidRPr="00235FD9">
        <w:rPr>
          <w:noProof/>
          <w:lang w:val="en-US"/>
        </w:rPr>
        <w:instrText>168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#6 CSERR</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_Toc431784067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_Toc431784067 </w:instrText>
      </w:r>
      <w:r>
        <w:rPr>
          <w:noProof/>
        </w:rPr>
        <w:fldChar w:fldCharType="separate"/>
      </w:r>
      <w:r w:rsidRPr="00235FD9">
        <w:rPr>
          <w:noProof/>
          <w:lang w:val="en-US"/>
        </w:rPr>
        <w:instrText>169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#7 TRIPLEX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_Toc431784068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_Toc431784068 </w:instrText>
      </w:r>
      <w:r>
        <w:rPr>
          <w:noProof/>
        </w:rPr>
        <w:fldChar w:fldCharType="separate"/>
      </w:r>
      <w:r w:rsidRPr="00235FD9">
        <w:rPr>
          <w:noProof/>
          <w:lang w:val="en-US"/>
        </w:rPr>
        <w:instrText>169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#8 REPLDRV</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_Toc431784069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_Toc431784069 </w:instrText>
      </w:r>
      <w:r>
        <w:rPr>
          <w:noProof/>
        </w:rPr>
        <w:fldChar w:fldCharType="separate"/>
      </w:r>
      <w:r w:rsidRPr="00235FD9">
        <w:rPr>
          <w:noProof/>
          <w:lang w:val="en-US"/>
        </w:rPr>
        <w:instrText>170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#9 RPLBKSP</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_Toc431784070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_Toc431784070 </w:instrText>
      </w:r>
      <w:r>
        <w:rPr>
          <w:noProof/>
        </w:rPr>
        <w:fldChar w:fldCharType="separate"/>
      </w:r>
      <w:r w:rsidRPr="00235FD9">
        <w:rPr>
          <w:noProof/>
          <w:lang w:val="en-US"/>
        </w:rPr>
        <w:instrText>171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#10 NEWTASK</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_Toc431784071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_Toc431784071 </w:instrText>
      </w:r>
      <w:r>
        <w:rPr>
          <w:noProof/>
        </w:rPr>
        <w:fldChar w:fldCharType="separate"/>
      </w:r>
      <w:r w:rsidRPr="00235FD9">
        <w:rPr>
          <w:noProof/>
          <w:lang w:val="en-US"/>
        </w:rPr>
        <w:instrText>172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#11 STOPALL</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w:instrText>
      </w:r>
      <w:r w:rsidRPr="00235FD9">
        <w:rPr>
          <w:noProof/>
          <w:lang w:val="en-US"/>
        </w:rPr>
        <w:instrText>BUTTON</w:instrText>
      </w:r>
      <w:r w:rsidRPr="00235FD9">
        <w:rPr>
          <w:noProof/>
          <w:lang w:val="en-US"/>
        </w:rPr>
        <w:instrText xml:space="preserve"> _Toc431784072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_Toc431784072 </w:instrText>
      </w:r>
      <w:r>
        <w:rPr>
          <w:noProof/>
        </w:rPr>
        <w:fldChar w:fldCharType="separate"/>
      </w:r>
      <w:r w:rsidRPr="00235FD9">
        <w:rPr>
          <w:noProof/>
          <w:lang w:val="en-US"/>
        </w:rPr>
        <w:instrText>172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#12 DOCKSUM</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_Toc431784073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w:instrText>
      </w:r>
      <w:r w:rsidRPr="00235FD9">
        <w:rPr>
          <w:noProof/>
          <w:lang w:val="en-US"/>
        </w:rPr>
        <w:instrText xml:space="preserve">431784073 </w:instrText>
      </w:r>
      <w:r>
        <w:rPr>
          <w:noProof/>
        </w:rPr>
        <w:fldChar w:fldCharType="separate"/>
      </w:r>
      <w:r w:rsidRPr="00235FD9">
        <w:rPr>
          <w:noProof/>
          <w:lang w:val="en-US"/>
        </w:rPr>
        <w:instrText>172</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#13 CRITSEG</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_Toc431784074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_Toc431784074 </w:instrText>
      </w:r>
      <w:r>
        <w:rPr>
          <w:noProof/>
        </w:rPr>
        <w:fldChar w:fldCharType="separate"/>
      </w:r>
      <w:r w:rsidRPr="00235FD9">
        <w:rPr>
          <w:noProof/>
          <w:lang w:val="en-US"/>
        </w:rPr>
        <w:instrText>173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#14 ENDCRIT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_Toc431784075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_Toc431784075 </w:instrText>
      </w:r>
      <w:r>
        <w:rPr>
          <w:noProof/>
        </w:rPr>
        <w:fldChar w:fldCharType="separate"/>
      </w:r>
      <w:r w:rsidRPr="00235FD9">
        <w:rPr>
          <w:noProof/>
          <w:lang w:val="en-US"/>
        </w:rPr>
        <w:instrText>173</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lastRenderedPageBreak/>
        <w:t>Funz. system #15 &amp;BOF</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_Toc431784076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_Toc431784076 </w:instrText>
      </w:r>
      <w:r>
        <w:rPr>
          <w:noProof/>
        </w:rPr>
        <w:fldChar w:fldCharType="separate"/>
      </w:r>
      <w:r w:rsidRPr="00235FD9">
        <w:rPr>
          <w:noProof/>
          <w:lang w:val="en-US"/>
        </w:rPr>
        <w:instrText>174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#16 &amp;EOF</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_Toc431784077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_Toc431784077 </w:instrText>
      </w:r>
      <w:r>
        <w:rPr>
          <w:noProof/>
        </w:rPr>
        <w:fldChar w:fldCharType="separate"/>
      </w:r>
      <w:r w:rsidRPr="00235FD9">
        <w:rPr>
          <w:noProof/>
          <w:lang w:val="en-US"/>
        </w:rPr>
        <w:instrText>174</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#18 CNS</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_Toc431784078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_Toc431784078 </w:instrText>
      </w:r>
      <w:r>
        <w:rPr>
          <w:noProof/>
        </w:rPr>
        <w:fldChar w:fldCharType="separate"/>
      </w:r>
      <w:r w:rsidRPr="00235FD9">
        <w:rPr>
          <w:noProof/>
          <w:lang w:val="en-US"/>
        </w:rPr>
        <w:instrText>175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#19 INTMON</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_Toc431784079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_Toc431784079 </w:instrText>
      </w:r>
      <w:r>
        <w:rPr>
          <w:noProof/>
        </w:rPr>
        <w:fldChar w:fldCharType="separate"/>
      </w:r>
      <w:r w:rsidRPr="00235FD9">
        <w:rPr>
          <w:noProof/>
          <w:lang w:val="en-US"/>
        </w:rPr>
        <w:instrText>175</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#20 QRY</w:t>
      </w:r>
      <w:r w:rsidRPr="00235FD9">
        <w:rPr>
          <w:noProof/>
          <w:lang w:val="en-US"/>
        </w:rPr>
        <w:t>MMT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_Toc431784080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_Toc431784080 </w:instrText>
      </w:r>
      <w:r>
        <w:rPr>
          <w:noProof/>
        </w:rPr>
        <w:fldChar w:fldCharType="separate"/>
      </w:r>
      <w:r w:rsidRPr="00235FD9">
        <w:rPr>
          <w:noProof/>
          <w:lang w:val="en-US"/>
        </w:rPr>
        <w:instrText>176</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#21 QRYFREQ</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_Toc431784081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_Toc431784081 </w:instrText>
      </w:r>
      <w:r>
        <w:rPr>
          <w:noProof/>
        </w:rPr>
        <w:fldChar w:fldCharType="separate"/>
      </w:r>
      <w:r w:rsidRPr="00235FD9">
        <w:rPr>
          <w:noProof/>
          <w:lang w:val="en-US"/>
        </w:rPr>
        <w:instrText>177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#22 DRADDR</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_Toc431784082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_Toc431784082 </w:instrText>
      </w:r>
      <w:r>
        <w:rPr>
          <w:noProof/>
        </w:rPr>
        <w:fldChar w:fldCharType="separate"/>
      </w:r>
      <w:r w:rsidRPr="00235FD9">
        <w:rPr>
          <w:noProof/>
          <w:lang w:val="en-US"/>
        </w:rPr>
        <w:instrText>177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Funz. system #23 POPTASK</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_Toc431784083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_Toc431784083 </w:instrText>
      </w:r>
      <w:r>
        <w:rPr>
          <w:noProof/>
        </w:rPr>
        <w:fldChar w:fldCharType="separate"/>
      </w:r>
      <w:r w:rsidRPr="00235FD9">
        <w:rPr>
          <w:noProof/>
          <w:lang w:val="en-US"/>
        </w:rPr>
        <w:instrText>178</w:instrText>
      </w:r>
      <w:r>
        <w:rPr>
          <w:noProof/>
        </w:rPr>
        <w:fldChar w:fldCharType="end"/>
      </w:r>
      <w:r>
        <w:rPr>
          <w:noProof/>
        </w:rPr>
        <w:fldChar w:fldCharType="end"/>
      </w:r>
    </w:p>
    <w:p w:rsidR="00000000" w:rsidRPr="00235FD9" w:rsidRDefault="00D327E8">
      <w:pPr>
        <w:pStyle w:val="Sommario1"/>
        <w:rPr>
          <w:noProof/>
          <w:lang w:val="en-US"/>
        </w:rPr>
      </w:pPr>
      <w:r>
        <w:rPr>
          <w:noProof/>
        </w:rPr>
        <w:fldChar w:fldCharType="begin"/>
      </w:r>
      <w:r w:rsidRPr="00235FD9">
        <w:rPr>
          <w:noProof/>
          <w:lang w:val="en-US"/>
        </w:rPr>
        <w:instrText>SYMBOL</w:instrText>
      </w:r>
      <w:r w:rsidRPr="00235FD9">
        <w:rPr>
          <w:noProof/>
          <w:lang w:val="en-US"/>
        </w:rPr>
        <w:instrText xml:space="preserve"> 16 \f "" \s 18 \h</w:instrText>
      </w:r>
      <w:r>
        <w:rPr>
          <w:noProof/>
        </w:rPr>
        <w:fldChar w:fldCharType="end"/>
      </w:r>
      <w:r w:rsidRPr="00235FD9">
        <w:rPr>
          <w:noProof/>
          <w:lang w:val="en-US"/>
        </w:rPr>
        <w:t xml:space="preserve"> Mini Multi Task (MMT)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_Toc431784084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_Toc431784084 </w:instrText>
      </w:r>
      <w:r>
        <w:rPr>
          <w:noProof/>
        </w:rPr>
        <w:fldChar w:fldCharType="separate"/>
      </w:r>
      <w:r w:rsidRPr="00235FD9">
        <w:rPr>
          <w:noProof/>
          <w:lang w:val="en-US"/>
        </w:rPr>
        <w:instrText>179</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Power down</w:t>
      </w:r>
      <w:r>
        <w:rPr>
          <w:noProof/>
        </w:rPr>
        <w:tab/>
      </w:r>
      <w:r>
        <w:rPr>
          <w:noProof/>
        </w:rPr>
        <w:fldChar w:fldCharType="begin"/>
      </w:r>
      <w:r>
        <w:rPr>
          <w:noProof/>
        </w:rPr>
        <w:instrText xml:space="preserve"> </w:instrText>
      </w:r>
      <w:r>
        <w:rPr>
          <w:noProof/>
        </w:rPr>
        <w:instrText>GOTOBUTTON</w:instrText>
      </w:r>
      <w:r>
        <w:rPr>
          <w:noProof/>
        </w:rPr>
        <w:instrText xml:space="preserve"> _Toc431784085  </w:instrText>
      </w:r>
      <w:r>
        <w:rPr>
          <w:noProof/>
        </w:rPr>
        <w:fldChar w:fldCharType="begin"/>
      </w:r>
      <w:r>
        <w:rPr>
          <w:noProof/>
        </w:rPr>
        <w:instrText xml:space="preserve"> </w:instrText>
      </w:r>
      <w:r>
        <w:rPr>
          <w:noProof/>
        </w:rPr>
        <w:instrText>PAGEREF</w:instrText>
      </w:r>
      <w:r>
        <w:rPr>
          <w:noProof/>
        </w:rPr>
        <w:instrText xml:space="preserve"> _Toc431784085 </w:instrText>
      </w:r>
      <w:r>
        <w:rPr>
          <w:noProof/>
        </w:rPr>
        <w:fldChar w:fldCharType="separate"/>
      </w:r>
      <w:r>
        <w:rPr>
          <w:noProof/>
        </w:rPr>
        <w:instrText>180</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w:instrText>
      </w:r>
      <w:r>
        <w:rPr>
          <w:noProof/>
        </w:rPr>
        <w:instrText>16 \f "" \s 18 \h</w:instrText>
      </w:r>
      <w:r>
        <w:rPr>
          <w:noProof/>
        </w:rPr>
        <w:fldChar w:fldCharType="end"/>
      </w:r>
      <w:r>
        <w:rPr>
          <w:noProof/>
        </w:rPr>
        <w:t xml:space="preserve"> Il driver di console</w:t>
      </w:r>
      <w:r>
        <w:rPr>
          <w:noProof/>
        </w:rPr>
        <w:tab/>
      </w:r>
      <w:r>
        <w:rPr>
          <w:noProof/>
        </w:rPr>
        <w:fldChar w:fldCharType="begin"/>
      </w:r>
      <w:r>
        <w:rPr>
          <w:noProof/>
        </w:rPr>
        <w:instrText xml:space="preserve"> </w:instrText>
      </w:r>
      <w:r>
        <w:rPr>
          <w:noProof/>
        </w:rPr>
        <w:instrText>GOTO</w:instrText>
      </w:r>
      <w:r>
        <w:rPr>
          <w:noProof/>
        </w:rPr>
        <w:instrText>BUTTON</w:instrText>
      </w:r>
      <w:r>
        <w:rPr>
          <w:noProof/>
        </w:rPr>
        <w:instrText xml:space="preserve"> _Toc431784086  </w:instrText>
      </w:r>
      <w:r>
        <w:rPr>
          <w:noProof/>
        </w:rPr>
        <w:fldChar w:fldCharType="begin"/>
      </w:r>
      <w:r>
        <w:rPr>
          <w:noProof/>
        </w:rPr>
        <w:instrText xml:space="preserve"> </w:instrText>
      </w:r>
      <w:r>
        <w:rPr>
          <w:noProof/>
        </w:rPr>
        <w:instrText>PAGEREF</w:instrText>
      </w:r>
      <w:r>
        <w:rPr>
          <w:noProof/>
        </w:rPr>
        <w:instrText xml:space="preserve"> _Toc431784086 </w:instrText>
      </w:r>
      <w:r>
        <w:rPr>
          <w:noProof/>
        </w:rPr>
        <w:fldChar w:fldCharType="separate"/>
      </w:r>
      <w:r>
        <w:rPr>
          <w:noProof/>
        </w:rPr>
        <w:instrText>182</w:instrText>
      </w:r>
      <w:r>
        <w:rPr>
          <w:noProof/>
        </w:rPr>
        <w:fldChar w:fldCharType="end"/>
      </w:r>
      <w:r>
        <w:rPr>
          <w:noProof/>
        </w:rPr>
        <w:fldChar w:fldCharType="end"/>
      </w:r>
    </w:p>
    <w:p w:rsidR="00000000" w:rsidRDefault="00D327E8">
      <w:pPr>
        <w:pStyle w:val="Sommario3"/>
        <w:rPr>
          <w:noProof/>
        </w:rPr>
      </w:pPr>
      <w:r>
        <w:rPr>
          <w:noProof/>
        </w:rPr>
        <w:fldChar w:fldCharType="begin"/>
      </w:r>
      <w:r>
        <w:rPr>
          <w:noProof/>
        </w:rPr>
        <w:instrText>SYMBOL</w:instrText>
      </w:r>
      <w:r>
        <w:rPr>
          <w:noProof/>
        </w:rPr>
        <w:instrText xml:space="preserve"> 16 \f "" \s 14 \h</w:instrText>
      </w:r>
      <w:r>
        <w:rPr>
          <w:noProof/>
        </w:rPr>
        <w:fldChar w:fldCharType="end"/>
      </w:r>
      <w:r>
        <w:rPr>
          <w:noProof/>
        </w:rPr>
        <w:t xml:space="preserve"> Inizializzazione porte</w:t>
      </w:r>
      <w:r>
        <w:rPr>
          <w:noProof/>
        </w:rPr>
        <w:tab/>
      </w:r>
      <w:r>
        <w:rPr>
          <w:noProof/>
        </w:rPr>
        <w:fldChar w:fldCharType="begin"/>
      </w:r>
      <w:r>
        <w:rPr>
          <w:noProof/>
        </w:rPr>
        <w:instrText xml:space="preserve"> </w:instrText>
      </w:r>
      <w:r>
        <w:rPr>
          <w:noProof/>
        </w:rPr>
        <w:instrText>GOTOBUTTON</w:instrText>
      </w:r>
      <w:r>
        <w:rPr>
          <w:noProof/>
        </w:rPr>
        <w:instrText xml:space="preserve"> _Toc431784087  </w:instrText>
      </w:r>
      <w:r>
        <w:rPr>
          <w:noProof/>
        </w:rPr>
        <w:fldChar w:fldCharType="begin"/>
      </w:r>
      <w:r>
        <w:rPr>
          <w:noProof/>
        </w:rPr>
        <w:instrText xml:space="preserve"> </w:instrText>
      </w:r>
      <w:r>
        <w:rPr>
          <w:noProof/>
        </w:rPr>
        <w:instrText>PAGEREF</w:instrText>
      </w:r>
      <w:r>
        <w:rPr>
          <w:noProof/>
        </w:rPr>
        <w:instrText xml:space="preserve"> _Toc431784087 </w:instrText>
      </w:r>
      <w:r>
        <w:rPr>
          <w:noProof/>
        </w:rPr>
        <w:fldChar w:fldCharType="separate"/>
      </w:r>
      <w:r>
        <w:rPr>
          <w:noProof/>
        </w:rPr>
        <w:instrText>182</w:instrText>
      </w:r>
      <w:r>
        <w:rPr>
          <w:noProof/>
        </w:rPr>
        <w:fldChar w:fldCharType="end"/>
      </w:r>
      <w:r>
        <w:rPr>
          <w:noProof/>
        </w:rPr>
        <w:fldChar w:fldCharType="end"/>
      </w:r>
    </w:p>
    <w:p w:rsidR="00000000" w:rsidRDefault="00D327E8">
      <w:pPr>
        <w:pStyle w:val="Sommario3"/>
        <w:rPr>
          <w:noProof/>
        </w:rPr>
      </w:pPr>
      <w:r>
        <w:rPr>
          <w:noProof/>
        </w:rPr>
        <w:fldChar w:fldCharType="begin"/>
      </w:r>
      <w:r>
        <w:rPr>
          <w:noProof/>
        </w:rPr>
        <w:instrText>SYMBOL</w:instrText>
      </w:r>
      <w:r>
        <w:rPr>
          <w:noProof/>
        </w:rPr>
        <w:instrText xml:space="preserve"> 16 \f "" \s 14 \h</w:instrText>
      </w:r>
      <w:r>
        <w:rPr>
          <w:noProof/>
        </w:rPr>
        <w:fldChar w:fldCharType="end"/>
      </w:r>
      <w:r>
        <w:rPr>
          <w:noProof/>
        </w:rPr>
        <w:t xml:space="preserve"> Autostart da RAM</w:t>
      </w:r>
      <w:r>
        <w:rPr>
          <w:noProof/>
        </w:rPr>
        <w:tab/>
      </w:r>
      <w:r>
        <w:rPr>
          <w:noProof/>
        </w:rPr>
        <w:fldChar w:fldCharType="begin"/>
      </w:r>
      <w:r>
        <w:rPr>
          <w:noProof/>
        </w:rPr>
        <w:instrText xml:space="preserve"> </w:instrText>
      </w:r>
      <w:r>
        <w:rPr>
          <w:noProof/>
        </w:rPr>
        <w:instrText>GOTOBUTTON</w:instrText>
      </w:r>
      <w:r>
        <w:rPr>
          <w:noProof/>
        </w:rPr>
        <w:instrText xml:space="preserve"> _Toc431784088  </w:instrText>
      </w:r>
      <w:r>
        <w:rPr>
          <w:noProof/>
        </w:rPr>
        <w:fldChar w:fldCharType="begin"/>
      </w:r>
      <w:r>
        <w:rPr>
          <w:noProof/>
        </w:rPr>
        <w:instrText xml:space="preserve"> </w:instrText>
      </w:r>
      <w:r>
        <w:rPr>
          <w:noProof/>
        </w:rPr>
        <w:instrText>PAGEREF</w:instrText>
      </w:r>
      <w:r>
        <w:rPr>
          <w:noProof/>
        </w:rPr>
        <w:instrText xml:space="preserve"> _Toc431784088 </w:instrText>
      </w:r>
      <w:r>
        <w:rPr>
          <w:noProof/>
        </w:rPr>
        <w:fldChar w:fldCharType="separate"/>
      </w:r>
      <w:r>
        <w:rPr>
          <w:noProof/>
        </w:rPr>
        <w:instrText>183</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Un driver block oriented</w:t>
      </w:r>
      <w:r>
        <w:rPr>
          <w:noProof/>
        </w:rPr>
        <w:tab/>
      </w:r>
      <w:r>
        <w:rPr>
          <w:noProof/>
        </w:rPr>
        <w:fldChar w:fldCharType="begin"/>
      </w:r>
      <w:r>
        <w:rPr>
          <w:noProof/>
        </w:rPr>
        <w:instrText xml:space="preserve"> </w:instrText>
      </w:r>
      <w:r>
        <w:rPr>
          <w:noProof/>
        </w:rPr>
        <w:instrText>GOTOBUTTON</w:instrText>
      </w:r>
      <w:r>
        <w:rPr>
          <w:noProof/>
        </w:rPr>
        <w:instrText xml:space="preserve"> _Toc431784089  </w:instrText>
      </w:r>
      <w:r>
        <w:rPr>
          <w:noProof/>
        </w:rPr>
        <w:fldChar w:fldCharType="begin"/>
      </w:r>
      <w:r>
        <w:rPr>
          <w:noProof/>
        </w:rPr>
        <w:instrText xml:space="preserve"> </w:instrText>
      </w:r>
      <w:r>
        <w:rPr>
          <w:noProof/>
        </w:rPr>
        <w:instrText>PAGEREF</w:instrText>
      </w:r>
      <w:r>
        <w:rPr>
          <w:noProof/>
        </w:rPr>
        <w:instrText xml:space="preserve"> _Toc431784089 </w:instrText>
      </w:r>
      <w:r>
        <w:rPr>
          <w:noProof/>
        </w:rPr>
        <w:fldChar w:fldCharType="separate"/>
      </w:r>
      <w:r>
        <w:rPr>
          <w:noProof/>
        </w:rPr>
        <w:instrText>184</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Drivers per dispositivo logico AUX:</w:t>
      </w:r>
      <w:r>
        <w:rPr>
          <w:noProof/>
        </w:rPr>
        <w:tab/>
      </w:r>
      <w:r>
        <w:rPr>
          <w:noProof/>
        </w:rPr>
        <w:fldChar w:fldCharType="begin"/>
      </w:r>
      <w:r>
        <w:rPr>
          <w:noProof/>
        </w:rPr>
        <w:instrText xml:space="preserve"> </w:instrText>
      </w:r>
      <w:r>
        <w:rPr>
          <w:noProof/>
        </w:rPr>
        <w:instrText>GOTOBUTTON</w:instrText>
      </w:r>
      <w:r>
        <w:rPr>
          <w:noProof/>
        </w:rPr>
        <w:instrText xml:space="preserve"> _Toc431784090  </w:instrText>
      </w:r>
      <w:r>
        <w:rPr>
          <w:noProof/>
        </w:rPr>
        <w:fldChar w:fldCharType="begin"/>
      </w:r>
      <w:r>
        <w:rPr>
          <w:noProof/>
        </w:rPr>
        <w:instrText xml:space="preserve"> </w:instrText>
      </w:r>
      <w:r>
        <w:rPr>
          <w:noProof/>
        </w:rPr>
        <w:instrText>PAGEREF</w:instrText>
      </w:r>
      <w:r>
        <w:rPr>
          <w:noProof/>
        </w:rPr>
        <w:instrText xml:space="preserve"> </w:instrText>
      </w:r>
      <w:r>
        <w:rPr>
          <w:noProof/>
        </w:rPr>
        <w:instrText xml:space="preserve">_Toc431784090 </w:instrText>
      </w:r>
      <w:r>
        <w:rPr>
          <w:noProof/>
        </w:rPr>
        <w:fldChar w:fldCharType="separate"/>
      </w:r>
      <w:r>
        <w:rPr>
          <w:noProof/>
        </w:rPr>
        <w:instrText>184</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Richiesta interrupt ad alto livello</w:t>
      </w:r>
      <w:r>
        <w:rPr>
          <w:noProof/>
        </w:rPr>
        <w:tab/>
      </w:r>
      <w:r>
        <w:rPr>
          <w:noProof/>
        </w:rPr>
        <w:fldChar w:fldCharType="begin"/>
      </w:r>
      <w:r>
        <w:rPr>
          <w:noProof/>
        </w:rPr>
        <w:instrText xml:space="preserve"> </w:instrText>
      </w:r>
      <w:r>
        <w:rPr>
          <w:noProof/>
        </w:rPr>
        <w:instrText>GOTOBUTTON</w:instrText>
      </w:r>
      <w:r>
        <w:rPr>
          <w:noProof/>
        </w:rPr>
        <w:instrText xml:space="preserve"> _Toc431784091  </w:instrText>
      </w:r>
      <w:r>
        <w:rPr>
          <w:noProof/>
        </w:rPr>
        <w:fldChar w:fldCharType="begin"/>
      </w:r>
      <w:r>
        <w:rPr>
          <w:noProof/>
        </w:rPr>
        <w:instrText xml:space="preserve"> </w:instrText>
      </w:r>
      <w:r>
        <w:rPr>
          <w:noProof/>
        </w:rPr>
        <w:instrText>PAGEREF</w:instrText>
      </w:r>
      <w:r>
        <w:rPr>
          <w:noProof/>
        </w:rPr>
        <w:instrText xml:space="preserve"> _Toc431784091 </w:instrText>
      </w:r>
      <w:r>
        <w:rPr>
          <w:noProof/>
        </w:rPr>
        <w:fldChar w:fldCharType="separate"/>
      </w:r>
      <w:r>
        <w:rPr>
          <w:noProof/>
        </w:rPr>
        <w:instrText>185</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Drivers associati al dispositivo AUX:</w:t>
      </w:r>
      <w:r>
        <w:rPr>
          <w:noProof/>
        </w:rPr>
        <w:tab/>
      </w:r>
      <w:r>
        <w:rPr>
          <w:noProof/>
        </w:rPr>
        <w:fldChar w:fldCharType="begin"/>
      </w:r>
      <w:r>
        <w:rPr>
          <w:noProof/>
        </w:rPr>
        <w:instrText xml:space="preserve"> </w:instrText>
      </w:r>
      <w:r>
        <w:rPr>
          <w:noProof/>
        </w:rPr>
        <w:instrText>GOTOBUTTON</w:instrText>
      </w:r>
      <w:r>
        <w:rPr>
          <w:noProof/>
        </w:rPr>
        <w:instrText xml:space="preserve"> _Toc431784092  </w:instrText>
      </w:r>
      <w:r>
        <w:rPr>
          <w:noProof/>
        </w:rPr>
        <w:fldChar w:fldCharType="begin"/>
      </w:r>
      <w:r>
        <w:rPr>
          <w:noProof/>
        </w:rPr>
        <w:instrText xml:space="preserve"> </w:instrText>
      </w:r>
      <w:r>
        <w:rPr>
          <w:noProof/>
        </w:rPr>
        <w:instrText>PAGEREF</w:instrText>
      </w:r>
      <w:r>
        <w:rPr>
          <w:noProof/>
        </w:rPr>
        <w:instrText xml:space="preserve"> _Toc431784092 </w:instrText>
      </w:r>
      <w:r>
        <w:rPr>
          <w:noProof/>
        </w:rPr>
        <w:fldChar w:fldCharType="separate"/>
      </w:r>
      <w:r>
        <w:rPr>
          <w:noProof/>
        </w:rPr>
        <w:instrText>185</w:instrText>
      </w:r>
      <w:r>
        <w:rPr>
          <w:noProof/>
        </w:rPr>
        <w:fldChar w:fldCharType="end"/>
      </w:r>
      <w:r>
        <w:rPr>
          <w:noProof/>
        </w:rPr>
        <w:fldChar w:fldCharType="end"/>
      </w:r>
    </w:p>
    <w:p w:rsidR="00000000" w:rsidRDefault="00D327E8">
      <w:pPr>
        <w:pStyle w:val="Sommario1"/>
        <w:rPr>
          <w:noProof/>
        </w:rPr>
      </w:pPr>
      <w:r>
        <w:rPr>
          <w:noProof/>
        </w:rPr>
        <w:t>Messaggi di errore</w:t>
      </w:r>
      <w:r>
        <w:rPr>
          <w:noProof/>
        </w:rPr>
        <w:tab/>
      </w:r>
      <w:r>
        <w:rPr>
          <w:noProof/>
        </w:rPr>
        <w:fldChar w:fldCharType="begin"/>
      </w:r>
      <w:r>
        <w:rPr>
          <w:noProof/>
        </w:rPr>
        <w:instrText xml:space="preserve"> </w:instrText>
      </w:r>
      <w:r>
        <w:rPr>
          <w:noProof/>
        </w:rPr>
        <w:instrText>GOTOBUTTON</w:instrText>
      </w:r>
      <w:r>
        <w:rPr>
          <w:noProof/>
        </w:rPr>
        <w:instrText xml:space="preserve"> _Toc431784093  </w:instrText>
      </w:r>
      <w:r>
        <w:rPr>
          <w:noProof/>
        </w:rPr>
        <w:fldChar w:fldCharType="begin"/>
      </w:r>
      <w:r>
        <w:rPr>
          <w:noProof/>
        </w:rPr>
        <w:instrText xml:space="preserve"> </w:instrText>
      </w:r>
      <w:r>
        <w:rPr>
          <w:noProof/>
        </w:rPr>
        <w:instrText>PAGEREF</w:instrText>
      </w:r>
      <w:r>
        <w:rPr>
          <w:noProof/>
        </w:rPr>
        <w:instrText xml:space="preserve"> _Toc431784093 </w:instrText>
      </w:r>
      <w:r>
        <w:rPr>
          <w:noProof/>
        </w:rPr>
        <w:fldChar w:fldCharType="separate"/>
      </w:r>
      <w:r>
        <w:rPr>
          <w:noProof/>
        </w:rPr>
        <w:instrText>187</w:instrText>
      </w:r>
      <w:r>
        <w:rPr>
          <w:noProof/>
        </w:rPr>
        <w:fldChar w:fldCharType="end"/>
      </w:r>
      <w:r>
        <w:rPr>
          <w:noProof/>
        </w:rPr>
        <w:fldChar w:fldCharType="end"/>
      </w:r>
    </w:p>
    <w:p w:rsidR="00000000" w:rsidRDefault="00D327E8">
      <w:pPr>
        <w:pStyle w:val="Sommario1"/>
        <w:rPr>
          <w:noProof/>
        </w:rPr>
      </w:pPr>
      <w:r>
        <w:rPr>
          <w:noProof/>
        </w:rPr>
        <w:fldChar w:fldCharType="begin"/>
      </w:r>
      <w:r>
        <w:rPr>
          <w:noProof/>
        </w:rPr>
        <w:instrText>SYMBOL</w:instrText>
      </w:r>
      <w:r>
        <w:rPr>
          <w:noProof/>
        </w:rPr>
        <w:instrText xml:space="preserve"> 16 \f "" \s 18 \h</w:instrText>
      </w:r>
      <w:r>
        <w:rPr>
          <w:noProof/>
        </w:rPr>
        <w:fldChar w:fldCharType="end"/>
      </w:r>
      <w:r>
        <w:rPr>
          <w:noProof/>
        </w:rPr>
        <w:t xml:space="preserve"> Messaggi di errore</w:t>
      </w:r>
      <w:r>
        <w:rPr>
          <w:noProof/>
        </w:rPr>
        <w:tab/>
      </w:r>
      <w:r>
        <w:rPr>
          <w:noProof/>
        </w:rPr>
        <w:fldChar w:fldCharType="begin"/>
      </w:r>
      <w:r>
        <w:rPr>
          <w:noProof/>
        </w:rPr>
        <w:instrText xml:space="preserve"> </w:instrText>
      </w:r>
      <w:r>
        <w:rPr>
          <w:noProof/>
        </w:rPr>
        <w:instrText>GOTOBUTTON</w:instrText>
      </w:r>
      <w:r>
        <w:rPr>
          <w:noProof/>
        </w:rPr>
        <w:instrText xml:space="preserve"> _Toc431784094  </w:instrText>
      </w:r>
      <w:r>
        <w:rPr>
          <w:noProof/>
        </w:rPr>
        <w:fldChar w:fldCharType="begin"/>
      </w:r>
      <w:r>
        <w:rPr>
          <w:noProof/>
        </w:rPr>
        <w:instrText xml:space="preserve"> </w:instrText>
      </w:r>
      <w:r>
        <w:rPr>
          <w:noProof/>
        </w:rPr>
        <w:instrText>PAGEREF</w:instrText>
      </w:r>
      <w:r>
        <w:rPr>
          <w:noProof/>
        </w:rPr>
        <w:instrText xml:space="preserve"> _Toc431784094 </w:instrText>
      </w:r>
      <w:r>
        <w:rPr>
          <w:noProof/>
        </w:rPr>
        <w:fldChar w:fldCharType="separate"/>
      </w:r>
      <w:r>
        <w:rPr>
          <w:noProof/>
        </w:rPr>
        <w:instrText>187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SINT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_Toc431784095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_Toc431784095 </w:instrText>
      </w:r>
      <w:r>
        <w:rPr>
          <w:noProof/>
        </w:rPr>
        <w:fldChar w:fldCharType="separate"/>
      </w:r>
      <w:r w:rsidRPr="00235FD9">
        <w:rPr>
          <w:noProof/>
          <w:lang w:val="en-US"/>
        </w:rPr>
        <w:instrText>187</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VAL</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_Toc431784096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_Toc431784096 </w:instrText>
      </w:r>
      <w:r>
        <w:rPr>
          <w:noProof/>
        </w:rPr>
        <w:fldChar w:fldCharType="separate"/>
      </w:r>
      <w:r w:rsidRPr="00235FD9">
        <w:rPr>
          <w:noProof/>
          <w:lang w:val="en-US"/>
        </w:rPr>
        <w:instrText>188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F/NXT/RET 1 (o F/NXT/RET 2)</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_Toc431784097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_Toc431784097 </w:instrText>
      </w:r>
      <w:r>
        <w:rPr>
          <w:noProof/>
        </w:rPr>
        <w:fldChar w:fldCharType="separate"/>
      </w:r>
      <w:r w:rsidRPr="00235FD9">
        <w:rPr>
          <w:noProof/>
          <w:lang w:val="en-US"/>
        </w:rPr>
        <w:instrText>188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FOR/NXT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_Toc431784098  </w:instrText>
      </w:r>
      <w:r>
        <w:rPr>
          <w:noProof/>
        </w:rPr>
        <w:fldChar w:fldCharType="begin"/>
      </w:r>
      <w:r w:rsidRPr="00235FD9">
        <w:rPr>
          <w:noProof/>
          <w:lang w:val="en-US"/>
        </w:rPr>
        <w:instrText xml:space="preserve"> </w:instrText>
      </w:r>
      <w:r w:rsidRPr="00235FD9">
        <w:rPr>
          <w:noProof/>
          <w:lang w:val="en-US"/>
        </w:rPr>
        <w:instrText>PAGE</w:instrText>
      </w:r>
      <w:r w:rsidRPr="00235FD9">
        <w:rPr>
          <w:noProof/>
          <w:lang w:val="en-US"/>
        </w:rPr>
        <w:instrText>REF</w:instrText>
      </w:r>
      <w:r w:rsidRPr="00235FD9">
        <w:rPr>
          <w:noProof/>
          <w:lang w:val="en-US"/>
        </w:rPr>
        <w:instrText xml:space="preserve"> _Toc431784098 </w:instrText>
      </w:r>
      <w:r>
        <w:rPr>
          <w:noProof/>
        </w:rPr>
        <w:fldChar w:fldCharType="separate"/>
      </w:r>
      <w:r w:rsidRPr="00235FD9">
        <w:rPr>
          <w:noProof/>
          <w:lang w:val="en-US"/>
        </w:rPr>
        <w:instrText>188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RET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_Toc431784099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_Toc431784099 </w:instrText>
      </w:r>
      <w:r>
        <w:rPr>
          <w:noProof/>
        </w:rPr>
        <w:fldChar w:fldCharType="separate"/>
      </w:r>
      <w:r w:rsidRPr="00235FD9">
        <w:rPr>
          <w:noProof/>
          <w:lang w:val="en-US"/>
        </w:rPr>
        <w:instrText>188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IDX</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_Toc431784100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_Toc431784100 </w:instrText>
      </w:r>
      <w:r>
        <w:rPr>
          <w:noProof/>
        </w:rPr>
        <w:fldChar w:fldCharType="separate"/>
      </w:r>
      <w:r w:rsidRPr="00235FD9">
        <w:rPr>
          <w:noProof/>
          <w:lang w:val="en-US"/>
        </w:rPr>
        <w:instrText>188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DIM</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_Toc431784101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_Toc431784101 </w:instrText>
      </w:r>
      <w:r>
        <w:rPr>
          <w:noProof/>
        </w:rPr>
        <w:fldChar w:fldCharType="separate"/>
      </w:r>
      <w:r w:rsidRPr="00235FD9">
        <w:rPr>
          <w:noProof/>
          <w:lang w:val="en-US"/>
        </w:rPr>
        <w:instrText>188</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MEM</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_Toc431784102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_Toc431784102 </w:instrText>
      </w:r>
      <w:r>
        <w:rPr>
          <w:noProof/>
        </w:rPr>
        <w:fldChar w:fldCharType="separate"/>
      </w:r>
      <w:r w:rsidRPr="00235FD9">
        <w:rPr>
          <w:noProof/>
          <w:lang w:val="en-US"/>
        </w:rPr>
        <w:instrText>189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INT NON PREDIS</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_Toc431784103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_Toc431784103 </w:instrText>
      </w:r>
      <w:r>
        <w:rPr>
          <w:noProof/>
        </w:rPr>
        <w:fldChar w:fldCharType="separate"/>
      </w:r>
      <w:r w:rsidRPr="00235FD9">
        <w:rPr>
          <w:noProof/>
          <w:lang w:val="en-US"/>
        </w:rPr>
        <w:instrText>189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INT</w:t>
      </w:r>
      <w:r w:rsidRPr="00235FD9">
        <w:rPr>
          <w:noProof/>
          <w:lang w:val="en-US"/>
        </w:rPr>
        <w: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_Toc431784104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_Toc431784104 </w:instrText>
      </w:r>
      <w:r>
        <w:rPr>
          <w:noProof/>
        </w:rPr>
        <w:fldChar w:fldCharType="separate"/>
      </w:r>
      <w:r w:rsidRPr="00235FD9">
        <w:rPr>
          <w:noProof/>
          <w:lang w:val="en-US"/>
        </w:rPr>
        <w:instrText>189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STG</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_Toc431784105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_Toc431784105 </w:instrText>
      </w:r>
      <w:r>
        <w:rPr>
          <w:noProof/>
        </w:rPr>
        <w:fldChar w:fldCharType="separate"/>
      </w:r>
      <w:r w:rsidRPr="00235FD9">
        <w:rPr>
          <w:noProof/>
          <w:lang w:val="en-US"/>
        </w:rPr>
        <w:instrText>189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READ</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_Toc431784106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_Toc431784106 </w:instrText>
      </w:r>
      <w:r>
        <w:rPr>
          <w:noProof/>
        </w:rPr>
        <w:fldChar w:fldCharType="separate"/>
      </w:r>
      <w:r w:rsidRPr="00235FD9">
        <w:rPr>
          <w:noProof/>
          <w:lang w:val="en-US"/>
        </w:rPr>
        <w:instrText>189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INPUT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_Toc431784107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_Toc431784107 </w:instrText>
      </w:r>
      <w:r>
        <w:rPr>
          <w:noProof/>
        </w:rPr>
        <w:fldChar w:fldCharType="separate"/>
      </w:r>
      <w:r w:rsidRPr="00235FD9">
        <w:rPr>
          <w:noProof/>
          <w:lang w:val="en-US"/>
        </w:rPr>
        <w:instrText>189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STK</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_Toc431784108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_Toc431784108 </w:instrText>
      </w:r>
      <w:r>
        <w:rPr>
          <w:noProof/>
        </w:rPr>
        <w:fldChar w:fldCharType="separate"/>
      </w:r>
      <w:r w:rsidRPr="00235FD9">
        <w:rPr>
          <w:noProof/>
          <w:lang w:val="en-US"/>
        </w:rPr>
        <w:instrText>189</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RAD NEG</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_Toc431784109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_Toc431784109 </w:instrText>
      </w:r>
      <w:r>
        <w:rPr>
          <w:noProof/>
        </w:rPr>
        <w:fldChar w:fldCharType="separate"/>
      </w:r>
      <w:r w:rsidRPr="00235FD9">
        <w:rPr>
          <w:noProof/>
          <w:lang w:val="en-US"/>
        </w:rPr>
        <w:instrText>190</w:instrText>
      </w:r>
      <w:r>
        <w:rPr>
          <w:noProof/>
        </w:rPr>
        <w:fldChar w:fldCharType="end"/>
      </w:r>
      <w:r>
        <w:rPr>
          <w:noProof/>
        </w:rPr>
        <w:fldChar w:fldCharType="end"/>
      </w:r>
    </w:p>
    <w:p w:rsidR="00000000" w:rsidRDefault="00D327E8">
      <w:pPr>
        <w:pStyle w:val="Sommario4"/>
        <w:rPr>
          <w:noProof/>
        </w:rPr>
      </w:pPr>
      <w:r>
        <w:rPr>
          <w:noProof/>
        </w:rPr>
        <w:t>NUM LIN</w:t>
      </w:r>
      <w:r>
        <w:rPr>
          <w:noProof/>
        </w:rPr>
        <w:tab/>
      </w:r>
      <w:r>
        <w:rPr>
          <w:noProof/>
        </w:rPr>
        <w:fldChar w:fldCharType="begin"/>
      </w:r>
      <w:r>
        <w:rPr>
          <w:noProof/>
        </w:rPr>
        <w:instrText xml:space="preserve"> </w:instrText>
      </w:r>
      <w:r>
        <w:rPr>
          <w:noProof/>
        </w:rPr>
        <w:instrText>GOTOBUTTON</w:instrText>
      </w:r>
      <w:r>
        <w:rPr>
          <w:noProof/>
        </w:rPr>
        <w:instrText xml:space="preserve"> _Toc431784110  </w:instrText>
      </w:r>
      <w:r>
        <w:rPr>
          <w:noProof/>
        </w:rPr>
        <w:fldChar w:fldCharType="begin"/>
      </w:r>
      <w:r>
        <w:rPr>
          <w:noProof/>
        </w:rPr>
        <w:instrText xml:space="preserve"> </w:instrText>
      </w:r>
      <w:r>
        <w:rPr>
          <w:noProof/>
        </w:rPr>
        <w:instrText>PAGEREF</w:instrText>
      </w:r>
      <w:r>
        <w:rPr>
          <w:noProof/>
        </w:rPr>
        <w:instrText xml:space="preserve"> _Toc431784110 </w:instrText>
      </w:r>
      <w:r>
        <w:rPr>
          <w:noProof/>
        </w:rPr>
        <w:fldChar w:fldCharType="separate"/>
      </w:r>
      <w:r>
        <w:rPr>
          <w:noProof/>
        </w:rPr>
        <w:instrText>190</w:instrText>
      </w:r>
      <w:r>
        <w:rPr>
          <w:noProof/>
        </w:rPr>
        <w:fldChar w:fldCharType="end"/>
      </w:r>
      <w:r>
        <w:rPr>
          <w:noProof/>
        </w:rPr>
        <w:fldChar w:fldCharType="end"/>
      </w:r>
    </w:p>
    <w:p w:rsidR="00000000" w:rsidRDefault="00D327E8">
      <w:pPr>
        <w:pStyle w:val="Sommario4"/>
        <w:rPr>
          <w:noProof/>
        </w:rPr>
      </w:pPr>
      <w:r>
        <w:rPr>
          <w:noProof/>
        </w:rPr>
        <w:t>MODO</w:t>
      </w:r>
      <w:r>
        <w:rPr>
          <w:noProof/>
        </w:rPr>
        <w:tab/>
      </w:r>
      <w:r>
        <w:rPr>
          <w:noProof/>
        </w:rPr>
        <w:fldChar w:fldCharType="begin"/>
      </w:r>
      <w:r>
        <w:rPr>
          <w:noProof/>
        </w:rPr>
        <w:instrText xml:space="preserve"> </w:instrText>
      </w:r>
      <w:r>
        <w:rPr>
          <w:noProof/>
        </w:rPr>
        <w:instrText>GOTOBUTTON</w:instrText>
      </w:r>
      <w:r>
        <w:rPr>
          <w:noProof/>
        </w:rPr>
        <w:instrText xml:space="preserve"> _Toc431784111  </w:instrText>
      </w:r>
      <w:r>
        <w:rPr>
          <w:noProof/>
        </w:rPr>
        <w:fldChar w:fldCharType="begin"/>
      </w:r>
      <w:r>
        <w:rPr>
          <w:noProof/>
        </w:rPr>
        <w:instrText xml:space="preserve"> </w:instrText>
      </w:r>
      <w:r>
        <w:rPr>
          <w:noProof/>
        </w:rPr>
        <w:instrText>PAGEREF</w:instrText>
      </w:r>
      <w:r>
        <w:rPr>
          <w:noProof/>
        </w:rPr>
        <w:instrText xml:space="preserve"> _Toc431784111 </w:instrText>
      </w:r>
      <w:r>
        <w:rPr>
          <w:noProof/>
        </w:rPr>
        <w:fldChar w:fldCharType="separate"/>
      </w:r>
      <w:r>
        <w:rPr>
          <w:noProof/>
        </w:rPr>
        <w:instrText>190</w:instrText>
      </w:r>
      <w:r>
        <w:rPr>
          <w:noProof/>
        </w:rPr>
        <w:fldChar w:fldCharType="end"/>
      </w:r>
      <w:r>
        <w:rPr>
          <w:noProof/>
        </w:rPr>
        <w:fldChar w:fldCharType="end"/>
      </w:r>
    </w:p>
    <w:p w:rsidR="00000000" w:rsidRDefault="00D327E8">
      <w:pPr>
        <w:pStyle w:val="Sommario4"/>
        <w:rPr>
          <w:noProof/>
        </w:rPr>
      </w:pPr>
      <w:r>
        <w:rPr>
          <w:noProof/>
        </w:rPr>
        <w:t>LN LUNGA</w:t>
      </w:r>
      <w:r>
        <w:rPr>
          <w:noProof/>
        </w:rPr>
        <w:tab/>
      </w:r>
      <w:r>
        <w:rPr>
          <w:noProof/>
        </w:rPr>
        <w:fldChar w:fldCharType="begin"/>
      </w:r>
      <w:r>
        <w:rPr>
          <w:noProof/>
        </w:rPr>
        <w:instrText xml:space="preserve"> </w:instrText>
      </w:r>
      <w:r>
        <w:rPr>
          <w:noProof/>
        </w:rPr>
        <w:instrText>GOTOBUTTON</w:instrText>
      </w:r>
      <w:r>
        <w:rPr>
          <w:noProof/>
        </w:rPr>
        <w:instrText xml:space="preserve"> _T</w:instrText>
      </w:r>
      <w:r>
        <w:rPr>
          <w:noProof/>
        </w:rPr>
        <w:instrText xml:space="preserve">oc431784112  </w:instrText>
      </w:r>
      <w:r>
        <w:rPr>
          <w:noProof/>
        </w:rPr>
        <w:fldChar w:fldCharType="begin"/>
      </w:r>
      <w:r>
        <w:rPr>
          <w:noProof/>
        </w:rPr>
        <w:instrText xml:space="preserve"> </w:instrText>
      </w:r>
      <w:r>
        <w:rPr>
          <w:noProof/>
        </w:rPr>
        <w:instrText>PAGEREF</w:instrText>
      </w:r>
      <w:r>
        <w:rPr>
          <w:noProof/>
        </w:rPr>
        <w:instrText xml:space="preserve"> _Toc431784112 </w:instrText>
      </w:r>
      <w:r>
        <w:rPr>
          <w:noProof/>
        </w:rPr>
        <w:fldChar w:fldCharType="separate"/>
      </w:r>
      <w:r>
        <w:rPr>
          <w:noProof/>
        </w:rPr>
        <w:instrText>190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CH</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_Toc431784113  </w:instrText>
      </w:r>
      <w:r>
        <w:rPr>
          <w:noProof/>
        </w:rPr>
        <w:fldChar w:fldCharType="begin"/>
      </w:r>
      <w:r w:rsidRPr="00235FD9">
        <w:rPr>
          <w:noProof/>
          <w:lang w:val="en-US"/>
        </w:rPr>
        <w:instrText xml:space="preserve"> </w:instrText>
      </w:r>
      <w:r w:rsidRPr="00235FD9">
        <w:rPr>
          <w:noProof/>
          <w:lang w:val="en-US"/>
        </w:rPr>
        <w:instrText>PAGER</w:instrText>
      </w:r>
      <w:r w:rsidRPr="00235FD9">
        <w:rPr>
          <w:noProof/>
          <w:lang w:val="en-US"/>
        </w:rPr>
        <w:instrText>EF</w:instrText>
      </w:r>
      <w:r w:rsidRPr="00235FD9">
        <w:rPr>
          <w:noProof/>
          <w:lang w:val="en-US"/>
        </w:rPr>
        <w:instrText xml:space="preserve"> _Toc431784113 </w:instrText>
      </w:r>
      <w:r>
        <w:rPr>
          <w:noProof/>
        </w:rPr>
        <w:fldChar w:fldCharType="separate"/>
      </w:r>
      <w:r w:rsidRPr="00235FD9">
        <w:rPr>
          <w:noProof/>
          <w:lang w:val="en-US"/>
        </w:rPr>
        <w:instrText>190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ARITM</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_Toc431784114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_Toc431784114 </w:instrText>
      </w:r>
      <w:r>
        <w:rPr>
          <w:noProof/>
        </w:rPr>
        <w:fldChar w:fldCharType="separate"/>
      </w:r>
      <w:r w:rsidRPr="00235FD9">
        <w:rPr>
          <w:noProof/>
          <w:lang w:val="en-US"/>
        </w:rPr>
        <w:instrText>190</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DEV INES</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_Toc431784115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_Toc431784115 </w:instrText>
      </w:r>
      <w:r>
        <w:rPr>
          <w:noProof/>
        </w:rPr>
        <w:fldChar w:fldCharType="separate"/>
      </w:r>
      <w:r w:rsidRPr="00235FD9">
        <w:rPr>
          <w:noProof/>
          <w:lang w:val="en-US"/>
        </w:rPr>
        <w:instrText>191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DIV PER 0</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_Toc431784116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_Toc431784116 </w:instrText>
      </w:r>
      <w:r>
        <w:rPr>
          <w:noProof/>
        </w:rPr>
        <w:fldChar w:fldCharType="separate"/>
      </w:r>
      <w:r w:rsidRPr="00235FD9">
        <w:rPr>
          <w:noProof/>
          <w:lang w:val="en-US"/>
        </w:rPr>
        <w:instrText>191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GIA' OPEN</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_Toc431784117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_Toc431784117 </w:instrText>
      </w:r>
      <w:r>
        <w:rPr>
          <w:noProof/>
        </w:rPr>
        <w:fldChar w:fldCharType="separate"/>
      </w:r>
      <w:r w:rsidRPr="00235FD9">
        <w:rPr>
          <w:noProof/>
          <w:lang w:val="en-US"/>
        </w:rPr>
        <w:instrText>191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NON OPEN</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_Toc431784118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_Toc431784118 </w:instrText>
      </w:r>
      <w:r>
        <w:rPr>
          <w:noProof/>
        </w:rPr>
        <w:fldChar w:fldCharType="separate"/>
      </w:r>
      <w:r w:rsidRPr="00235FD9">
        <w:rPr>
          <w:noProof/>
          <w:lang w:val="en-US"/>
        </w:rPr>
        <w:instrText>191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NOME</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_Toc431784119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_Toc431784119 </w:instrText>
      </w:r>
      <w:r>
        <w:rPr>
          <w:noProof/>
        </w:rPr>
        <w:fldChar w:fldCharType="separate"/>
      </w:r>
      <w:r w:rsidRPr="00235FD9">
        <w:rPr>
          <w:noProof/>
          <w:lang w:val="en-US"/>
        </w:rPr>
        <w:instrText>191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VETT INT</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w:instrText>
      </w:r>
      <w:r w:rsidRPr="00235FD9">
        <w:rPr>
          <w:noProof/>
          <w:lang w:val="en-US"/>
        </w:rPr>
        <w:instrText xml:space="preserve">31784120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_Toc431784120 </w:instrText>
      </w:r>
      <w:r>
        <w:rPr>
          <w:noProof/>
        </w:rPr>
        <w:fldChar w:fldCharType="separate"/>
      </w:r>
      <w:r w:rsidRPr="00235FD9">
        <w:rPr>
          <w:noProof/>
          <w:lang w:val="en-US"/>
        </w:rPr>
        <w:instrText>191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BUG</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_Toc431784121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_Toc431784121 </w:instrText>
      </w:r>
      <w:r>
        <w:rPr>
          <w:noProof/>
        </w:rPr>
        <w:fldChar w:fldCharType="separate"/>
      </w:r>
      <w:r w:rsidRPr="00235FD9">
        <w:rPr>
          <w:noProof/>
          <w:lang w:val="en-US"/>
        </w:rPr>
        <w:instrText>191</w:instrText>
      </w:r>
      <w:r>
        <w:rPr>
          <w:noProof/>
        </w:rPr>
        <w:fldChar w:fldCharType="end"/>
      </w:r>
      <w:r>
        <w:rPr>
          <w:noProof/>
        </w:rPr>
        <w:fldChar w:fldCharType="end"/>
      </w:r>
    </w:p>
    <w:p w:rsidR="00000000" w:rsidRPr="00235FD9" w:rsidRDefault="00D327E8">
      <w:pPr>
        <w:pStyle w:val="Sommario4"/>
        <w:rPr>
          <w:noProof/>
          <w:lang w:val="en-US"/>
        </w:rPr>
      </w:pPr>
      <w:r w:rsidRPr="00235FD9">
        <w:rPr>
          <w:noProof/>
          <w:lang w:val="en-US"/>
        </w:rPr>
        <w:t>C STG</w:t>
      </w:r>
      <w:r w:rsidRPr="00235FD9">
        <w:rPr>
          <w:noProof/>
          <w:lang w:val="en-US"/>
        </w:rPr>
        <w:tab/>
      </w:r>
      <w:r>
        <w:rPr>
          <w:noProof/>
        </w:rPr>
        <w:fldChar w:fldCharType="begin"/>
      </w:r>
      <w:r w:rsidRPr="00235FD9">
        <w:rPr>
          <w:noProof/>
          <w:lang w:val="en-US"/>
        </w:rPr>
        <w:instrText xml:space="preserve"> </w:instrText>
      </w:r>
      <w:r w:rsidRPr="00235FD9">
        <w:rPr>
          <w:noProof/>
          <w:lang w:val="en-US"/>
        </w:rPr>
        <w:instrText>GOTOBUTTON</w:instrText>
      </w:r>
      <w:r w:rsidRPr="00235FD9">
        <w:rPr>
          <w:noProof/>
          <w:lang w:val="en-US"/>
        </w:rPr>
        <w:instrText xml:space="preserve"> _Toc431784122  </w:instrText>
      </w:r>
      <w:r>
        <w:rPr>
          <w:noProof/>
        </w:rPr>
        <w:fldChar w:fldCharType="begin"/>
      </w:r>
      <w:r w:rsidRPr="00235FD9">
        <w:rPr>
          <w:noProof/>
          <w:lang w:val="en-US"/>
        </w:rPr>
        <w:instrText xml:space="preserve"> </w:instrText>
      </w:r>
      <w:r w:rsidRPr="00235FD9">
        <w:rPr>
          <w:noProof/>
          <w:lang w:val="en-US"/>
        </w:rPr>
        <w:instrText>PAGEREF</w:instrText>
      </w:r>
      <w:r w:rsidRPr="00235FD9">
        <w:rPr>
          <w:noProof/>
          <w:lang w:val="en-US"/>
        </w:rPr>
        <w:instrText xml:space="preserve"> _Toc431784122 </w:instrText>
      </w:r>
      <w:r>
        <w:rPr>
          <w:noProof/>
        </w:rPr>
        <w:fldChar w:fldCharType="separate"/>
      </w:r>
      <w:r w:rsidRPr="00235FD9">
        <w:rPr>
          <w:noProof/>
          <w:lang w:val="en-US"/>
        </w:rPr>
        <w:instrText>192</w:instrText>
      </w:r>
      <w:r>
        <w:rPr>
          <w:noProof/>
        </w:rPr>
        <w:fldChar w:fldCharType="end"/>
      </w:r>
      <w:r>
        <w:rPr>
          <w:noProof/>
        </w:rPr>
        <w:fldChar w:fldCharType="end"/>
      </w:r>
    </w:p>
    <w:p w:rsidR="00000000" w:rsidRDefault="00D327E8">
      <w:pPr>
        <w:pStyle w:val="Sommario4"/>
        <w:rPr>
          <w:noProof/>
        </w:rPr>
      </w:pPr>
      <w:r>
        <w:rPr>
          <w:noProof/>
        </w:rPr>
        <w:t>MMT</w:t>
      </w:r>
      <w:r>
        <w:rPr>
          <w:noProof/>
        </w:rPr>
        <w:tab/>
      </w:r>
      <w:r>
        <w:rPr>
          <w:noProof/>
        </w:rPr>
        <w:fldChar w:fldCharType="begin"/>
      </w:r>
      <w:r>
        <w:rPr>
          <w:noProof/>
        </w:rPr>
        <w:instrText xml:space="preserve"> </w:instrText>
      </w:r>
      <w:r>
        <w:rPr>
          <w:noProof/>
        </w:rPr>
        <w:instrText>GOTOBUTTON</w:instrText>
      </w:r>
      <w:r>
        <w:rPr>
          <w:noProof/>
        </w:rPr>
        <w:instrText xml:space="preserve"> _Toc431784123  </w:instrText>
      </w:r>
      <w:r>
        <w:rPr>
          <w:noProof/>
        </w:rPr>
        <w:fldChar w:fldCharType="begin"/>
      </w:r>
      <w:r>
        <w:rPr>
          <w:noProof/>
        </w:rPr>
        <w:instrText xml:space="preserve"> </w:instrText>
      </w:r>
      <w:r>
        <w:rPr>
          <w:noProof/>
        </w:rPr>
        <w:instrText>PAGEREF</w:instrText>
      </w:r>
      <w:r>
        <w:rPr>
          <w:noProof/>
        </w:rPr>
        <w:instrText xml:space="preserve"> _Toc431784123 </w:instrText>
      </w:r>
      <w:r>
        <w:rPr>
          <w:noProof/>
        </w:rPr>
        <w:fldChar w:fldCharType="separate"/>
      </w:r>
      <w:r>
        <w:rPr>
          <w:noProof/>
        </w:rPr>
        <w:instrText>192</w:instrText>
      </w:r>
      <w:r>
        <w:rPr>
          <w:noProof/>
        </w:rPr>
        <w:fldChar w:fldCharType="end"/>
      </w:r>
      <w:r>
        <w:rPr>
          <w:noProof/>
        </w:rPr>
        <w:fldChar w:fldCharType="end"/>
      </w:r>
    </w:p>
    <w:p w:rsidR="00000000" w:rsidRDefault="00D327E8">
      <w:pPr>
        <w:pStyle w:val="Sommario4"/>
        <w:rPr>
          <w:noProof/>
        </w:rPr>
      </w:pPr>
      <w:r>
        <w:rPr>
          <w:noProof/>
        </w:rPr>
        <w:t>I STK OVFL</w:t>
      </w:r>
      <w:r>
        <w:rPr>
          <w:noProof/>
        </w:rPr>
        <w:tab/>
      </w:r>
      <w:r>
        <w:rPr>
          <w:noProof/>
        </w:rPr>
        <w:fldChar w:fldCharType="begin"/>
      </w:r>
      <w:r>
        <w:rPr>
          <w:noProof/>
        </w:rPr>
        <w:instrText xml:space="preserve"> </w:instrText>
      </w:r>
      <w:r>
        <w:rPr>
          <w:noProof/>
        </w:rPr>
        <w:instrText>GOTOBUTTON</w:instrText>
      </w:r>
      <w:r>
        <w:rPr>
          <w:noProof/>
        </w:rPr>
        <w:instrText xml:space="preserve"> _Toc431784124  </w:instrText>
      </w:r>
      <w:r>
        <w:rPr>
          <w:noProof/>
        </w:rPr>
        <w:fldChar w:fldCharType="begin"/>
      </w:r>
      <w:r>
        <w:rPr>
          <w:noProof/>
        </w:rPr>
        <w:instrText xml:space="preserve"> </w:instrText>
      </w:r>
      <w:r>
        <w:rPr>
          <w:noProof/>
        </w:rPr>
        <w:instrText>PAGEREF</w:instrText>
      </w:r>
      <w:r>
        <w:rPr>
          <w:noProof/>
        </w:rPr>
        <w:instrText xml:space="preserve"> _Toc431784124 </w:instrText>
      </w:r>
      <w:r>
        <w:rPr>
          <w:noProof/>
        </w:rPr>
        <w:fldChar w:fldCharType="separate"/>
      </w:r>
      <w:r>
        <w:rPr>
          <w:noProof/>
        </w:rPr>
        <w:instrText>192</w:instrText>
      </w:r>
      <w:r>
        <w:rPr>
          <w:noProof/>
        </w:rPr>
        <w:fldChar w:fldCharType="end"/>
      </w:r>
      <w:r>
        <w:rPr>
          <w:noProof/>
        </w:rPr>
        <w:fldChar w:fldCharType="end"/>
      </w:r>
    </w:p>
    <w:p w:rsidR="00000000" w:rsidRDefault="00D327E8">
      <w:pPr>
        <w:pStyle w:val="Sommario1"/>
        <w:rPr>
          <w:noProof/>
        </w:rPr>
      </w:pPr>
      <w:r>
        <w:rPr>
          <w:noProof/>
        </w:rPr>
        <w:t>Listato di CONS.DRV</w:t>
      </w:r>
      <w:r>
        <w:rPr>
          <w:noProof/>
        </w:rPr>
        <w:tab/>
      </w:r>
      <w:r>
        <w:rPr>
          <w:noProof/>
        </w:rPr>
        <w:fldChar w:fldCharType="begin"/>
      </w:r>
      <w:r>
        <w:rPr>
          <w:noProof/>
        </w:rPr>
        <w:instrText xml:space="preserve"> </w:instrText>
      </w:r>
      <w:r>
        <w:rPr>
          <w:noProof/>
        </w:rPr>
        <w:instrText>GOTOBUTTON</w:instrText>
      </w:r>
      <w:r>
        <w:rPr>
          <w:noProof/>
        </w:rPr>
        <w:instrText xml:space="preserve"> _Toc431784125  </w:instrText>
      </w:r>
      <w:r>
        <w:rPr>
          <w:noProof/>
        </w:rPr>
        <w:fldChar w:fldCharType="begin"/>
      </w:r>
      <w:r>
        <w:rPr>
          <w:noProof/>
        </w:rPr>
        <w:instrText xml:space="preserve"> </w:instrText>
      </w:r>
      <w:r>
        <w:rPr>
          <w:noProof/>
        </w:rPr>
        <w:instrText>PAGEREF</w:instrText>
      </w:r>
      <w:r>
        <w:rPr>
          <w:noProof/>
        </w:rPr>
        <w:instrText xml:space="preserve"> _Toc431784125 </w:instrText>
      </w:r>
      <w:r>
        <w:rPr>
          <w:noProof/>
        </w:rPr>
        <w:fldChar w:fldCharType="separate"/>
      </w:r>
      <w:r>
        <w:rPr>
          <w:noProof/>
        </w:rPr>
        <w:instrText>193</w:instrText>
      </w:r>
      <w:r>
        <w:rPr>
          <w:noProof/>
        </w:rPr>
        <w:fldChar w:fldCharType="end"/>
      </w:r>
      <w:r>
        <w:rPr>
          <w:noProof/>
        </w:rPr>
        <w:fldChar w:fldCharType="end"/>
      </w:r>
    </w:p>
    <w:p w:rsidR="00000000" w:rsidRDefault="00D327E8">
      <w:pPr>
        <w:pStyle w:val="Sommario1"/>
        <w:rPr>
          <w:noProof/>
        </w:rPr>
      </w:pPr>
      <w:r>
        <w:rPr>
          <w:noProof/>
        </w:rPr>
        <w:t>Un programma esempio</w:t>
      </w:r>
      <w:r>
        <w:rPr>
          <w:noProof/>
        </w:rPr>
        <w:tab/>
      </w:r>
      <w:r>
        <w:rPr>
          <w:noProof/>
        </w:rPr>
        <w:fldChar w:fldCharType="begin"/>
      </w:r>
      <w:r>
        <w:rPr>
          <w:noProof/>
        </w:rPr>
        <w:instrText xml:space="preserve"> </w:instrText>
      </w:r>
      <w:r>
        <w:rPr>
          <w:noProof/>
        </w:rPr>
        <w:instrText>GOTOBUTTON</w:instrText>
      </w:r>
      <w:r>
        <w:rPr>
          <w:noProof/>
        </w:rPr>
        <w:instrText xml:space="preserve"> _Toc431784126  </w:instrText>
      </w:r>
      <w:r>
        <w:rPr>
          <w:noProof/>
        </w:rPr>
        <w:fldChar w:fldCharType="begin"/>
      </w:r>
      <w:r>
        <w:rPr>
          <w:noProof/>
        </w:rPr>
        <w:instrText xml:space="preserve"> </w:instrText>
      </w:r>
      <w:r>
        <w:rPr>
          <w:noProof/>
        </w:rPr>
        <w:instrText>PAGEREF</w:instrText>
      </w:r>
      <w:r>
        <w:rPr>
          <w:noProof/>
        </w:rPr>
        <w:instrText xml:space="preserve"> _Toc431784126 </w:instrText>
      </w:r>
      <w:r>
        <w:rPr>
          <w:noProof/>
        </w:rPr>
        <w:fldChar w:fldCharType="separate"/>
      </w:r>
      <w:r>
        <w:rPr>
          <w:noProof/>
        </w:rPr>
        <w:instrText>202</w:instrText>
      </w:r>
      <w:r>
        <w:rPr>
          <w:noProof/>
        </w:rPr>
        <w:fldChar w:fldCharType="end"/>
      </w:r>
      <w:r>
        <w:rPr>
          <w:noProof/>
        </w:rPr>
        <w:fldChar w:fldCharType="end"/>
      </w:r>
    </w:p>
    <w:p w:rsidR="00D327E8" w:rsidRDefault="00D327E8">
      <w:pPr>
        <w:pStyle w:val="Listato"/>
        <w:jc w:val="center"/>
      </w:pPr>
      <w:r>
        <w:fldChar w:fldCharType="end"/>
      </w:r>
    </w:p>
    <w:sectPr w:rsidR="00D327E8">
      <w:headerReference w:type="default" r:id="rId16"/>
      <w:footerReference w:type="default" r:id="rId17"/>
      <w:pgSz w:w="11907" w:h="16840"/>
      <w:pgMar w:top="1985" w:right="1418" w:bottom="1985" w:left="1418" w:header="720" w:footer="720" w:gutter="0"/>
      <w:cols w:space="720"/>
      <w:noEndnote/>
      <w:titlePg/>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27E8" w:rsidRDefault="00D327E8">
      <w:r>
        <w:separator/>
      </w:r>
    </w:p>
  </w:endnote>
  <w:endnote w:type="continuationSeparator" w:id="0">
    <w:p w:rsidR="00D327E8" w:rsidRDefault="00D327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Palatino">
    <w:altName w:val="Book Antiqu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ahoma">
    <w:panose1 w:val="020B0604030504040204"/>
    <w:charset w:val="00"/>
    <w:family w:val="swiss"/>
    <w:pitch w:val="variable"/>
    <w:sig w:usb0="E1002AFF" w:usb1="C000605B" w:usb2="00000029" w:usb3="00000000" w:csb0="000101FF" w:csb1="00000000"/>
  </w:font>
  <w:font w:name="DomDiagonal BT">
    <w:charset w:val="00"/>
    <w:family w:val="script"/>
    <w:pitch w:val="variable"/>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235FD9" w:rsidP="00235FD9">
    <w:pPr>
      <w:pStyle w:val="Corpotesto"/>
      <w:pBdr>
        <w:top w:val="single" w:sz="4" w:space="1" w:color="auto"/>
      </w:pBdr>
      <w:ind w:left="0" w:firstLine="0"/>
      <w:jc w:val="center"/>
    </w:pPr>
    <w:r>
      <w:t>Libera riproduzione e libero uso</w:t>
    </w:r>
  </w:p>
  <w:p w:rsidR="00000000" w:rsidRDefault="00D327E8">
    <w:pPr>
      <w:pStyle w:val="Corpotesto"/>
      <w:ind w:left="0" w:firstLine="0"/>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27E8" w:rsidRDefault="00D327E8">
      <w:r>
        <w:separator/>
      </w:r>
    </w:p>
  </w:footnote>
  <w:footnote w:type="continuationSeparator" w:id="0">
    <w:p w:rsidR="00D327E8" w:rsidRDefault="00D327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00" w:rsidRDefault="00D327E8">
    <w:pPr>
      <w:pStyle w:val="Intestazione"/>
      <w:pBdr>
        <w:bottom w:val="single" w:sz="6" w:space="1" w:color="auto"/>
      </w:pBdr>
      <w:jc w:val="center"/>
      <w:rPr>
        <w:sz w:val="22"/>
      </w:rPr>
    </w:pPr>
  </w:p>
  <w:p w:rsidR="00000000" w:rsidRDefault="00D327E8">
    <w:pPr>
      <w:pStyle w:val="Intestazione"/>
      <w:pBdr>
        <w:bottom w:val="single" w:sz="6" w:space="1" w:color="auto"/>
      </w:pBdr>
      <w:jc w:val="center"/>
      <w:rPr>
        <w:sz w:val="22"/>
      </w:rPr>
    </w:pPr>
  </w:p>
  <w:p w:rsidR="00000000" w:rsidRDefault="00235FD9">
    <w:pPr>
      <w:pStyle w:val="Intestazione"/>
      <w:pBdr>
        <w:bottom w:val="single" w:sz="6" w:space="1" w:color="auto"/>
      </w:pBdr>
      <w:jc w:val="center"/>
      <w:rPr>
        <w:sz w:val="22"/>
      </w:rPr>
    </w:pPr>
    <w:r w:rsidRPr="00235FD9">
      <w:rPr>
        <w:sz w:val="22"/>
      </w:rPr>
      <w:t xml:space="preserve">Gianni Becattini </w:t>
    </w:r>
    <w:r>
      <w:rPr>
        <w:sz w:val="22"/>
      </w:rPr>
      <w:t xml:space="preserve">- </w:t>
    </w:r>
    <w:r w:rsidR="00D327E8">
      <w:rPr>
        <w:sz w:val="22"/>
      </w:rPr>
      <w:t>GBASIC 7.40 - Manuale Generale</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defaultTabStop w:val="720"/>
  <w:hyphenationZone w:val="283"/>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endnote w:id="-1"/>
    <w:endnote w:id="0"/>
  </w:endnotePr>
  <w:compat>
    <w:spaceForUL/>
    <w:balanceSingleByteDoubleByteWidth/>
    <w:doNotLeaveBackslashAlone/>
    <w:ulTrailSpace/>
    <w:doNotExpandShiftReturn/>
  </w:compat>
  <w:rsids>
    <w:rsidRoot w:val="0030371D"/>
    <w:rsid w:val="00235FD9"/>
    <w:rsid w:val="0030371D"/>
    <w:rsid w:val="00D327E8"/>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overflowPunct w:val="0"/>
      <w:autoSpaceDE w:val="0"/>
      <w:autoSpaceDN w:val="0"/>
      <w:adjustRightInd w:val="0"/>
      <w:textAlignment w:val="baseline"/>
    </w:p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Corpotesto">
    <w:name w:val="Corpo testo"/>
    <w:pPr>
      <w:keepLines/>
      <w:widowControl w:val="0"/>
      <w:overflowPunct w:val="0"/>
      <w:autoSpaceDE w:val="0"/>
      <w:autoSpaceDN w:val="0"/>
      <w:adjustRightInd w:val="0"/>
      <w:spacing w:before="283"/>
      <w:ind w:left="2551" w:firstLine="567"/>
      <w:jc w:val="both"/>
      <w:textAlignment w:val="baseline"/>
    </w:pPr>
    <w:rPr>
      <w:rFonts w:ascii="Palatino" w:hAnsi="Palatino"/>
      <w:color w:val="000000"/>
      <w:sz w:val="24"/>
    </w:rPr>
  </w:style>
  <w:style w:type="paragraph" w:customStyle="1" w:styleId="Funzione">
    <w:name w:val="Funzione"/>
    <w:pPr>
      <w:keepNext/>
      <w:keepLines/>
      <w:widowControl w:val="0"/>
      <w:pBdr>
        <w:bottom w:val="single" w:sz="6" w:space="1" w:color="auto"/>
      </w:pBdr>
      <w:overflowPunct w:val="0"/>
      <w:autoSpaceDE w:val="0"/>
      <w:autoSpaceDN w:val="0"/>
      <w:adjustRightInd w:val="0"/>
      <w:spacing w:before="567"/>
      <w:ind w:left="2551"/>
      <w:jc w:val="right"/>
      <w:textAlignment w:val="baseline"/>
    </w:pPr>
    <w:rPr>
      <w:rFonts w:ascii="Arial" w:hAnsi="Arial"/>
      <w:b/>
      <w:color w:val="000000"/>
      <w:sz w:val="36"/>
    </w:rPr>
  </w:style>
  <w:style w:type="paragraph" w:customStyle="1" w:styleId="Prog1">
    <w:name w:val="Prog1"/>
    <w:pPr>
      <w:widowControl w:val="0"/>
      <w:overflowPunct w:val="0"/>
      <w:autoSpaceDE w:val="0"/>
      <w:autoSpaceDN w:val="0"/>
      <w:adjustRightInd w:val="0"/>
      <w:spacing w:before="283"/>
      <w:ind w:left="2551"/>
      <w:textAlignment w:val="baseline"/>
    </w:pPr>
    <w:rPr>
      <w:rFonts w:ascii="Courier New" w:hAnsi="Courier New"/>
      <w:color w:val="000000"/>
      <w:sz w:val="24"/>
    </w:rPr>
  </w:style>
  <w:style w:type="paragraph" w:customStyle="1" w:styleId="Programma">
    <w:name w:val="Programma"/>
    <w:pPr>
      <w:widowControl w:val="0"/>
      <w:overflowPunct w:val="0"/>
      <w:autoSpaceDE w:val="0"/>
      <w:autoSpaceDN w:val="0"/>
      <w:adjustRightInd w:val="0"/>
      <w:ind w:left="2551"/>
      <w:textAlignment w:val="baseline"/>
    </w:pPr>
    <w:rPr>
      <w:rFonts w:ascii="Courier New" w:hAnsi="Courier New"/>
      <w:color w:val="000000"/>
      <w:sz w:val="24"/>
    </w:rPr>
  </w:style>
  <w:style w:type="paragraph" w:customStyle="1" w:styleId="Nonrientrato">
    <w:name w:val="Non rientrato"/>
    <w:pPr>
      <w:widowControl w:val="0"/>
      <w:overflowPunct w:val="0"/>
      <w:autoSpaceDE w:val="0"/>
      <w:autoSpaceDN w:val="0"/>
      <w:adjustRightInd w:val="0"/>
      <w:spacing w:before="283"/>
      <w:ind w:left="2551"/>
      <w:jc w:val="both"/>
      <w:textAlignment w:val="baseline"/>
    </w:pPr>
    <w:rPr>
      <w:rFonts w:ascii="Palatino" w:hAnsi="Palatino"/>
      <w:color w:val="000000"/>
      <w:sz w:val="24"/>
    </w:rPr>
  </w:style>
  <w:style w:type="paragraph" w:styleId="Sottotitolo">
    <w:name w:val="Subtitle"/>
    <w:basedOn w:val="Normale"/>
    <w:qFormat/>
    <w:pPr>
      <w:keepNext/>
      <w:keepLines/>
      <w:widowControl w:val="0"/>
      <w:spacing w:before="576" w:after="72"/>
      <w:ind w:left="555"/>
    </w:pPr>
    <w:rPr>
      <w:rFonts w:ascii="Arial" w:hAnsi="Arial"/>
      <w:b/>
      <w:i/>
      <w:color w:val="000000"/>
      <w:sz w:val="28"/>
    </w:rPr>
  </w:style>
  <w:style w:type="paragraph" w:styleId="Titolo">
    <w:name w:val="Title"/>
    <w:basedOn w:val="Normale"/>
    <w:qFormat/>
    <w:pPr>
      <w:keepNext/>
      <w:keepLines/>
      <w:widowControl w:val="0"/>
      <w:spacing w:before="850" w:after="73"/>
    </w:pPr>
    <w:rPr>
      <w:rFonts w:ascii="Arial" w:hAnsi="Arial"/>
      <w:b/>
      <w:color w:val="000000"/>
      <w:sz w:val="36"/>
    </w:rPr>
  </w:style>
  <w:style w:type="paragraph" w:customStyle="1" w:styleId="Grassetto">
    <w:name w:val="Grassetto"/>
    <w:pPr>
      <w:keepNext/>
      <w:keepLines/>
      <w:widowControl w:val="0"/>
      <w:overflowPunct w:val="0"/>
      <w:autoSpaceDE w:val="0"/>
      <w:autoSpaceDN w:val="0"/>
      <w:adjustRightInd w:val="0"/>
      <w:spacing w:before="283"/>
      <w:ind w:left="2551"/>
      <w:jc w:val="both"/>
      <w:textAlignment w:val="baseline"/>
    </w:pPr>
    <w:rPr>
      <w:rFonts w:ascii="Arial" w:hAnsi="Arial"/>
      <w:b/>
      <w:color w:val="000000"/>
      <w:sz w:val="24"/>
    </w:rPr>
  </w:style>
  <w:style w:type="paragraph" w:customStyle="1" w:styleId="Testinf">
    <w:name w:val="Test. inf."/>
    <w:pPr>
      <w:widowControl w:val="0"/>
      <w:overflowPunct w:val="0"/>
      <w:autoSpaceDE w:val="0"/>
      <w:autoSpaceDN w:val="0"/>
      <w:adjustRightInd w:val="0"/>
      <w:jc w:val="center"/>
      <w:textAlignment w:val="baseline"/>
    </w:pPr>
    <w:rPr>
      <w:rFonts w:ascii="Palatino" w:hAnsi="Palatino"/>
      <w:color w:val="000000"/>
    </w:rPr>
  </w:style>
  <w:style w:type="paragraph" w:customStyle="1" w:styleId="Formagen">
    <w:name w:val="Forma gen"/>
    <w:pPr>
      <w:widowControl w:val="0"/>
      <w:overflowPunct w:val="0"/>
      <w:autoSpaceDE w:val="0"/>
      <w:autoSpaceDN w:val="0"/>
      <w:adjustRightInd w:val="0"/>
      <w:spacing w:before="283"/>
      <w:ind w:left="2551"/>
      <w:jc w:val="center"/>
      <w:textAlignment w:val="baseline"/>
    </w:pPr>
    <w:rPr>
      <w:rFonts w:ascii="Courier New" w:hAnsi="Courier New"/>
      <w:color w:val="000000"/>
      <w:sz w:val="24"/>
    </w:rPr>
  </w:style>
  <w:style w:type="paragraph" w:customStyle="1" w:styleId="Capitolo">
    <w:name w:val="Capitolo"/>
    <w:pPr>
      <w:keepNext/>
      <w:keepLines/>
      <w:pageBreakBefore/>
      <w:widowControl w:val="0"/>
      <w:overflowPunct w:val="0"/>
      <w:autoSpaceDE w:val="0"/>
      <w:autoSpaceDN w:val="0"/>
      <w:adjustRightInd w:val="0"/>
      <w:spacing w:before="1701"/>
      <w:ind w:left="2551" w:right="2199" w:firstLine="56"/>
      <w:textAlignment w:val="baseline"/>
    </w:pPr>
    <w:rPr>
      <w:rFonts w:ascii="Arial" w:hAnsi="Arial"/>
      <w:i/>
      <w:color w:val="000000"/>
      <w:sz w:val="48"/>
    </w:rPr>
  </w:style>
  <w:style w:type="paragraph" w:styleId="Testonormale">
    <w:name w:val="Plain Text"/>
    <w:pPr>
      <w:widowControl w:val="0"/>
      <w:overflowPunct w:val="0"/>
      <w:autoSpaceDE w:val="0"/>
      <w:autoSpaceDN w:val="0"/>
      <w:adjustRightInd w:val="0"/>
      <w:textAlignment w:val="baseline"/>
    </w:pPr>
    <w:rPr>
      <w:color w:val="000000"/>
      <w:sz w:val="24"/>
    </w:rPr>
  </w:style>
  <w:style w:type="paragraph" w:customStyle="1" w:styleId="Testotabella">
    <w:name w:val="Testo tabella"/>
    <w:pPr>
      <w:widowControl w:val="0"/>
      <w:overflowPunct w:val="0"/>
      <w:autoSpaceDE w:val="0"/>
      <w:autoSpaceDN w:val="0"/>
      <w:adjustRightInd w:val="0"/>
      <w:ind w:left="56"/>
      <w:textAlignment w:val="baseline"/>
    </w:pPr>
    <w:rPr>
      <w:rFonts w:ascii="Palatino" w:hAnsi="Palatino"/>
      <w:color w:val="000000"/>
      <w:sz w:val="24"/>
    </w:rPr>
  </w:style>
  <w:style w:type="paragraph" w:customStyle="1" w:styleId="Struttura1">
    <w:name w:val="Struttura1"/>
    <w:pPr>
      <w:widowControl w:val="0"/>
      <w:overflowPunct w:val="0"/>
      <w:autoSpaceDE w:val="0"/>
      <w:autoSpaceDN w:val="0"/>
      <w:adjustRightInd w:val="0"/>
      <w:textAlignment w:val="baseline"/>
    </w:pPr>
    <w:rPr>
      <w:rFonts w:ascii="Arial" w:hAnsi="Arial"/>
      <w:color w:val="000000"/>
      <w:sz w:val="24"/>
    </w:rPr>
  </w:style>
  <w:style w:type="paragraph" w:customStyle="1" w:styleId="Titscheda">
    <w:name w:val="Tit scheda"/>
    <w:pPr>
      <w:keepNext/>
      <w:keepLines/>
      <w:pageBreakBefore/>
      <w:widowControl w:val="0"/>
      <w:overflowPunct w:val="0"/>
      <w:autoSpaceDE w:val="0"/>
      <w:autoSpaceDN w:val="0"/>
      <w:adjustRightInd w:val="0"/>
      <w:spacing w:before="850" w:after="73"/>
      <w:textAlignment w:val="baseline"/>
    </w:pPr>
    <w:rPr>
      <w:rFonts w:ascii="Arial" w:hAnsi="Arial"/>
      <w:b/>
      <w:color w:val="000000"/>
      <w:sz w:val="48"/>
    </w:rPr>
  </w:style>
  <w:style w:type="paragraph" w:customStyle="1" w:styleId="Testsup">
    <w:name w:val="Test. sup."/>
    <w:pPr>
      <w:widowControl w:val="0"/>
      <w:overflowPunct w:val="0"/>
      <w:autoSpaceDE w:val="0"/>
      <w:autoSpaceDN w:val="0"/>
      <w:adjustRightInd w:val="0"/>
      <w:textAlignment w:val="baseline"/>
    </w:pPr>
    <w:rPr>
      <w:color w:val="000000"/>
      <w:sz w:val="24"/>
    </w:rPr>
  </w:style>
  <w:style w:type="paragraph" w:customStyle="1" w:styleId="Piedino">
    <w:name w:val="Piedino"/>
    <w:pPr>
      <w:widowControl w:val="0"/>
      <w:overflowPunct w:val="0"/>
      <w:autoSpaceDE w:val="0"/>
      <w:autoSpaceDN w:val="0"/>
      <w:adjustRightInd w:val="0"/>
      <w:spacing w:before="283"/>
      <w:jc w:val="center"/>
      <w:textAlignment w:val="baseline"/>
    </w:pPr>
    <w:rPr>
      <w:rFonts w:ascii="Palatino" w:hAnsi="Palatino"/>
      <w:color w:val="000000"/>
      <w:sz w:val="24"/>
    </w:rPr>
  </w:style>
  <w:style w:type="paragraph" w:customStyle="1" w:styleId="Captitolo">
    <w:name w:val="Cap titolo"/>
    <w:pPr>
      <w:pageBreakBefore/>
      <w:widowControl w:val="0"/>
      <w:overflowPunct w:val="0"/>
      <w:autoSpaceDE w:val="0"/>
      <w:autoSpaceDN w:val="0"/>
      <w:adjustRightInd w:val="0"/>
      <w:spacing w:before="3600" w:after="850"/>
      <w:jc w:val="right"/>
      <w:textAlignment w:val="baseline"/>
    </w:pPr>
    <w:rPr>
      <w:rFonts w:ascii="Arial" w:hAnsi="Arial"/>
      <w:color w:val="000000"/>
      <w:sz w:val="72"/>
    </w:rPr>
  </w:style>
  <w:style w:type="paragraph" w:customStyle="1" w:styleId="Listato">
    <w:name w:val="Listato"/>
    <w:pPr>
      <w:widowControl w:val="0"/>
      <w:overflowPunct w:val="0"/>
      <w:autoSpaceDE w:val="0"/>
      <w:autoSpaceDN w:val="0"/>
      <w:adjustRightInd w:val="0"/>
      <w:textAlignment w:val="baseline"/>
    </w:pPr>
    <w:rPr>
      <w:rFonts w:ascii="Courier New" w:hAnsi="Courier New"/>
      <w:color w:val="000000"/>
    </w:rPr>
  </w:style>
  <w:style w:type="paragraph" w:customStyle="1" w:styleId="IND1">
    <w:name w:val="IND1"/>
    <w:pPr>
      <w:widowControl w:val="0"/>
      <w:overflowPunct w:val="0"/>
      <w:autoSpaceDE w:val="0"/>
      <w:autoSpaceDN w:val="0"/>
      <w:adjustRightInd w:val="0"/>
      <w:ind w:left="357" w:hanging="357"/>
      <w:textAlignment w:val="baseline"/>
    </w:pPr>
    <w:rPr>
      <w:rFonts w:ascii="Arial" w:hAnsi="Arial"/>
      <w:b/>
      <w:color w:val="000000"/>
      <w:sz w:val="28"/>
    </w:rPr>
  </w:style>
  <w:style w:type="paragraph" w:customStyle="1" w:styleId="IND2">
    <w:name w:val="IND2"/>
    <w:pPr>
      <w:widowControl w:val="0"/>
      <w:overflowPunct w:val="0"/>
      <w:autoSpaceDE w:val="0"/>
      <w:autoSpaceDN w:val="0"/>
      <w:adjustRightInd w:val="0"/>
      <w:ind w:left="720" w:hanging="363"/>
      <w:textAlignment w:val="baseline"/>
    </w:pPr>
    <w:rPr>
      <w:rFonts w:ascii="Arial" w:hAnsi="Arial"/>
      <w:color w:val="000000"/>
      <w:sz w:val="24"/>
    </w:rPr>
  </w:style>
  <w:style w:type="paragraph" w:customStyle="1" w:styleId="IND3">
    <w:name w:val="IND3"/>
    <w:pPr>
      <w:widowControl w:val="0"/>
      <w:overflowPunct w:val="0"/>
      <w:autoSpaceDE w:val="0"/>
      <w:autoSpaceDN w:val="0"/>
      <w:adjustRightInd w:val="0"/>
      <w:ind w:left="1077" w:hanging="357"/>
      <w:textAlignment w:val="baseline"/>
    </w:pPr>
    <w:rPr>
      <w:rFonts w:ascii="Arial" w:hAnsi="Arial"/>
      <w:color w:val="000000"/>
      <w:sz w:val="24"/>
    </w:rPr>
  </w:style>
  <w:style w:type="paragraph" w:customStyle="1" w:styleId="IND4">
    <w:name w:val="IND4"/>
    <w:pPr>
      <w:widowControl w:val="0"/>
      <w:overflowPunct w:val="0"/>
      <w:autoSpaceDE w:val="0"/>
      <w:autoSpaceDN w:val="0"/>
      <w:adjustRightInd w:val="0"/>
      <w:ind w:left="1440" w:hanging="363"/>
      <w:textAlignment w:val="baseline"/>
    </w:pPr>
    <w:rPr>
      <w:rFonts w:ascii="Arial" w:hAnsi="Arial"/>
      <w:color w:val="000000"/>
      <w:sz w:val="24"/>
    </w:rPr>
  </w:style>
  <w:style w:type="paragraph" w:customStyle="1" w:styleId="IND5">
    <w:name w:val="IND5"/>
    <w:pPr>
      <w:widowControl w:val="0"/>
      <w:overflowPunct w:val="0"/>
      <w:autoSpaceDE w:val="0"/>
      <w:autoSpaceDN w:val="0"/>
      <w:adjustRightInd w:val="0"/>
      <w:ind w:left="1797" w:hanging="357"/>
      <w:textAlignment w:val="baseline"/>
    </w:pPr>
    <w:rPr>
      <w:rFonts w:ascii="Arial" w:hAnsi="Arial"/>
      <w:color w:val="000000"/>
      <w:sz w:val="24"/>
    </w:rPr>
  </w:style>
  <w:style w:type="paragraph" w:customStyle="1" w:styleId="IND6">
    <w:name w:val="IND6"/>
    <w:pPr>
      <w:widowControl w:val="0"/>
      <w:overflowPunct w:val="0"/>
      <w:autoSpaceDE w:val="0"/>
      <w:autoSpaceDN w:val="0"/>
      <w:adjustRightInd w:val="0"/>
      <w:ind w:left="2160" w:hanging="363"/>
      <w:textAlignment w:val="baseline"/>
    </w:pPr>
    <w:rPr>
      <w:rFonts w:ascii="Arial" w:hAnsi="Arial"/>
      <w:color w:val="000000"/>
      <w:sz w:val="24"/>
    </w:rPr>
  </w:style>
  <w:style w:type="paragraph" w:customStyle="1" w:styleId="IND7">
    <w:name w:val="IND7"/>
    <w:pPr>
      <w:widowControl w:val="0"/>
      <w:overflowPunct w:val="0"/>
      <w:autoSpaceDE w:val="0"/>
      <w:autoSpaceDN w:val="0"/>
      <w:adjustRightInd w:val="0"/>
      <w:ind w:left="2517" w:hanging="357"/>
      <w:textAlignment w:val="baseline"/>
    </w:pPr>
    <w:rPr>
      <w:rFonts w:ascii="Arial" w:hAnsi="Arial"/>
      <w:color w:val="000000"/>
      <w:sz w:val="24"/>
    </w:rPr>
  </w:style>
  <w:style w:type="paragraph" w:customStyle="1" w:styleId="IND8">
    <w:name w:val="IND8"/>
    <w:pPr>
      <w:widowControl w:val="0"/>
      <w:overflowPunct w:val="0"/>
      <w:autoSpaceDE w:val="0"/>
      <w:autoSpaceDN w:val="0"/>
      <w:adjustRightInd w:val="0"/>
      <w:ind w:left="2880" w:hanging="363"/>
      <w:textAlignment w:val="baseline"/>
    </w:pPr>
    <w:rPr>
      <w:rFonts w:ascii="Arial" w:hAnsi="Arial"/>
      <w:color w:val="000000"/>
      <w:sz w:val="24"/>
    </w:rPr>
  </w:style>
  <w:style w:type="paragraph" w:customStyle="1" w:styleId="IND9">
    <w:name w:val="IND9"/>
    <w:pPr>
      <w:widowControl w:val="0"/>
      <w:overflowPunct w:val="0"/>
      <w:autoSpaceDE w:val="0"/>
      <w:autoSpaceDN w:val="0"/>
      <w:adjustRightInd w:val="0"/>
      <w:ind w:left="3237" w:hanging="357"/>
      <w:textAlignment w:val="baseline"/>
    </w:pPr>
    <w:rPr>
      <w:rFonts w:ascii="Arial" w:hAnsi="Arial"/>
      <w:color w:val="000000"/>
      <w:sz w:val="24"/>
    </w:rPr>
  </w:style>
  <w:style w:type="paragraph" w:customStyle="1" w:styleId="INDPG1">
    <w:name w:val="INDPG1"/>
    <w:pPr>
      <w:widowControl w:val="0"/>
      <w:overflowPunct w:val="0"/>
      <w:autoSpaceDE w:val="0"/>
      <w:autoSpaceDN w:val="0"/>
      <w:adjustRightInd w:val="0"/>
      <w:jc w:val="right"/>
      <w:textAlignment w:val="baseline"/>
    </w:pPr>
    <w:rPr>
      <w:rFonts w:ascii="Arial" w:hAnsi="Arial"/>
      <w:b/>
      <w:color w:val="000000"/>
      <w:sz w:val="28"/>
    </w:rPr>
  </w:style>
  <w:style w:type="paragraph" w:customStyle="1" w:styleId="INDPG2">
    <w:name w:val="INDPG2"/>
    <w:pPr>
      <w:widowControl w:val="0"/>
      <w:overflowPunct w:val="0"/>
      <w:autoSpaceDE w:val="0"/>
      <w:autoSpaceDN w:val="0"/>
      <w:adjustRightInd w:val="0"/>
      <w:jc w:val="right"/>
      <w:textAlignment w:val="baseline"/>
    </w:pPr>
    <w:rPr>
      <w:rFonts w:ascii="Arial" w:hAnsi="Arial"/>
      <w:color w:val="000000"/>
      <w:sz w:val="24"/>
    </w:rPr>
  </w:style>
  <w:style w:type="paragraph" w:customStyle="1" w:styleId="INDPG3">
    <w:name w:val="INDPG3"/>
    <w:pPr>
      <w:widowControl w:val="0"/>
      <w:overflowPunct w:val="0"/>
      <w:autoSpaceDE w:val="0"/>
      <w:autoSpaceDN w:val="0"/>
      <w:adjustRightInd w:val="0"/>
      <w:jc w:val="right"/>
      <w:textAlignment w:val="baseline"/>
    </w:pPr>
    <w:rPr>
      <w:rFonts w:ascii="Arial" w:hAnsi="Arial"/>
      <w:color w:val="000000"/>
      <w:sz w:val="24"/>
    </w:rPr>
  </w:style>
  <w:style w:type="paragraph" w:customStyle="1" w:styleId="INDPG4">
    <w:name w:val="INDPG4"/>
    <w:pPr>
      <w:widowControl w:val="0"/>
      <w:overflowPunct w:val="0"/>
      <w:autoSpaceDE w:val="0"/>
      <w:autoSpaceDN w:val="0"/>
      <w:adjustRightInd w:val="0"/>
      <w:jc w:val="right"/>
      <w:textAlignment w:val="baseline"/>
    </w:pPr>
    <w:rPr>
      <w:rFonts w:ascii="Arial" w:hAnsi="Arial"/>
      <w:color w:val="000000"/>
      <w:sz w:val="24"/>
    </w:rPr>
  </w:style>
  <w:style w:type="paragraph" w:customStyle="1" w:styleId="INDPG5">
    <w:name w:val="INDPG5"/>
    <w:pPr>
      <w:widowControl w:val="0"/>
      <w:overflowPunct w:val="0"/>
      <w:autoSpaceDE w:val="0"/>
      <w:autoSpaceDN w:val="0"/>
      <w:adjustRightInd w:val="0"/>
      <w:jc w:val="right"/>
      <w:textAlignment w:val="baseline"/>
    </w:pPr>
    <w:rPr>
      <w:rFonts w:ascii="Arial" w:hAnsi="Arial"/>
      <w:color w:val="000000"/>
      <w:sz w:val="24"/>
    </w:rPr>
  </w:style>
  <w:style w:type="paragraph" w:customStyle="1" w:styleId="INDPG6">
    <w:name w:val="INDPG6"/>
    <w:pPr>
      <w:widowControl w:val="0"/>
      <w:overflowPunct w:val="0"/>
      <w:autoSpaceDE w:val="0"/>
      <w:autoSpaceDN w:val="0"/>
      <w:adjustRightInd w:val="0"/>
      <w:jc w:val="right"/>
      <w:textAlignment w:val="baseline"/>
    </w:pPr>
    <w:rPr>
      <w:rFonts w:ascii="Arial" w:hAnsi="Arial"/>
      <w:color w:val="000000"/>
      <w:sz w:val="24"/>
    </w:rPr>
  </w:style>
  <w:style w:type="paragraph" w:customStyle="1" w:styleId="INDPG7">
    <w:name w:val="INDPG7"/>
    <w:pPr>
      <w:widowControl w:val="0"/>
      <w:overflowPunct w:val="0"/>
      <w:autoSpaceDE w:val="0"/>
      <w:autoSpaceDN w:val="0"/>
      <w:adjustRightInd w:val="0"/>
      <w:jc w:val="right"/>
      <w:textAlignment w:val="baseline"/>
    </w:pPr>
    <w:rPr>
      <w:rFonts w:ascii="Arial" w:hAnsi="Arial"/>
      <w:color w:val="000000"/>
      <w:sz w:val="24"/>
    </w:rPr>
  </w:style>
  <w:style w:type="paragraph" w:customStyle="1" w:styleId="INDPG8">
    <w:name w:val="INDPG8"/>
    <w:pPr>
      <w:widowControl w:val="0"/>
      <w:overflowPunct w:val="0"/>
      <w:autoSpaceDE w:val="0"/>
      <w:autoSpaceDN w:val="0"/>
      <w:adjustRightInd w:val="0"/>
      <w:jc w:val="right"/>
      <w:textAlignment w:val="baseline"/>
    </w:pPr>
    <w:rPr>
      <w:rFonts w:ascii="Arial" w:hAnsi="Arial"/>
      <w:color w:val="000000"/>
      <w:sz w:val="24"/>
    </w:rPr>
  </w:style>
  <w:style w:type="paragraph" w:customStyle="1" w:styleId="INDPG9">
    <w:name w:val="INDPG9"/>
    <w:pPr>
      <w:widowControl w:val="0"/>
      <w:overflowPunct w:val="0"/>
      <w:autoSpaceDE w:val="0"/>
      <w:autoSpaceDN w:val="0"/>
      <w:adjustRightInd w:val="0"/>
      <w:jc w:val="right"/>
      <w:textAlignment w:val="baseline"/>
    </w:pPr>
    <w:rPr>
      <w:rFonts w:ascii="Arial" w:hAnsi="Arial"/>
      <w:color w:val="000000"/>
      <w:sz w:val="24"/>
    </w:rPr>
  </w:style>
  <w:style w:type="paragraph" w:styleId="Intestazione">
    <w:name w:val="header"/>
    <w:basedOn w:val="Normale"/>
    <w:semiHidden/>
    <w:pPr>
      <w:tabs>
        <w:tab w:val="center" w:pos="4819"/>
        <w:tab w:val="right" w:pos="9638"/>
      </w:tabs>
    </w:pPr>
  </w:style>
  <w:style w:type="paragraph" w:styleId="Pidipagina">
    <w:name w:val="footer"/>
    <w:basedOn w:val="Normale"/>
    <w:semiHidden/>
    <w:pPr>
      <w:tabs>
        <w:tab w:val="center" w:pos="4819"/>
        <w:tab w:val="right" w:pos="9638"/>
      </w:tabs>
    </w:pPr>
  </w:style>
  <w:style w:type="paragraph" w:customStyle="1" w:styleId="Numerone">
    <w:name w:val="Numerone"/>
    <w:basedOn w:val="Corpotesto"/>
    <w:pPr>
      <w:pageBreakBefore/>
      <w:ind w:left="28" w:firstLine="0"/>
      <w:jc w:val="right"/>
    </w:pPr>
    <w:rPr>
      <w:rFonts w:ascii="Arial" w:hAnsi="Arial"/>
      <w:i/>
      <w:sz w:val="180"/>
    </w:rPr>
  </w:style>
  <w:style w:type="paragraph" w:styleId="Sommario2">
    <w:name w:val="toc 2"/>
    <w:basedOn w:val="Normale"/>
    <w:next w:val="Normale"/>
    <w:semiHidden/>
    <w:pPr>
      <w:tabs>
        <w:tab w:val="right" w:leader="dot" w:pos="9071"/>
      </w:tabs>
      <w:ind w:left="200"/>
    </w:pPr>
  </w:style>
  <w:style w:type="paragraph" w:styleId="Indice1">
    <w:name w:val="index 1"/>
    <w:basedOn w:val="Normale"/>
    <w:next w:val="Normale"/>
    <w:semiHidden/>
    <w:pPr>
      <w:tabs>
        <w:tab w:val="right" w:leader="dot" w:pos="9071"/>
      </w:tabs>
      <w:ind w:left="200" w:hanging="200"/>
    </w:pPr>
  </w:style>
  <w:style w:type="paragraph" w:styleId="Sommario1">
    <w:name w:val="toc 1"/>
    <w:basedOn w:val="Normale"/>
    <w:next w:val="Normale"/>
    <w:semiHidden/>
    <w:pPr>
      <w:tabs>
        <w:tab w:val="right" w:leader="dot" w:pos="9071"/>
      </w:tabs>
    </w:pPr>
  </w:style>
  <w:style w:type="paragraph" w:styleId="Sommario3">
    <w:name w:val="toc 3"/>
    <w:basedOn w:val="Normale"/>
    <w:next w:val="Normale"/>
    <w:semiHidden/>
    <w:pPr>
      <w:tabs>
        <w:tab w:val="right" w:leader="dot" w:pos="9071"/>
      </w:tabs>
      <w:ind w:left="400"/>
    </w:pPr>
  </w:style>
  <w:style w:type="paragraph" w:styleId="Sommario4">
    <w:name w:val="toc 4"/>
    <w:basedOn w:val="Normale"/>
    <w:next w:val="Normale"/>
    <w:semiHidden/>
    <w:pPr>
      <w:tabs>
        <w:tab w:val="right" w:leader="dot" w:pos="9071"/>
      </w:tabs>
      <w:ind w:left="600"/>
    </w:pPr>
  </w:style>
  <w:style w:type="paragraph" w:styleId="Sommario5">
    <w:name w:val="toc 5"/>
    <w:basedOn w:val="Normale"/>
    <w:next w:val="Normale"/>
    <w:semiHidden/>
    <w:pPr>
      <w:tabs>
        <w:tab w:val="right" w:leader="dot" w:pos="9071"/>
      </w:tabs>
      <w:ind w:left="800"/>
    </w:pPr>
  </w:style>
  <w:style w:type="paragraph" w:styleId="Sommario6">
    <w:name w:val="toc 6"/>
    <w:basedOn w:val="Normale"/>
    <w:next w:val="Normale"/>
    <w:semiHidden/>
    <w:pPr>
      <w:tabs>
        <w:tab w:val="right" w:leader="dot" w:pos="9071"/>
      </w:tabs>
      <w:ind w:left="1000"/>
    </w:pPr>
  </w:style>
  <w:style w:type="paragraph" w:styleId="Sommario7">
    <w:name w:val="toc 7"/>
    <w:basedOn w:val="Normale"/>
    <w:next w:val="Normale"/>
    <w:semiHidden/>
    <w:pPr>
      <w:tabs>
        <w:tab w:val="right" w:leader="dot" w:pos="9071"/>
      </w:tabs>
      <w:ind w:left="1200"/>
    </w:pPr>
  </w:style>
  <w:style w:type="paragraph" w:styleId="Sommario8">
    <w:name w:val="toc 8"/>
    <w:basedOn w:val="Normale"/>
    <w:next w:val="Normale"/>
    <w:semiHidden/>
    <w:pPr>
      <w:tabs>
        <w:tab w:val="right" w:leader="dot" w:pos="9071"/>
      </w:tabs>
      <w:ind w:left="1400"/>
    </w:pPr>
  </w:style>
  <w:style w:type="paragraph" w:styleId="Sommario9">
    <w:name w:val="toc 9"/>
    <w:basedOn w:val="Normale"/>
    <w:next w:val="Normale"/>
    <w:semiHidden/>
    <w:pPr>
      <w:tabs>
        <w:tab w:val="right" w:leader="dot" w:pos="9071"/>
      </w:tabs>
      <w:ind w:left="1600"/>
    </w:pPr>
  </w:style>
  <w:style w:type="paragraph" w:customStyle="1" w:styleId="BodyText">
    <w:name w:val="Body Text"/>
    <w:basedOn w:val="Normale"/>
    <w:pPr>
      <w:spacing w:before="240"/>
      <w:ind w:left="1702" w:firstLine="709"/>
      <w:jc w:val="both"/>
    </w:pPr>
    <w:rPr>
      <w:rFonts w:ascii="Palatino" w:hAnsi="Palatino"/>
      <w:sz w:val="24"/>
      <w:lang w:val="en-US"/>
    </w:rPr>
  </w:style>
  <w:style w:type="paragraph" w:styleId="Testofumetto">
    <w:name w:val="Balloon Text"/>
    <w:basedOn w:val="Normale"/>
    <w:link w:val="TestofumettoCarattere"/>
    <w:uiPriority w:val="99"/>
    <w:semiHidden/>
    <w:unhideWhenUsed/>
    <w:rsid w:val="00235FD9"/>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235FD9"/>
    <w:rPr>
      <w:rFonts w:ascii="Tahoma" w:hAnsi="Tahoma" w:cs="Tahoma"/>
      <w:sz w:val="16"/>
      <w:szCs w:val="16"/>
    </w:rPr>
  </w:style>
  <w:style w:type="character" w:styleId="Collegamentoipertestuale">
    <w:name w:val="Hyperlink"/>
    <w:basedOn w:val="Carpredefinitoparagrafo"/>
    <w:uiPriority w:val="99"/>
    <w:unhideWhenUsed/>
    <w:rsid w:val="00235FD9"/>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image" Target="media/image4.wmf"/><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wmf"/><Relationship Id="rId12" Type="http://schemas.openxmlformats.org/officeDocument/2006/relationships/oleObject" Target="embeddings/oleObject3.bin"/><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3.wmf"/><Relationship Id="rId5" Type="http://schemas.openxmlformats.org/officeDocument/2006/relationships/footnotes" Target="footnotes.xml"/><Relationship Id="rId15" Type="http://schemas.openxmlformats.org/officeDocument/2006/relationships/oleObject" Target="embeddings/oleObject4.bin"/><Relationship Id="rId10" Type="http://schemas.openxmlformats.org/officeDocument/2006/relationships/oleObject" Target="embeddings/oleObject2.bin"/><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image" Target="media/image5.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87F6AE-FB67-48CE-8037-612DCF3AEF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208</Pages>
  <Words>32609</Words>
  <Characters>185872</Characters>
  <Application>Microsoft Office Word</Application>
  <DocSecurity>0</DocSecurity>
  <Lines>1548</Lines>
  <Paragraphs>436</Paragraphs>
  <ScaleCrop>false</ScaleCrop>
  <HeadingPairs>
    <vt:vector size="2" baseType="variant">
      <vt:variant>
        <vt:lpstr>11</vt:lpstr>
      </vt:variant>
      <vt:variant>
        <vt:i4>0</vt:i4>
      </vt:variant>
    </vt:vector>
  </HeadingPairs>
  <Company>Studio IGB</Company>
  <LinksUpToDate>false</LinksUpToDate>
  <CharactersWithSpaces>218045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dc:title>
  <dc:creator>Gianni Becattini</dc:creator>
  <cp:lastModifiedBy>g.becattini</cp:lastModifiedBy>
  <cp:revision>3</cp:revision>
  <cp:lastPrinted>1998-12-20T17:19:00Z</cp:lastPrinted>
  <dcterms:created xsi:type="dcterms:W3CDTF">2009-05-26T19:27:00Z</dcterms:created>
  <dcterms:modified xsi:type="dcterms:W3CDTF">2009-05-26T19:32:00Z</dcterms:modified>
</cp:coreProperties>
</file>